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BD" w:rsidRPr="00FF4EEE" w:rsidRDefault="00037DBD" w:rsidP="00037DBD">
      <w:pPr>
        <w:ind w:left="359" w:hangingChars="171" w:hanging="359"/>
      </w:pPr>
      <w:r w:rsidRPr="00FF4EEE">
        <w:rPr>
          <w:rFonts w:hint="eastAsia"/>
        </w:rPr>
        <w:t>様式</w:t>
      </w:r>
      <w:r w:rsidR="009E4C2D" w:rsidRPr="00FF4EEE">
        <w:rPr>
          <w:rFonts w:hint="eastAsia"/>
        </w:rPr>
        <w:t>第</w:t>
      </w:r>
      <w:r w:rsidR="00EB519B" w:rsidRPr="00FF4EEE">
        <w:rPr>
          <w:rFonts w:hint="eastAsia"/>
        </w:rPr>
        <w:t>8</w:t>
      </w:r>
      <w:r w:rsidR="009E4C2D" w:rsidRPr="00FF4EEE">
        <w:rPr>
          <w:rFonts w:hint="eastAsia"/>
        </w:rPr>
        <w:t>号</w:t>
      </w:r>
      <w:r w:rsidR="00D96CC7" w:rsidRPr="00FF4EEE">
        <w:rPr>
          <w:rFonts w:hint="eastAsia"/>
        </w:rPr>
        <w:t>(</w:t>
      </w:r>
      <w:r w:rsidR="00D96CC7" w:rsidRPr="00FF4EEE">
        <w:rPr>
          <w:rFonts w:hint="eastAsia"/>
        </w:rPr>
        <w:t>要綱第</w:t>
      </w:r>
      <w:r w:rsidR="00EF3EE2" w:rsidRPr="00FF4EEE">
        <w:rPr>
          <w:rFonts w:hint="eastAsia"/>
        </w:rPr>
        <w:t>8</w:t>
      </w:r>
      <w:r w:rsidR="00D96CC7" w:rsidRPr="00FF4EEE">
        <w:rPr>
          <w:rFonts w:hint="eastAsia"/>
        </w:rPr>
        <w:t>条</w:t>
      </w:r>
      <w:r w:rsidR="009E4C2D" w:rsidRPr="00FF4EEE">
        <w:rPr>
          <w:rFonts w:hint="eastAsia"/>
        </w:rPr>
        <w:t>関係</w:t>
      </w:r>
      <w:r w:rsidR="00D96CC7" w:rsidRPr="00FF4EEE">
        <w:rPr>
          <w:rFonts w:hint="eastAsia"/>
        </w:rPr>
        <w:t>)</w:t>
      </w:r>
    </w:p>
    <w:p w:rsidR="00037DBD" w:rsidRPr="00FF4EEE" w:rsidRDefault="00037DBD" w:rsidP="00037DBD">
      <w:pPr>
        <w:rPr>
          <w:rFonts w:ascii="ＭＳ Ｐ明朝" w:hAnsi="ＭＳ Ｐ明朝"/>
        </w:rPr>
      </w:pPr>
    </w:p>
    <w:p w:rsidR="00037DBD" w:rsidRPr="00FF4EEE" w:rsidRDefault="000124BB" w:rsidP="00037DBD">
      <w:pPr>
        <w:jc w:val="center"/>
        <w:rPr>
          <w:rFonts w:ascii="ＭＳ Ｐ明朝" w:hAnsi="ＭＳ Ｐ明朝"/>
          <w:kern w:val="0"/>
          <w:sz w:val="24"/>
        </w:rPr>
      </w:pPr>
      <w:r w:rsidRPr="00FF4EEE">
        <w:rPr>
          <w:rFonts w:ascii="ＭＳ Ｐ明朝" w:hAnsi="ＭＳ Ｐ明朝" w:hint="eastAsia"/>
          <w:spacing w:val="90"/>
          <w:kern w:val="0"/>
          <w:sz w:val="24"/>
          <w:fitText w:val="3600" w:id="368264960"/>
        </w:rPr>
        <w:t>軽</w:t>
      </w:r>
      <w:r w:rsidR="003116B8" w:rsidRPr="00FF4EEE">
        <w:rPr>
          <w:rFonts w:ascii="ＭＳ Ｐ明朝" w:hAnsi="ＭＳ Ｐ明朝" w:hint="eastAsia"/>
          <w:spacing w:val="90"/>
          <w:kern w:val="0"/>
          <w:sz w:val="24"/>
          <w:fitText w:val="3600" w:id="368264960"/>
        </w:rPr>
        <w:t>微な</w:t>
      </w:r>
      <w:r w:rsidR="00037DBD" w:rsidRPr="00FF4EEE">
        <w:rPr>
          <w:rFonts w:ascii="ＭＳ Ｐ明朝" w:hAnsi="ＭＳ Ｐ明朝" w:hint="eastAsia"/>
          <w:spacing w:val="90"/>
          <w:kern w:val="0"/>
          <w:sz w:val="24"/>
          <w:fitText w:val="3600" w:id="368264960"/>
        </w:rPr>
        <w:t>変更</w:t>
      </w:r>
      <w:r w:rsidRPr="00FF4EEE">
        <w:rPr>
          <w:rFonts w:ascii="ＭＳ Ｐ明朝" w:hAnsi="ＭＳ Ｐ明朝" w:hint="eastAsia"/>
          <w:spacing w:val="90"/>
          <w:kern w:val="0"/>
          <w:sz w:val="24"/>
          <w:fitText w:val="3600" w:id="368264960"/>
        </w:rPr>
        <w:t>等</w:t>
      </w:r>
      <w:r w:rsidR="003116B8" w:rsidRPr="00FF4EEE">
        <w:rPr>
          <w:rFonts w:ascii="ＭＳ Ｐ明朝" w:hAnsi="ＭＳ Ｐ明朝" w:hint="eastAsia"/>
          <w:spacing w:val="90"/>
          <w:kern w:val="0"/>
          <w:sz w:val="24"/>
          <w:fitText w:val="3600" w:id="368264960"/>
        </w:rPr>
        <w:t>報告</w:t>
      </w:r>
      <w:r w:rsidR="00C92B1A" w:rsidRPr="00FF4EEE">
        <w:rPr>
          <w:rFonts w:ascii="ＭＳ Ｐ明朝" w:hAnsi="ＭＳ Ｐ明朝" w:hint="eastAsia"/>
          <w:kern w:val="0"/>
          <w:sz w:val="24"/>
          <w:fitText w:val="3600" w:id="368264960"/>
        </w:rPr>
        <w:t>書</w:t>
      </w:r>
    </w:p>
    <w:p w:rsidR="00DD3C51" w:rsidRPr="00FF4EEE" w:rsidRDefault="00DD3C51" w:rsidP="00DD3C51">
      <w:pPr>
        <w:jc w:val="center"/>
        <w:rPr>
          <w:sz w:val="24"/>
        </w:rPr>
      </w:pPr>
      <w:r w:rsidRPr="00FF4EEE">
        <w:rPr>
          <w:rFonts w:hint="eastAsia"/>
          <w:kern w:val="0"/>
          <w:sz w:val="24"/>
        </w:rPr>
        <w:t xml:space="preserve">（　新　築　</w:t>
      </w:r>
      <w:r w:rsidRPr="00FF4EEE">
        <w:rPr>
          <w:rFonts w:hint="eastAsia"/>
          <w:kern w:val="0"/>
          <w:sz w:val="24"/>
        </w:rPr>
        <w:t>/</w:t>
      </w:r>
      <w:r w:rsidRPr="00FF4EEE">
        <w:rPr>
          <w:rFonts w:hint="eastAsia"/>
          <w:kern w:val="0"/>
          <w:sz w:val="24"/>
        </w:rPr>
        <w:t xml:space="preserve">　増　築・改　築</w:t>
      </w:r>
      <w:r w:rsidR="007B078F" w:rsidRPr="00FF4EEE">
        <w:rPr>
          <w:rFonts w:hint="eastAsia"/>
          <w:kern w:val="0"/>
          <w:sz w:val="24"/>
        </w:rPr>
        <w:t>/</w:t>
      </w:r>
      <w:r w:rsidR="007B078F" w:rsidRPr="00FF4EEE">
        <w:rPr>
          <w:rFonts w:hint="eastAsia"/>
          <w:kern w:val="0"/>
          <w:sz w:val="24"/>
        </w:rPr>
        <w:t xml:space="preserve">　既　存</w:t>
      </w:r>
      <w:r w:rsidRPr="00FF4EEE">
        <w:rPr>
          <w:rFonts w:hint="eastAsia"/>
          <w:kern w:val="0"/>
          <w:sz w:val="24"/>
        </w:rPr>
        <w:t xml:space="preserve">　）</w:t>
      </w:r>
    </w:p>
    <w:p w:rsidR="00C92B1A" w:rsidRPr="00FF4EEE" w:rsidRDefault="00C92B1A" w:rsidP="00C92B1A">
      <w:pPr>
        <w:spacing w:line="320" w:lineRule="exact"/>
        <w:jc w:val="right"/>
        <w:rPr>
          <w:rFonts w:ascii="ＭＳ 明朝" w:hAnsi="ＭＳ 明朝"/>
          <w:bCs/>
          <w:kern w:val="0"/>
          <w:szCs w:val="21"/>
        </w:rPr>
      </w:pPr>
    </w:p>
    <w:p w:rsidR="00E84195" w:rsidRPr="00FF4EEE" w:rsidRDefault="00E84195" w:rsidP="00C92B1A">
      <w:pPr>
        <w:spacing w:line="320" w:lineRule="exact"/>
        <w:jc w:val="right"/>
        <w:rPr>
          <w:rFonts w:ascii="ＭＳ 明朝" w:hAnsi="ＭＳ 明朝"/>
          <w:bCs/>
          <w:kern w:val="0"/>
          <w:szCs w:val="21"/>
        </w:rPr>
      </w:pPr>
      <w:r w:rsidRPr="00FF4EEE">
        <w:rPr>
          <w:rFonts w:ascii="ＭＳ 明朝" w:hAnsi="ＭＳ 明朝" w:hint="eastAsia"/>
          <w:bCs/>
          <w:kern w:val="0"/>
          <w:szCs w:val="21"/>
        </w:rPr>
        <w:t xml:space="preserve">年　　月　　日　</w:t>
      </w:r>
    </w:p>
    <w:p w:rsidR="00C92B1A" w:rsidRPr="00FF4EEE" w:rsidRDefault="00C92B1A" w:rsidP="00C92B1A">
      <w:pPr>
        <w:spacing w:line="320" w:lineRule="exact"/>
        <w:jc w:val="right"/>
        <w:rPr>
          <w:rFonts w:ascii="ＭＳ 明朝" w:hAnsi="ＭＳ 明朝"/>
          <w:bCs/>
          <w:kern w:val="0"/>
          <w:szCs w:val="21"/>
        </w:rPr>
      </w:pPr>
    </w:p>
    <w:p w:rsidR="00E84195" w:rsidRPr="00FF4EEE" w:rsidRDefault="00332A3D" w:rsidP="00E84195">
      <w:pPr>
        <w:spacing w:line="320" w:lineRule="exact"/>
        <w:rPr>
          <w:rFonts w:ascii="ＭＳ 明朝" w:hAnsi="ＭＳ 明朝"/>
          <w:bCs/>
          <w:kern w:val="0"/>
          <w:szCs w:val="21"/>
        </w:rPr>
      </w:pPr>
      <w:r w:rsidRPr="00FF4EEE">
        <w:rPr>
          <w:rFonts w:hint="eastAsia"/>
        </w:rPr>
        <w:t>（宛先）</w:t>
      </w:r>
      <w:r w:rsidR="00E84195" w:rsidRPr="00FF4EEE">
        <w:rPr>
          <w:rFonts w:hint="eastAsia"/>
        </w:rPr>
        <w:t>東大阪市長</w:t>
      </w:r>
      <w:r w:rsidR="00E84195" w:rsidRPr="00FF4EEE">
        <w:rPr>
          <w:rFonts w:ascii="ＭＳ 明朝" w:hAnsi="ＭＳ 明朝" w:hint="eastAsia"/>
          <w:bCs/>
          <w:kern w:val="0"/>
          <w:szCs w:val="21"/>
        </w:rPr>
        <w:t xml:space="preserve">　　</w:t>
      </w:r>
      <w:r w:rsidR="00C92B1A" w:rsidRPr="00FF4EEE">
        <w:rPr>
          <w:rFonts w:ascii="ＭＳ 明朝" w:hAnsi="ＭＳ 明朝" w:hint="eastAsia"/>
          <w:bCs/>
          <w:kern w:val="0"/>
          <w:szCs w:val="21"/>
        </w:rPr>
        <w:t xml:space="preserve">　　　　</w:t>
      </w:r>
    </w:p>
    <w:p w:rsidR="00037DBD" w:rsidRPr="00FF4EEE" w:rsidRDefault="00037DBD"/>
    <w:p w:rsidR="00D76EFF" w:rsidRPr="00FF4EEE" w:rsidRDefault="00D76EFF" w:rsidP="00A726BC">
      <w:pPr>
        <w:ind w:left="3360"/>
      </w:pPr>
      <w:r w:rsidRPr="00FF4EEE">
        <w:rPr>
          <w:rFonts w:hint="eastAsia"/>
        </w:rPr>
        <w:t>認定計画実施者</w:t>
      </w:r>
    </w:p>
    <w:p w:rsidR="00A726BC" w:rsidRPr="00FF4EEE" w:rsidRDefault="00A726BC" w:rsidP="00D76EFF">
      <w:pPr>
        <w:ind w:leftChars="1600" w:left="3360" w:firstLineChars="200" w:firstLine="420"/>
      </w:pPr>
      <w:r w:rsidRPr="00FF4EEE">
        <w:rPr>
          <w:rFonts w:hint="eastAsia"/>
        </w:rPr>
        <w:t>住所又は所在地</w:t>
      </w:r>
    </w:p>
    <w:p w:rsidR="00037DBD" w:rsidRPr="00FF4EEE" w:rsidRDefault="00A726BC" w:rsidP="00D76EFF">
      <w:pPr>
        <w:ind w:leftChars="1200" w:left="2520" w:firstLineChars="600" w:firstLine="1260"/>
      </w:pPr>
      <w:r w:rsidRPr="00FF4EEE">
        <w:rPr>
          <w:rFonts w:hint="eastAsia"/>
        </w:rPr>
        <w:t xml:space="preserve">氏名又は名称　　</w:t>
      </w:r>
      <w:r w:rsidR="00037DBD" w:rsidRPr="00FF4EEE">
        <w:rPr>
          <w:rFonts w:hint="eastAsia"/>
        </w:rPr>
        <w:t xml:space="preserve">　　</w:t>
      </w:r>
      <w:r w:rsidRPr="00FF4EEE">
        <w:rPr>
          <w:rFonts w:hint="eastAsia"/>
        </w:rPr>
        <w:t xml:space="preserve">　　　　</w:t>
      </w:r>
      <w:r w:rsidR="00D76EFF" w:rsidRPr="00FF4EEE">
        <w:rPr>
          <w:rFonts w:hint="eastAsia"/>
        </w:rPr>
        <w:t xml:space="preserve">　　　</w:t>
      </w:r>
      <w:r w:rsidR="009D098E" w:rsidRPr="00FF4EEE">
        <w:rPr>
          <w:rFonts w:hint="eastAsia"/>
        </w:rPr>
        <w:t xml:space="preserve">  </w:t>
      </w:r>
      <w:r w:rsidR="00D76EFF" w:rsidRPr="00FF4EEE">
        <w:rPr>
          <w:rFonts w:hint="eastAsia"/>
        </w:rPr>
        <w:t xml:space="preserve">　</w:t>
      </w:r>
      <w:r w:rsidR="00545E8E" w:rsidRPr="00FF4EEE">
        <w:rPr>
          <w:rFonts w:hint="eastAsia"/>
        </w:rPr>
        <w:t xml:space="preserve">　</w:t>
      </w:r>
    </w:p>
    <w:p w:rsidR="00F71CB5" w:rsidRPr="00FF4EEE" w:rsidRDefault="00F71CB5" w:rsidP="00D76EFF">
      <w:pPr>
        <w:ind w:left="2520" w:firstLine="840"/>
      </w:pPr>
      <w:r w:rsidRPr="00FF4EEE">
        <w:rPr>
          <w:rFonts w:hint="eastAsia"/>
        </w:rPr>
        <w:t>内容を確認した建築士</w:t>
      </w:r>
      <w:r w:rsidR="00390C28" w:rsidRPr="00FF4EEE">
        <w:rPr>
          <w:rFonts w:hint="eastAsia"/>
        </w:rPr>
        <w:t>等</w:t>
      </w:r>
    </w:p>
    <w:p w:rsidR="00F71CB5" w:rsidRPr="00FF4EEE" w:rsidRDefault="00F71CB5" w:rsidP="00D76EFF">
      <w:pPr>
        <w:ind w:leftChars="800" w:left="1680" w:firstLineChars="900" w:firstLine="1890"/>
      </w:pPr>
      <w:r w:rsidRPr="00FF4EEE">
        <w:rPr>
          <w:rFonts w:hint="eastAsia"/>
        </w:rPr>
        <w:t xml:space="preserve">（　</w:t>
      </w:r>
      <w:r w:rsidR="009D098E" w:rsidRPr="00FF4EEE">
        <w:rPr>
          <w:rFonts w:hint="eastAsia"/>
        </w:rPr>
        <w:t xml:space="preserve">  </w:t>
      </w:r>
      <w:r w:rsidRPr="00FF4EEE">
        <w:rPr>
          <w:rFonts w:hint="eastAsia"/>
        </w:rPr>
        <w:t>級）建築士（</w:t>
      </w:r>
      <w:r w:rsidR="009D098E" w:rsidRPr="00FF4EEE">
        <w:rPr>
          <w:rFonts w:hint="eastAsia"/>
        </w:rPr>
        <w:t xml:space="preserve">  </w:t>
      </w:r>
      <w:r w:rsidRPr="00FF4EEE">
        <w:rPr>
          <w:rFonts w:hint="eastAsia"/>
        </w:rPr>
        <w:t xml:space="preserve">　</w:t>
      </w:r>
      <w:r w:rsidR="00D76EFF" w:rsidRPr="00FF4EEE">
        <w:rPr>
          <w:rFonts w:hint="eastAsia"/>
        </w:rPr>
        <w:t xml:space="preserve">　</w:t>
      </w:r>
      <w:r w:rsidRPr="00FF4EEE">
        <w:rPr>
          <w:rFonts w:hint="eastAsia"/>
        </w:rPr>
        <w:t>）登録第　　　　号</w:t>
      </w:r>
    </w:p>
    <w:p w:rsidR="00F71CB5" w:rsidRPr="00FF4EEE" w:rsidRDefault="00545E8E" w:rsidP="00D76EFF">
      <w:pPr>
        <w:ind w:leftChars="1200" w:left="2520" w:firstLineChars="600" w:firstLine="1260"/>
      </w:pPr>
      <w:r w:rsidRPr="00FF4EEE">
        <w:rPr>
          <w:rFonts w:hint="eastAsia"/>
        </w:rPr>
        <w:t xml:space="preserve">氏名　　　　　　　</w:t>
      </w:r>
      <w:r w:rsidR="004028C5" w:rsidRPr="00FF4EEE">
        <w:rPr>
          <w:rFonts w:hint="eastAsia"/>
        </w:rPr>
        <w:t xml:space="preserve">　事務所</w:t>
      </w:r>
      <w:r w:rsidR="00A726BC" w:rsidRPr="00FF4EEE">
        <w:rPr>
          <w:rFonts w:hint="eastAsia"/>
        </w:rPr>
        <w:t>名</w:t>
      </w:r>
    </w:p>
    <w:p w:rsidR="00A726BC" w:rsidRPr="00FF4EEE" w:rsidRDefault="00A726BC" w:rsidP="00D76EFF">
      <w:pPr>
        <w:ind w:leftChars="1200" w:left="2520" w:firstLineChars="600" w:firstLine="1260"/>
      </w:pPr>
      <w:r w:rsidRPr="00FF4EEE">
        <w:rPr>
          <w:rFonts w:hint="eastAsia"/>
        </w:rPr>
        <w:t>所在地　　　　　　　電話</w:t>
      </w:r>
    </w:p>
    <w:p w:rsidR="00390C28" w:rsidRPr="00FF4EEE" w:rsidRDefault="00390C28"/>
    <w:p w:rsidR="00BB2776" w:rsidRPr="00FF4EEE" w:rsidRDefault="00D76EFF">
      <w:r w:rsidRPr="00FF4EEE">
        <w:rPr>
          <w:rFonts w:hint="eastAsia"/>
        </w:rPr>
        <w:t xml:space="preserve">　</w:t>
      </w:r>
      <w:r w:rsidR="00C92B1A" w:rsidRPr="00FF4EEE">
        <w:rPr>
          <w:rFonts w:hint="eastAsia"/>
        </w:rPr>
        <w:t>長期優良住宅建築等計画</w:t>
      </w:r>
      <w:r w:rsidR="007A4F3A" w:rsidRPr="00FF4EEE">
        <w:rPr>
          <w:rFonts w:hint="eastAsia"/>
        </w:rPr>
        <w:t>等</w:t>
      </w:r>
      <w:r w:rsidRPr="00FF4EEE">
        <w:rPr>
          <w:rFonts w:hint="eastAsia"/>
        </w:rPr>
        <w:t>の認定事項</w:t>
      </w:r>
      <w:r w:rsidR="00C92B1A" w:rsidRPr="00FF4EEE">
        <w:rPr>
          <w:rFonts w:hint="eastAsia"/>
        </w:rPr>
        <w:t>に</w:t>
      </w:r>
      <w:r w:rsidR="001D4480" w:rsidRPr="00FF4EEE">
        <w:rPr>
          <w:rFonts w:hint="eastAsia"/>
        </w:rPr>
        <w:t>変更が生じたため、</w:t>
      </w:r>
      <w:r w:rsidR="001D4133" w:rsidRPr="00FF4EEE">
        <w:rPr>
          <w:rFonts w:hint="eastAsia"/>
        </w:rPr>
        <w:t>東大阪市長期優良住宅建築等計画</w:t>
      </w:r>
      <w:r w:rsidR="002957F7">
        <w:rPr>
          <w:rFonts w:hint="eastAsia"/>
        </w:rPr>
        <w:t>等</w:t>
      </w:r>
      <w:bookmarkStart w:id="0" w:name="_GoBack"/>
      <w:bookmarkEnd w:id="0"/>
      <w:r w:rsidR="001D4133" w:rsidRPr="00FF4EEE">
        <w:rPr>
          <w:rFonts w:hint="eastAsia"/>
        </w:rPr>
        <w:t>認定等実施要綱第</w:t>
      </w:r>
      <w:r w:rsidR="00EF3EE2" w:rsidRPr="00FF4EEE">
        <w:rPr>
          <w:rFonts w:hint="eastAsia"/>
        </w:rPr>
        <w:t>8</w:t>
      </w:r>
      <w:r w:rsidR="001D4133" w:rsidRPr="00FF4EEE">
        <w:rPr>
          <w:rFonts w:hint="eastAsia"/>
        </w:rPr>
        <w:t>条の規定により、</w:t>
      </w:r>
      <w:r w:rsidR="001D4480" w:rsidRPr="00FF4EEE">
        <w:rPr>
          <w:rFonts w:hint="eastAsia"/>
        </w:rPr>
        <w:t>変更に係る図書</w:t>
      </w:r>
      <w:r w:rsidR="00C92B1A" w:rsidRPr="00FF4EEE">
        <w:rPr>
          <w:rFonts w:hint="eastAsia"/>
        </w:rPr>
        <w:t>を添えて報告します。</w:t>
      </w:r>
    </w:p>
    <w:p w:rsidR="00A726BC" w:rsidRPr="00FF4EEE" w:rsidRDefault="00A726BC" w:rsidP="001D4480">
      <w:pPr>
        <w:ind w:firstLineChars="100" w:firstLine="210"/>
      </w:pPr>
      <w:r w:rsidRPr="00FF4EEE">
        <w:rPr>
          <w:rFonts w:hint="eastAsia"/>
        </w:rPr>
        <w:t>この報告書は事実に相違ありません。</w:t>
      </w:r>
    </w:p>
    <w:p w:rsidR="00951222" w:rsidRPr="00FF4EEE" w:rsidRDefault="00951222" w:rsidP="001D4480">
      <w:pPr>
        <w:ind w:firstLineChars="100" w:firstLine="210"/>
      </w:pPr>
    </w:p>
    <w:p w:rsidR="00C92B1A" w:rsidRPr="00FF4EEE" w:rsidRDefault="00C92B1A" w:rsidP="00C92B1A">
      <w:pPr>
        <w:pStyle w:val="a3"/>
      </w:pPr>
      <w:r w:rsidRPr="00FF4EEE">
        <w:rPr>
          <w:rFonts w:hint="eastAsia"/>
        </w:rPr>
        <w:t>記</w:t>
      </w:r>
    </w:p>
    <w:p w:rsidR="00951222" w:rsidRPr="00FF4EEE" w:rsidRDefault="00951222" w:rsidP="00951222"/>
    <w:p w:rsidR="00F71CB5" w:rsidRPr="00FF4EEE" w:rsidRDefault="00C92B1A" w:rsidP="00A726BC">
      <w:pPr>
        <w:ind w:firstLine="210"/>
      </w:pPr>
      <w:r w:rsidRPr="00FF4EEE">
        <w:rPr>
          <w:rFonts w:hint="eastAsia"/>
        </w:rPr>
        <w:t>１</w:t>
      </w:r>
      <w:r w:rsidR="00F71CB5" w:rsidRPr="00FF4EEE">
        <w:rPr>
          <w:rFonts w:hint="eastAsia"/>
        </w:rPr>
        <w:t xml:space="preserve">　長期優良住宅建築等計画</w:t>
      </w:r>
      <w:r w:rsidR="007A4F3A" w:rsidRPr="00FF4EEE">
        <w:rPr>
          <w:rFonts w:hint="eastAsia"/>
        </w:rPr>
        <w:t>等</w:t>
      </w:r>
      <w:r w:rsidR="00F71CB5" w:rsidRPr="00FF4EEE">
        <w:rPr>
          <w:rFonts w:hint="eastAsia"/>
        </w:rPr>
        <w:t>の認定番号</w:t>
      </w:r>
    </w:p>
    <w:p w:rsidR="00F71CB5" w:rsidRPr="00FF4EEE" w:rsidRDefault="00F71CB5" w:rsidP="00D76EFF">
      <w:pPr>
        <w:ind w:left="1680" w:firstLineChars="400" w:firstLine="840"/>
      </w:pPr>
      <w:r w:rsidRPr="00FF4EEE">
        <w:rPr>
          <w:rFonts w:hint="eastAsia"/>
        </w:rPr>
        <w:t>第</w:t>
      </w:r>
      <w:r w:rsidR="002C5B41" w:rsidRPr="00FF4EEE">
        <w:rPr>
          <w:rFonts w:hint="eastAsia"/>
        </w:rPr>
        <w:t xml:space="preserve">　</w:t>
      </w:r>
      <w:r w:rsidRPr="00FF4EEE">
        <w:rPr>
          <w:rFonts w:hint="eastAsia"/>
        </w:rPr>
        <w:t xml:space="preserve">　　東大阪長認　　　号</w:t>
      </w:r>
    </w:p>
    <w:p w:rsidR="000124BB" w:rsidRPr="00FF4EEE" w:rsidRDefault="000124BB" w:rsidP="00D76EFF">
      <w:pPr>
        <w:ind w:left="1680" w:firstLineChars="400" w:firstLine="840"/>
      </w:pPr>
    </w:p>
    <w:p w:rsidR="00F71CB5" w:rsidRPr="00FF4EEE" w:rsidRDefault="00F71CB5" w:rsidP="00F71CB5">
      <w:pPr>
        <w:ind w:firstLineChars="100" w:firstLine="210"/>
      </w:pPr>
      <w:r w:rsidRPr="00FF4EEE">
        <w:rPr>
          <w:rFonts w:hint="eastAsia"/>
        </w:rPr>
        <w:t>２　長期優良住宅建築等計画</w:t>
      </w:r>
      <w:r w:rsidR="007A4F3A" w:rsidRPr="00FF4EEE">
        <w:rPr>
          <w:rFonts w:hint="eastAsia"/>
        </w:rPr>
        <w:t>等</w:t>
      </w:r>
      <w:r w:rsidRPr="00FF4EEE">
        <w:rPr>
          <w:rFonts w:hint="eastAsia"/>
        </w:rPr>
        <w:t>の認定年月日</w:t>
      </w:r>
    </w:p>
    <w:p w:rsidR="00F71CB5" w:rsidRPr="00FF4EEE" w:rsidRDefault="00F71CB5" w:rsidP="00D76EFF">
      <w:pPr>
        <w:ind w:left="2520" w:firstLineChars="400" w:firstLine="840"/>
      </w:pPr>
      <w:r w:rsidRPr="00FF4EEE">
        <w:rPr>
          <w:rFonts w:hint="eastAsia"/>
        </w:rPr>
        <w:t>年　　月　　日</w:t>
      </w:r>
    </w:p>
    <w:p w:rsidR="000124BB" w:rsidRPr="00FF4EEE" w:rsidRDefault="000124BB" w:rsidP="00D76EFF">
      <w:pPr>
        <w:ind w:left="2520" w:firstLineChars="400" w:firstLine="840"/>
      </w:pPr>
    </w:p>
    <w:p w:rsidR="00F71CB5" w:rsidRPr="00FF4EEE" w:rsidRDefault="00F71CB5" w:rsidP="00F71CB5">
      <w:pPr>
        <w:ind w:firstLineChars="100" w:firstLine="210"/>
      </w:pPr>
      <w:r w:rsidRPr="00FF4EEE">
        <w:rPr>
          <w:rFonts w:hint="eastAsia"/>
        </w:rPr>
        <w:t xml:space="preserve">３　</w:t>
      </w:r>
      <w:r w:rsidR="009D098E" w:rsidRPr="00FF4EEE">
        <w:rPr>
          <w:rFonts w:hint="eastAsia"/>
        </w:rPr>
        <w:t>認定に係る住宅の位置</w:t>
      </w:r>
    </w:p>
    <w:p w:rsidR="000124BB" w:rsidRPr="00FF4EEE" w:rsidRDefault="000124BB" w:rsidP="00F71CB5">
      <w:pPr>
        <w:ind w:firstLineChars="100" w:firstLine="210"/>
      </w:pPr>
    </w:p>
    <w:p w:rsidR="00F71CB5" w:rsidRPr="00FF4EEE" w:rsidRDefault="00F71CB5" w:rsidP="00F71CB5">
      <w:pPr>
        <w:ind w:firstLineChars="100" w:firstLine="210"/>
      </w:pPr>
    </w:p>
    <w:p w:rsidR="00037DBD" w:rsidRPr="00FF4EEE" w:rsidRDefault="00390C28" w:rsidP="00037DBD">
      <w:pPr>
        <w:ind w:firstLineChars="100" w:firstLine="210"/>
      </w:pPr>
      <w:r w:rsidRPr="00FF4EEE">
        <w:rPr>
          <w:rFonts w:hint="eastAsia"/>
        </w:rPr>
        <w:t>４</w:t>
      </w:r>
      <w:r w:rsidR="00F71CB5" w:rsidRPr="00FF4EEE">
        <w:rPr>
          <w:rFonts w:hint="eastAsia"/>
        </w:rPr>
        <w:t xml:space="preserve">　</w:t>
      </w:r>
      <w:r w:rsidR="00037DBD" w:rsidRPr="00FF4EEE">
        <w:rPr>
          <w:rFonts w:hint="eastAsia"/>
        </w:rPr>
        <w:t>変更</w:t>
      </w:r>
      <w:r w:rsidR="00D76EFF" w:rsidRPr="00FF4EEE">
        <w:rPr>
          <w:rFonts w:hint="eastAsia"/>
        </w:rPr>
        <w:t>の内容</w:t>
      </w:r>
    </w:p>
    <w:p w:rsidR="00D96CC7" w:rsidRPr="00FF4EEE" w:rsidRDefault="00D96CC7" w:rsidP="00D96CC7">
      <w:pPr>
        <w:ind w:firstLineChars="100" w:firstLine="210"/>
      </w:pPr>
    </w:p>
    <w:p w:rsidR="00CB5B89" w:rsidRPr="00FF4EEE" w:rsidRDefault="00CB5B89" w:rsidP="00CB5B89"/>
    <w:p w:rsidR="00CB5B89" w:rsidRPr="00FF4EEE" w:rsidRDefault="00CB5B89" w:rsidP="00CB5B89"/>
    <w:p w:rsidR="00CB5B89" w:rsidRPr="00FF4EEE" w:rsidRDefault="00CB5B89" w:rsidP="00211135">
      <w:pPr>
        <w:spacing w:line="240" w:lineRule="exact"/>
        <w:rPr>
          <w:szCs w:val="21"/>
        </w:rPr>
      </w:pPr>
      <w:r w:rsidRPr="00FF4EEE">
        <w:rPr>
          <w:rFonts w:hint="eastAsia"/>
          <w:szCs w:val="21"/>
        </w:rPr>
        <w:t>（注意）</w:t>
      </w:r>
    </w:p>
    <w:p w:rsidR="00CB5B89" w:rsidRPr="00FF4EEE" w:rsidRDefault="00CB5B89" w:rsidP="00211135">
      <w:pPr>
        <w:spacing w:line="240" w:lineRule="exact"/>
        <w:rPr>
          <w:sz w:val="18"/>
          <w:szCs w:val="18"/>
        </w:rPr>
      </w:pPr>
      <w:r w:rsidRPr="00FF4EEE">
        <w:rPr>
          <w:rFonts w:hint="eastAsia"/>
          <w:sz w:val="18"/>
          <w:szCs w:val="18"/>
        </w:rPr>
        <w:t xml:space="preserve">　１　申請者が法人である場合には、代表者の</w:t>
      </w:r>
      <w:r w:rsidR="001D529F" w:rsidRPr="00FF4EEE">
        <w:rPr>
          <w:rFonts w:hint="eastAsia"/>
          <w:sz w:val="18"/>
          <w:szCs w:val="18"/>
        </w:rPr>
        <w:t>氏名</w:t>
      </w:r>
      <w:r w:rsidRPr="00FF4EEE">
        <w:rPr>
          <w:rFonts w:hint="eastAsia"/>
          <w:sz w:val="18"/>
          <w:szCs w:val="18"/>
        </w:rPr>
        <w:t>を併せて記載してください。</w:t>
      </w:r>
    </w:p>
    <w:p w:rsidR="00D96CC7" w:rsidRPr="00FF4EEE" w:rsidRDefault="00CB5B89" w:rsidP="00211135">
      <w:pPr>
        <w:spacing w:line="240" w:lineRule="exact"/>
        <w:ind w:left="576" w:hangingChars="320" w:hanging="576"/>
        <w:rPr>
          <w:sz w:val="18"/>
          <w:szCs w:val="18"/>
        </w:rPr>
      </w:pPr>
      <w:r w:rsidRPr="00FF4EEE">
        <w:rPr>
          <w:rFonts w:hint="eastAsia"/>
          <w:sz w:val="18"/>
          <w:szCs w:val="18"/>
        </w:rPr>
        <w:t xml:space="preserve">　</w:t>
      </w:r>
    </w:p>
    <w:p w:rsidR="00FF4EEE" w:rsidRPr="00FF4EEE" w:rsidRDefault="00FF4EEE" w:rsidP="00FF4EEE">
      <w:pPr>
        <w:pStyle w:val="a6"/>
        <w:spacing w:line="240" w:lineRule="exact"/>
        <w:ind w:right="720"/>
        <w:rPr>
          <w:szCs w:val="21"/>
        </w:rPr>
      </w:pPr>
    </w:p>
    <w:sectPr w:rsidR="00FF4EEE" w:rsidRPr="00FF4EEE" w:rsidSect="00FB4E5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0FF" w:rsidRDefault="008320FF" w:rsidP="00C47757">
      <w:r>
        <w:separator/>
      </w:r>
    </w:p>
  </w:endnote>
  <w:endnote w:type="continuationSeparator" w:id="0">
    <w:p w:rsidR="008320FF" w:rsidRDefault="008320FF" w:rsidP="00C4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0FF" w:rsidRDefault="008320FF" w:rsidP="00C47757">
      <w:r>
        <w:separator/>
      </w:r>
    </w:p>
  </w:footnote>
  <w:footnote w:type="continuationSeparator" w:id="0">
    <w:p w:rsidR="008320FF" w:rsidRDefault="008320FF" w:rsidP="00C4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D84"/>
    <w:multiLevelType w:val="hybridMultilevel"/>
    <w:tmpl w:val="08889A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D63113"/>
    <w:multiLevelType w:val="hybridMultilevel"/>
    <w:tmpl w:val="95B6EF5A"/>
    <w:lvl w:ilvl="0" w:tplc="2F7033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81"/>
    <w:rsid w:val="00002FAF"/>
    <w:rsid w:val="000124BB"/>
    <w:rsid w:val="00037DBD"/>
    <w:rsid w:val="00053DE3"/>
    <w:rsid w:val="00061FF7"/>
    <w:rsid w:val="00072281"/>
    <w:rsid w:val="00072952"/>
    <w:rsid w:val="00082957"/>
    <w:rsid w:val="00090C7A"/>
    <w:rsid w:val="000C23B6"/>
    <w:rsid w:val="000E0816"/>
    <w:rsid w:val="001021E5"/>
    <w:rsid w:val="001060CB"/>
    <w:rsid w:val="00192B52"/>
    <w:rsid w:val="00196F27"/>
    <w:rsid w:val="001A25CA"/>
    <w:rsid w:val="001C57B5"/>
    <w:rsid w:val="001D4133"/>
    <w:rsid w:val="001D4480"/>
    <w:rsid w:val="001D529F"/>
    <w:rsid w:val="001D52F4"/>
    <w:rsid w:val="00211135"/>
    <w:rsid w:val="00216BA2"/>
    <w:rsid w:val="00241D44"/>
    <w:rsid w:val="00246437"/>
    <w:rsid w:val="00257161"/>
    <w:rsid w:val="00264BB7"/>
    <w:rsid w:val="002864BC"/>
    <w:rsid w:val="00286FC5"/>
    <w:rsid w:val="002957F7"/>
    <w:rsid w:val="0029725C"/>
    <w:rsid w:val="002B1387"/>
    <w:rsid w:val="002C4CE3"/>
    <w:rsid w:val="002C5B41"/>
    <w:rsid w:val="00306CE8"/>
    <w:rsid w:val="003116B8"/>
    <w:rsid w:val="00332A3D"/>
    <w:rsid w:val="00344CAD"/>
    <w:rsid w:val="0035046A"/>
    <w:rsid w:val="0037264F"/>
    <w:rsid w:val="00377222"/>
    <w:rsid w:val="00390C28"/>
    <w:rsid w:val="003A0E1C"/>
    <w:rsid w:val="003C49F0"/>
    <w:rsid w:val="003D7F42"/>
    <w:rsid w:val="003E47F6"/>
    <w:rsid w:val="003F23BD"/>
    <w:rsid w:val="004028C5"/>
    <w:rsid w:val="00411E68"/>
    <w:rsid w:val="0043259D"/>
    <w:rsid w:val="0043594A"/>
    <w:rsid w:val="00487AA1"/>
    <w:rsid w:val="00497D43"/>
    <w:rsid w:val="004A1B62"/>
    <w:rsid w:val="004A50FC"/>
    <w:rsid w:val="004D75AE"/>
    <w:rsid w:val="004D769D"/>
    <w:rsid w:val="005149E6"/>
    <w:rsid w:val="00520264"/>
    <w:rsid w:val="00530ADC"/>
    <w:rsid w:val="00535818"/>
    <w:rsid w:val="00545E8E"/>
    <w:rsid w:val="00563D5E"/>
    <w:rsid w:val="005663C2"/>
    <w:rsid w:val="0058604A"/>
    <w:rsid w:val="005D0AE1"/>
    <w:rsid w:val="005E4DEA"/>
    <w:rsid w:val="00606641"/>
    <w:rsid w:val="0062373C"/>
    <w:rsid w:val="00626321"/>
    <w:rsid w:val="00652501"/>
    <w:rsid w:val="006876E8"/>
    <w:rsid w:val="006A1252"/>
    <w:rsid w:val="006E4B81"/>
    <w:rsid w:val="006F2760"/>
    <w:rsid w:val="006F4F5F"/>
    <w:rsid w:val="007011E2"/>
    <w:rsid w:val="00705B9E"/>
    <w:rsid w:val="00713F75"/>
    <w:rsid w:val="007142FE"/>
    <w:rsid w:val="00731FC0"/>
    <w:rsid w:val="00732C59"/>
    <w:rsid w:val="00743272"/>
    <w:rsid w:val="00747508"/>
    <w:rsid w:val="00763567"/>
    <w:rsid w:val="007650A0"/>
    <w:rsid w:val="00771420"/>
    <w:rsid w:val="00786527"/>
    <w:rsid w:val="007952BC"/>
    <w:rsid w:val="007A4F3A"/>
    <w:rsid w:val="007B078F"/>
    <w:rsid w:val="007B1145"/>
    <w:rsid w:val="007B6682"/>
    <w:rsid w:val="007C3F81"/>
    <w:rsid w:val="007E019B"/>
    <w:rsid w:val="008026BF"/>
    <w:rsid w:val="0082448E"/>
    <w:rsid w:val="008320FF"/>
    <w:rsid w:val="00835248"/>
    <w:rsid w:val="008A10B0"/>
    <w:rsid w:val="008A3CE7"/>
    <w:rsid w:val="008B0DDC"/>
    <w:rsid w:val="008E0D7E"/>
    <w:rsid w:val="008E4CDF"/>
    <w:rsid w:val="00902686"/>
    <w:rsid w:val="0091286E"/>
    <w:rsid w:val="00922AB8"/>
    <w:rsid w:val="00951222"/>
    <w:rsid w:val="00956588"/>
    <w:rsid w:val="009C6871"/>
    <w:rsid w:val="009D098E"/>
    <w:rsid w:val="009D6BAC"/>
    <w:rsid w:val="009E4C2D"/>
    <w:rsid w:val="00A02414"/>
    <w:rsid w:val="00A03345"/>
    <w:rsid w:val="00A2203D"/>
    <w:rsid w:val="00A4082C"/>
    <w:rsid w:val="00A51ECD"/>
    <w:rsid w:val="00A53C5B"/>
    <w:rsid w:val="00A726BC"/>
    <w:rsid w:val="00A74C65"/>
    <w:rsid w:val="00A7779F"/>
    <w:rsid w:val="00AD7FD5"/>
    <w:rsid w:val="00AF4BCB"/>
    <w:rsid w:val="00AF5C5E"/>
    <w:rsid w:val="00B11B3C"/>
    <w:rsid w:val="00B34D38"/>
    <w:rsid w:val="00B61101"/>
    <w:rsid w:val="00BB2776"/>
    <w:rsid w:val="00BB7AF2"/>
    <w:rsid w:val="00BF33F3"/>
    <w:rsid w:val="00C1637C"/>
    <w:rsid w:val="00C324E7"/>
    <w:rsid w:val="00C47757"/>
    <w:rsid w:val="00C54040"/>
    <w:rsid w:val="00C70D7A"/>
    <w:rsid w:val="00C7351E"/>
    <w:rsid w:val="00C92B1A"/>
    <w:rsid w:val="00CA0225"/>
    <w:rsid w:val="00CA2AD3"/>
    <w:rsid w:val="00CB0B26"/>
    <w:rsid w:val="00CB5B89"/>
    <w:rsid w:val="00CC771B"/>
    <w:rsid w:val="00CD38C6"/>
    <w:rsid w:val="00CD4DE0"/>
    <w:rsid w:val="00CE76D1"/>
    <w:rsid w:val="00D01B2B"/>
    <w:rsid w:val="00D525DC"/>
    <w:rsid w:val="00D52E32"/>
    <w:rsid w:val="00D55A3E"/>
    <w:rsid w:val="00D5779A"/>
    <w:rsid w:val="00D63BF1"/>
    <w:rsid w:val="00D76EFF"/>
    <w:rsid w:val="00D80B3C"/>
    <w:rsid w:val="00D873BC"/>
    <w:rsid w:val="00D96CC7"/>
    <w:rsid w:val="00DA305D"/>
    <w:rsid w:val="00DA663A"/>
    <w:rsid w:val="00DD3C51"/>
    <w:rsid w:val="00DE6F50"/>
    <w:rsid w:val="00E3600D"/>
    <w:rsid w:val="00E479A6"/>
    <w:rsid w:val="00E56D09"/>
    <w:rsid w:val="00E629E3"/>
    <w:rsid w:val="00E84195"/>
    <w:rsid w:val="00E85759"/>
    <w:rsid w:val="00EA184C"/>
    <w:rsid w:val="00EB37EF"/>
    <w:rsid w:val="00EB519B"/>
    <w:rsid w:val="00EF3EE2"/>
    <w:rsid w:val="00F14CE6"/>
    <w:rsid w:val="00F24F5C"/>
    <w:rsid w:val="00F31516"/>
    <w:rsid w:val="00F36944"/>
    <w:rsid w:val="00F55FCA"/>
    <w:rsid w:val="00F70059"/>
    <w:rsid w:val="00F71CB5"/>
    <w:rsid w:val="00F73E3B"/>
    <w:rsid w:val="00F76075"/>
    <w:rsid w:val="00F919F6"/>
    <w:rsid w:val="00FB4E59"/>
    <w:rsid w:val="00FC285D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32FC45-BB6A-4E4B-93A7-E29351F6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A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85759"/>
    <w:pPr>
      <w:jc w:val="center"/>
    </w:pPr>
  </w:style>
  <w:style w:type="paragraph" w:styleId="a5">
    <w:name w:val="Closing"/>
    <w:basedOn w:val="a"/>
    <w:rsid w:val="00E85759"/>
    <w:pPr>
      <w:jc w:val="right"/>
    </w:pPr>
  </w:style>
  <w:style w:type="paragraph" w:styleId="a6">
    <w:name w:val="header"/>
    <w:basedOn w:val="a"/>
    <w:link w:val="a7"/>
    <w:rsid w:val="00D96CC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96C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rsid w:val="00CB0B2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4">
    <w:name w:val="記 (文字)"/>
    <w:link w:val="a3"/>
    <w:rsid w:val="00CB0B2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Balloon Text"/>
    <w:basedOn w:val="a"/>
    <w:semiHidden/>
    <w:rsid w:val="00563D5E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rsid w:val="00C477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477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東大阪市建調第　　号</vt:lpstr>
      <vt:lpstr>東大阪市建調第　　号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2021-11-26T07:31:00Z</cp:lastPrinted>
  <dcterms:created xsi:type="dcterms:W3CDTF">2022-09-28T06:14:00Z</dcterms:created>
  <dcterms:modified xsi:type="dcterms:W3CDTF">2022-09-28T06:27:00Z</dcterms:modified>
</cp:coreProperties>
</file>