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A1" w:rsidRPr="004E0D17" w:rsidRDefault="00216773" w:rsidP="00200E79">
      <w:pPr>
        <w:spacing w:line="400" w:lineRule="exact"/>
        <w:rPr>
          <w:rFonts w:hAnsi="ＭＳ 明朝"/>
          <w:b/>
          <w:sz w:val="18"/>
          <w:szCs w:val="18"/>
        </w:rPr>
      </w:pPr>
      <w:r w:rsidRPr="004E0D17">
        <w:rPr>
          <w:rFonts w:hAnsi="ＭＳ 明朝" w:hint="eastAsia"/>
          <w:b/>
          <w:sz w:val="18"/>
          <w:szCs w:val="18"/>
        </w:rPr>
        <w:t>（別紙１）</w:t>
      </w:r>
      <w:bookmarkStart w:id="0" w:name="_GoBack"/>
      <w:bookmarkEnd w:id="0"/>
    </w:p>
    <w:p w:rsidR="003A7094" w:rsidRPr="004E0D17" w:rsidRDefault="005F02A8" w:rsidP="00C677F5">
      <w:pPr>
        <w:spacing w:line="400" w:lineRule="exact"/>
        <w:jc w:val="center"/>
        <w:rPr>
          <w:rFonts w:hAnsi="ＭＳ 明朝"/>
          <w:b/>
          <w:szCs w:val="21"/>
        </w:rPr>
      </w:pPr>
      <w:r w:rsidRPr="004E0D17">
        <w:rPr>
          <w:rFonts w:hAnsi="ＭＳ 明朝" w:hint="eastAsia"/>
          <w:b/>
          <w:szCs w:val="21"/>
        </w:rPr>
        <w:t>事　　業　　実　　績</w:t>
      </w:r>
      <w:r w:rsidR="00096525" w:rsidRPr="004E0D17">
        <w:rPr>
          <w:rFonts w:hAnsi="ＭＳ 明朝" w:hint="eastAsia"/>
          <w:b/>
          <w:szCs w:val="21"/>
        </w:rPr>
        <w:t xml:space="preserve">　　書</w:t>
      </w:r>
    </w:p>
    <w:p w:rsidR="00096525" w:rsidRPr="004E0D17" w:rsidRDefault="00096525" w:rsidP="00200E79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</w:rPr>
        <w:t xml:space="preserve">１　</w:t>
      </w:r>
      <w:r w:rsidR="006B321E" w:rsidRPr="004E0D17">
        <w:rPr>
          <w:rFonts w:hAnsi="ＭＳ 明朝" w:hint="eastAsia"/>
          <w:b/>
        </w:rPr>
        <w:t>補助対象事業実施</w:t>
      </w:r>
      <w:r w:rsidRPr="004E0D17">
        <w:rPr>
          <w:rFonts w:hAnsi="ＭＳ 明朝" w:hint="eastAsia"/>
          <w:b/>
        </w:rPr>
        <w:t>の概要</w:t>
      </w:r>
    </w:p>
    <w:tbl>
      <w:tblPr>
        <w:tblW w:w="10490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2"/>
        <w:gridCol w:w="8368"/>
      </w:tblGrid>
      <w:tr w:rsidR="00096525" w:rsidRPr="004E0D17" w:rsidTr="00125598">
        <w:trPr>
          <w:trHeight w:val="737"/>
        </w:trPr>
        <w:tc>
          <w:tcPr>
            <w:tcW w:w="2122" w:type="dxa"/>
            <w:vAlign w:val="center"/>
          </w:tcPr>
          <w:p w:rsidR="00CC5CD8" w:rsidRPr="004E0D17" w:rsidRDefault="00CC5CD8" w:rsidP="00CC5CD8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spacing w:val="62"/>
                <w:kern w:val="0"/>
                <w:fitText w:val="1215" w:id="-1521699583"/>
              </w:rPr>
              <w:t>所有者</w:t>
            </w:r>
            <w:r w:rsidRPr="004E0D17">
              <w:rPr>
                <w:rFonts w:hAnsi="ＭＳ 明朝" w:hint="eastAsia"/>
                <w:spacing w:val="1"/>
                <w:kern w:val="0"/>
                <w:fitText w:val="1215" w:id="-1521699583"/>
              </w:rPr>
              <w:t>名</w:t>
            </w:r>
          </w:p>
        </w:tc>
        <w:tc>
          <w:tcPr>
            <w:tcW w:w="8368" w:type="dxa"/>
          </w:tcPr>
          <w:p w:rsidR="00AB247E" w:rsidRPr="004E0D17" w:rsidRDefault="00AB247E" w:rsidP="00CC5CD8">
            <w:pPr>
              <w:spacing w:line="320" w:lineRule="exact"/>
              <w:rPr>
                <w:rFonts w:hAnsi="ＭＳ 明朝"/>
              </w:rPr>
            </w:pPr>
          </w:p>
        </w:tc>
      </w:tr>
      <w:tr w:rsidR="00096525" w:rsidRPr="004E0D17" w:rsidTr="00E40BCA">
        <w:trPr>
          <w:trHeight w:val="1016"/>
        </w:trPr>
        <w:tc>
          <w:tcPr>
            <w:tcW w:w="2122" w:type="dxa"/>
            <w:vAlign w:val="center"/>
          </w:tcPr>
          <w:p w:rsidR="00096525" w:rsidRPr="004E0D17" w:rsidRDefault="00CC5CD8" w:rsidP="005A2EC3">
            <w:pPr>
              <w:spacing w:line="400" w:lineRule="exact"/>
              <w:jc w:val="center"/>
              <w:rPr>
                <w:rFonts w:hAnsi="ＭＳ 明朝"/>
                <w:spacing w:val="1"/>
              </w:rPr>
            </w:pPr>
            <w:r w:rsidRPr="004E0D17">
              <w:rPr>
                <w:rFonts w:hAnsi="ＭＳ 明朝" w:hint="eastAsia"/>
                <w:spacing w:val="84"/>
                <w:kern w:val="0"/>
                <w:fitText w:val="1346" w:id="-1260059136"/>
              </w:rPr>
              <w:t>設置住</w:t>
            </w:r>
            <w:r w:rsidRPr="004E0D17">
              <w:rPr>
                <w:rFonts w:hAnsi="ＭＳ 明朝" w:hint="eastAsia"/>
                <w:spacing w:val="1"/>
                <w:kern w:val="0"/>
                <w:fitText w:val="1346" w:id="-1260059136"/>
              </w:rPr>
              <w:t>所</w:t>
            </w:r>
          </w:p>
          <w:p w:rsidR="006B321E" w:rsidRPr="004E0D17" w:rsidRDefault="006B321E" w:rsidP="005A2EC3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  <w:spacing w:val="146"/>
                <w:kern w:val="0"/>
                <w:fitText w:val="1215" w:id="-1260058880"/>
              </w:rPr>
              <w:t>所在</w:t>
            </w:r>
            <w:r w:rsidRPr="004E0D17">
              <w:rPr>
                <w:rFonts w:hAnsi="ＭＳ 明朝" w:hint="eastAsia"/>
                <w:kern w:val="0"/>
                <w:fitText w:val="1215" w:id="-1260058880"/>
              </w:rPr>
              <w:t>地</w:t>
            </w:r>
          </w:p>
        </w:tc>
        <w:tc>
          <w:tcPr>
            <w:tcW w:w="8368" w:type="dxa"/>
            <w:vAlign w:val="center"/>
          </w:tcPr>
          <w:p w:rsidR="00CC5CD8" w:rsidRPr="004E0D17" w:rsidRDefault="00CC5CD8" w:rsidP="00CC5CD8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sz w:val="18"/>
                <w:szCs w:val="18"/>
              </w:rPr>
              <w:t>〒</w:t>
            </w:r>
            <w:r w:rsidRPr="004E0D17">
              <w:rPr>
                <w:rFonts w:hAnsi="ＭＳ 明朝" w:hint="eastAsia"/>
                <w:b/>
                <w:sz w:val="18"/>
                <w:szCs w:val="18"/>
              </w:rPr>
              <w:t xml:space="preserve">　　　</w:t>
            </w:r>
            <w:r w:rsidRPr="004E0D17">
              <w:rPr>
                <w:rFonts w:hAnsi="ＭＳ 明朝" w:hint="eastAsia"/>
                <w:sz w:val="18"/>
                <w:szCs w:val="18"/>
              </w:rPr>
              <w:t>－</w:t>
            </w:r>
          </w:p>
          <w:p w:rsidR="00CC5CD8" w:rsidRPr="004E0D17" w:rsidRDefault="00CC5CD8" w:rsidP="00CC5CD8">
            <w:pPr>
              <w:spacing w:line="32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東大阪市</w:t>
            </w:r>
          </w:p>
          <w:p w:rsidR="00D75609" w:rsidRPr="004E0D17" w:rsidRDefault="00D75609" w:rsidP="0007175B">
            <w:pPr>
              <w:spacing w:line="400" w:lineRule="exact"/>
              <w:rPr>
                <w:rFonts w:hAnsi="ＭＳ 明朝"/>
              </w:rPr>
            </w:pPr>
          </w:p>
        </w:tc>
      </w:tr>
      <w:tr w:rsidR="00B8646F" w:rsidRPr="004E0D17" w:rsidTr="00125598">
        <w:trPr>
          <w:trHeight w:val="737"/>
        </w:trPr>
        <w:tc>
          <w:tcPr>
            <w:tcW w:w="2122" w:type="dxa"/>
            <w:vAlign w:val="center"/>
          </w:tcPr>
          <w:p w:rsidR="00CC5CD8" w:rsidRPr="004E0D17" w:rsidRDefault="00CC5CD8" w:rsidP="00CC5CD8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  <w:spacing w:val="37"/>
                <w:kern w:val="0"/>
                <w:fitText w:val="1346" w:id="-1252226304"/>
              </w:rPr>
              <w:t>建物の区</w:t>
            </w:r>
            <w:r w:rsidRPr="004E0D17">
              <w:rPr>
                <w:rFonts w:hAnsi="ＭＳ 明朝" w:hint="eastAsia"/>
                <w:kern w:val="0"/>
                <w:fitText w:val="1346" w:id="-1252226304"/>
              </w:rPr>
              <w:t>分</w:t>
            </w:r>
          </w:p>
        </w:tc>
        <w:tc>
          <w:tcPr>
            <w:tcW w:w="8368" w:type="dxa"/>
            <w:vAlign w:val="center"/>
          </w:tcPr>
          <w:p w:rsidR="00B8646F" w:rsidRPr="004E0D17" w:rsidRDefault="004E0D17" w:rsidP="0007175B">
            <w:pPr>
              <w:spacing w:line="400" w:lineRule="exac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72557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23766A" w:rsidRPr="004E0D17">
              <w:rPr>
                <w:rFonts w:hAnsi="ＭＳ 明朝" w:hint="eastAsia"/>
              </w:rPr>
              <w:t>既存</w:t>
            </w:r>
            <w:r w:rsidR="00CC5CD8" w:rsidRPr="004E0D17">
              <w:rPr>
                <w:rFonts w:hAnsi="ＭＳ 明朝" w:hint="eastAsia"/>
              </w:rPr>
              <w:t xml:space="preserve">住宅　　</w:t>
            </w:r>
            <w:sdt>
              <w:sdtPr>
                <w:rPr>
                  <w:rFonts w:hAnsi="ＭＳ 明朝" w:hint="eastAsia"/>
                </w:rPr>
                <w:id w:val="117347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CC5CD8" w:rsidRPr="004E0D17">
              <w:rPr>
                <w:rFonts w:hAnsi="ＭＳ 明朝" w:hint="eastAsia"/>
              </w:rPr>
              <w:t xml:space="preserve">新築住宅　　</w:t>
            </w:r>
            <w:sdt>
              <w:sdtPr>
                <w:rPr>
                  <w:rFonts w:hAnsi="ＭＳ 明朝" w:hint="eastAsia"/>
                </w:rPr>
                <w:id w:val="-80221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CC5CD8" w:rsidRPr="004E0D17">
              <w:rPr>
                <w:rFonts w:hAnsi="ＭＳ 明朝" w:hint="eastAsia"/>
              </w:rPr>
              <w:t>建売住宅</w:t>
            </w:r>
          </w:p>
        </w:tc>
      </w:tr>
      <w:tr w:rsidR="005A2EC3" w:rsidRPr="004E0D17" w:rsidTr="00E40BCA">
        <w:trPr>
          <w:trHeight w:val="1174"/>
        </w:trPr>
        <w:tc>
          <w:tcPr>
            <w:tcW w:w="2122" w:type="dxa"/>
            <w:vAlign w:val="center"/>
          </w:tcPr>
          <w:p w:rsidR="005A2EC3" w:rsidRPr="004E0D17" w:rsidRDefault="000A66F4" w:rsidP="005A2EC3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  <w:kern w:val="0"/>
              </w:rPr>
              <w:t>建物の</w:t>
            </w:r>
            <w:r w:rsidR="005A2EC3" w:rsidRPr="004E0D17">
              <w:rPr>
                <w:rFonts w:hAnsi="ＭＳ 明朝" w:hint="eastAsia"/>
                <w:kern w:val="0"/>
              </w:rPr>
              <w:t>所有形態</w:t>
            </w:r>
          </w:p>
        </w:tc>
        <w:tc>
          <w:tcPr>
            <w:tcW w:w="8368" w:type="dxa"/>
            <w:vAlign w:val="center"/>
          </w:tcPr>
          <w:p w:rsidR="005A2EC3" w:rsidRPr="004E0D17" w:rsidRDefault="004E0D17" w:rsidP="0007175B">
            <w:pPr>
              <w:spacing w:line="320" w:lineRule="exact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37454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5A2EC3" w:rsidRPr="004E0D17">
              <w:rPr>
                <w:rFonts w:hAnsi="ＭＳ 明朝" w:hint="eastAsia"/>
              </w:rPr>
              <w:t>申請者が単独で所有している</w:t>
            </w:r>
          </w:p>
          <w:p w:rsidR="005A2EC3" w:rsidRPr="004E0D17" w:rsidRDefault="004E0D17" w:rsidP="0007175B">
            <w:pPr>
              <w:spacing w:line="320" w:lineRule="exac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64764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598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5A2EC3" w:rsidRPr="004E0D17">
              <w:rPr>
                <w:rFonts w:hAnsi="ＭＳ 明朝" w:hint="eastAsia"/>
              </w:rPr>
              <w:t xml:space="preserve">申請者以外に所有者がいる　</w:t>
            </w:r>
            <w:r w:rsidR="005A2EC3" w:rsidRPr="004E0D17">
              <w:rPr>
                <w:rFonts w:hAnsi="ＭＳ 明朝" w:hint="eastAsia"/>
                <w:b/>
                <w:szCs w:val="21"/>
              </w:rPr>
              <w:t>⇒</w:t>
            </w:r>
            <w:r w:rsidR="005A2EC3" w:rsidRPr="004E0D17">
              <w:rPr>
                <w:rFonts w:hAnsi="ＭＳ 明朝" w:hint="eastAsia"/>
                <w:szCs w:val="21"/>
              </w:rPr>
              <w:t xml:space="preserve">　申請者を含め　</w:t>
            </w:r>
            <w:r w:rsidR="003B3CF5" w:rsidRPr="004E0D17">
              <w:rPr>
                <w:rFonts w:hAnsi="ＭＳ 明朝" w:hint="eastAsia"/>
                <w:szCs w:val="21"/>
              </w:rPr>
              <w:t xml:space="preserve">　</w:t>
            </w:r>
            <w:r w:rsidR="005A2EC3" w:rsidRPr="004E0D17">
              <w:rPr>
                <w:rFonts w:hAnsi="ＭＳ 明朝" w:hint="eastAsia"/>
                <w:szCs w:val="21"/>
              </w:rPr>
              <w:t xml:space="preserve">　名</w:t>
            </w:r>
          </w:p>
          <w:p w:rsidR="00B538F4" w:rsidRPr="004E0D17" w:rsidRDefault="00B538F4" w:rsidP="0007175B">
            <w:pPr>
              <w:spacing w:line="32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 xml:space="preserve">（申請者以外の所有者名：　　　　　　　　　</w:t>
            </w:r>
            <w:r w:rsidR="00125598" w:rsidRPr="004E0D17">
              <w:rPr>
                <w:rFonts w:hAnsi="ＭＳ 明朝" w:hint="eastAsia"/>
                <w:szCs w:val="21"/>
              </w:rPr>
              <w:t xml:space="preserve">　　</w:t>
            </w:r>
            <w:r w:rsidRPr="004E0D17">
              <w:rPr>
                <w:rFonts w:hAnsi="ＭＳ 明朝" w:hint="eastAsia"/>
                <w:szCs w:val="21"/>
              </w:rPr>
              <w:t xml:space="preserve">　　　　　　　　）</w:t>
            </w:r>
          </w:p>
          <w:p w:rsidR="005A2EC3" w:rsidRPr="004E0D17" w:rsidRDefault="004E0D17" w:rsidP="0007175B">
            <w:pPr>
              <w:spacing w:line="400" w:lineRule="exac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964186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598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5A2EC3" w:rsidRPr="004E0D17">
              <w:rPr>
                <w:rFonts w:hAnsi="ＭＳ 明朝" w:hint="eastAsia"/>
                <w:szCs w:val="21"/>
              </w:rPr>
              <w:t>申請者以外が所有している　⇒　　　　　　　　　　名</w:t>
            </w:r>
          </w:p>
          <w:p w:rsidR="00B538F4" w:rsidRPr="004E0D17" w:rsidRDefault="00B538F4" w:rsidP="0007175B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（申請者以外の所有者名：　　　　　　</w:t>
            </w:r>
            <w:r w:rsidR="00125598" w:rsidRPr="004E0D17">
              <w:rPr>
                <w:rFonts w:hAnsi="ＭＳ 明朝" w:hint="eastAsia"/>
              </w:rPr>
              <w:t xml:space="preserve">　　</w:t>
            </w:r>
            <w:r w:rsidRPr="004E0D17">
              <w:rPr>
                <w:rFonts w:hAnsi="ＭＳ 明朝" w:hint="eastAsia"/>
              </w:rPr>
              <w:t xml:space="preserve">　　　　　　　　　　　）</w:t>
            </w:r>
          </w:p>
        </w:tc>
      </w:tr>
    </w:tbl>
    <w:p w:rsidR="00646B34" w:rsidRPr="004E0D17" w:rsidRDefault="006E60B0" w:rsidP="00200E79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7F265E" w:rsidRPr="004E0D17" w:rsidRDefault="007F265E" w:rsidP="007F265E">
      <w:pPr>
        <w:spacing w:line="400" w:lineRule="exact"/>
        <w:rPr>
          <w:rFonts w:hAnsi="ＭＳ 明朝"/>
          <w:b/>
          <w:szCs w:val="21"/>
        </w:rPr>
      </w:pPr>
      <w:r w:rsidRPr="004E0D17">
        <w:rPr>
          <w:rFonts w:hAnsi="ＭＳ 明朝" w:hint="eastAsia"/>
          <w:b/>
          <w:szCs w:val="21"/>
        </w:rPr>
        <w:t>２</w:t>
      </w:r>
      <w:r w:rsidR="00190AB0" w:rsidRPr="004E0D17">
        <w:rPr>
          <w:rFonts w:hAnsi="ＭＳ 明朝" w:hint="eastAsia"/>
          <w:b/>
          <w:szCs w:val="21"/>
        </w:rPr>
        <w:t xml:space="preserve">　</w:t>
      </w:r>
      <w:r w:rsidRPr="004E0D17">
        <w:rPr>
          <w:rFonts w:hAnsi="ＭＳ 明朝" w:hint="eastAsia"/>
          <w:b/>
          <w:szCs w:val="21"/>
        </w:rPr>
        <w:t>販売業者</w:t>
      </w: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3052"/>
        <w:gridCol w:w="1275"/>
        <w:gridCol w:w="2977"/>
        <w:gridCol w:w="1701"/>
      </w:tblGrid>
      <w:tr w:rsidR="008F0BA1" w:rsidRPr="004E0D17" w:rsidTr="008445CF">
        <w:trPr>
          <w:trHeight w:val="794"/>
        </w:trPr>
        <w:tc>
          <w:tcPr>
            <w:tcW w:w="1485" w:type="dxa"/>
            <w:vAlign w:val="center"/>
          </w:tcPr>
          <w:p w:rsidR="008F0BA1" w:rsidRPr="004E0D17" w:rsidRDefault="008F0BA1" w:rsidP="007F265E">
            <w:pPr>
              <w:spacing w:line="320" w:lineRule="exact"/>
              <w:jc w:val="distribute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所在地</w:t>
            </w:r>
          </w:p>
        </w:tc>
        <w:tc>
          <w:tcPr>
            <w:tcW w:w="7304" w:type="dxa"/>
            <w:gridSpan w:val="3"/>
            <w:vAlign w:val="center"/>
          </w:tcPr>
          <w:p w:rsidR="008F0BA1" w:rsidRPr="004E0D17" w:rsidRDefault="008F0BA1" w:rsidP="007F265E">
            <w:pPr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8F0BA1" w:rsidRPr="004E0D17" w:rsidRDefault="008F0BA1" w:rsidP="008445CF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r w:rsidRPr="004E0D17">
              <w:rPr>
                <w:rFonts w:hAnsi="ＭＳ 明朝" w:hint="eastAsia"/>
                <w:spacing w:val="-20"/>
                <w:sz w:val="18"/>
                <w:szCs w:val="18"/>
              </w:rPr>
              <w:t>（設置設備）</w:t>
            </w:r>
          </w:p>
          <w:p w:rsidR="000F40F7" w:rsidRPr="004E0D17" w:rsidRDefault="004E0D17" w:rsidP="008445CF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pacing w:val="-20"/>
                  <w:sz w:val="18"/>
                  <w:szCs w:val="18"/>
                </w:rPr>
                <w:id w:val="-265696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7D74" w:rsidRPr="004E0D17">
                  <w:rPr>
                    <w:rFonts w:hAnsi="ＭＳ 明朝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0F40F7" w:rsidRPr="004E0D17">
              <w:rPr>
                <w:rFonts w:hAnsi="ＭＳ 明朝" w:hint="eastAsia"/>
                <w:spacing w:val="-20"/>
                <w:sz w:val="18"/>
                <w:szCs w:val="18"/>
              </w:rPr>
              <w:t>太陽光発電設備</w:t>
            </w:r>
          </w:p>
          <w:p w:rsidR="000F40F7" w:rsidRPr="004E0D17" w:rsidRDefault="004E0D17" w:rsidP="008445CF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pacing w:val="-20"/>
                  <w:sz w:val="18"/>
                  <w:szCs w:val="18"/>
                </w:rPr>
                <w:id w:val="-334767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C677F5" w:rsidRPr="004E0D17">
              <w:rPr>
                <w:rFonts w:hAnsi="ＭＳ 明朝" w:hint="eastAsia"/>
                <w:spacing w:val="-20"/>
                <w:sz w:val="18"/>
                <w:szCs w:val="18"/>
              </w:rPr>
              <w:t>エネファーム</w:t>
            </w:r>
          </w:p>
          <w:p w:rsidR="00C677F5" w:rsidRPr="004E0D17" w:rsidRDefault="004E0D17" w:rsidP="008445CF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pacing w:val="-20"/>
                  <w:sz w:val="18"/>
                  <w:szCs w:val="18"/>
                </w:rPr>
                <w:id w:val="59529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C677F5" w:rsidRPr="004E0D17">
              <w:rPr>
                <w:rFonts w:hAnsi="ＭＳ 明朝" w:hint="eastAsia"/>
                <w:spacing w:val="-20"/>
                <w:sz w:val="18"/>
                <w:szCs w:val="18"/>
              </w:rPr>
              <w:t>家庭用蓄電池</w:t>
            </w:r>
          </w:p>
          <w:p w:rsidR="00C677F5" w:rsidRPr="004E0D17" w:rsidRDefault="004E0D17" w:rsidP="008445CF">
            <w:pPr>
              <w:spacing w:line="300" w:lineRule="exact"/>
              <w:rPr>
                <w:rFonts w:hAnsi="ＭＳ 明朝"/>
                <w:spacing w:val="-20"/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pacing w:val="-20"/>
                  <w:sz w:val="18"/>
                  <w:szCs w:val="18"/>
                </w:rPr>
                <w:id w:val="1315370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957800" w:rsidRPr="004E0D17">
              <w:rPr>
                <w:rFonts w:hAnsi="ＭＳ 明朝" w:hint="eastAsia"/>
                <w:spacing w:val="-20"/>
                <w:sz w:val="18"/>
                <w:szCs w:val="18"/>
              </w:rPr>
              <w:t>ＺＥＨ</w:t>
            </w:r>
          </w:p>
        </w:tc>
      </w:tr>
      <w:tr w:rsidR="008F0BA1" w:rsidRPr="004E0D17" w:rsidTr="008445CF">
        <w:trPr>
          <w:trHeight w:val="794"/>
        </w:trPr>
        <w:tc>
          <w:tcPr>
            <w:tcW w:w="1485" w:type="dxa"/>
            <w:vAlign w:val="center"/>
          </w:tcPr>
          <w:p w:rsidR="008F0BA1" w:rsidRPr="004E0D17" w:rsidRDefault="008F0BA1" w:rsidP="007F265E">
            <w:pPr>
              <w:spacing w:line="320" w:lineRule="exact"/>
              <w:jc w:val="distribute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名称</w:t>
            </w:r>
          </w:p>
        </w:tc>
        <w:tc>
          <w:tcPr>
            <w:tcW w:w="3052" w:type="dxa"/>
            <w:vAlign w:val="center"/>
          </w:tcPr>
          <w:p w:rsidR="008F0BA1" w:rsidRPr="004E0D17" w:rsidRDefault="008F0BA1" w:rsidP="007F265E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:rsidR="008F0BA1" w:rsidRPr="004E0D17" w:rsidRDefault="008F0BA1" w:rsidP="007F265E">
            <w:pPr>
              <w:spacing w:line="320" w:lineRule="exact"/>
              <w:jc w:val="distribute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8F0BA1" w:rsidRPr="004E0D17" w:rsidRDefault="008F0BA1" w:rsidP="007F265E">
            <w:pPr>
              <w:spacing w:line="32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(　　　)　　　－</w:t>
            </w:r>
          </w:p>
        </w:tc>
        <w:tc>
          <w:tcPr>
            <w:tcW w:w="1701" w:type="dxa"/>
            <w:vMerge/>
          </w:tcPr>
          <w:p w:rsidR="008F0BA1" w:rsidRPr="004E0D17" w:rsidRDefault="008F0BA1" w:rsidP="008F0BA1">
            <w:pPr>
              <w:spacing w:line="4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5F02A8" w:rsidRPr="004E0D17" w:rsidRDefault="007F77ED" w:rsidP="005F02A8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539115</wp:posOffset>
                </wp:positionV>
                <wp:extent cx="190500" cy="222885"/>
                <wp:effectExtent l="0" t="0" r="19050" b="2476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9.95pt;margin-top:42.45pt;width:1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Pr="004E0D17"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4536440</wp:posOffset>
                </wp:positionH>
                <wp:positionV relativeFrom="paragraph">
                  <wp:posOffset>539115</wp:posOffset>
                </wp:positionV>
                <wp:extent cx="190500" cy="222885"/>
                <wp:effectExtent l="0" t="0" r="19050" b="247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7.2pt;margin-top:42.45pt;width:15pt;height:1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="007F265E" w:rsidRPr="004E0D17">
        <w:rPr>
          <w:rFonts w:hAnsi="ＭＳ 明朝" w:hint="eastAsia"/>
          <w:b/>
        </w:rPr>
        <w:t>３</w:t>
      </w:r>
      <w:r w:rsidR="002940BE" w:rsidRPr="004E0D17">
        <w:rPr>
          <w:rFonts w:hAnsi="ＭＳ 明朝" w:hint="eastAsia"/>
          <w:b/>
        </w:rPr>
        <w:t xml:space="preserve">　設置設備</w:t>
      </w:r>
      <w:r w:rsidR="00BE395B" w:rsidRPr="004E0D17">
        <w:rPr>
          <w:rFonts w:hAnsi="ＭＳ 明朝" w:hint="eastAsia"/>
          <w:b/>
        </w:rPr>
        <w:t>の概要</w:t>
      </w:r>
    </w:p>
    <w:p w:rsidR="00D51B74" w:rsidRPr="004E0D17" w:rsidRDefault="007F77ED" w:rsidP="009600AD">
      <w:pPr>
        <w:numPr>
          <w:ilvl w:val="0"/>
          <w:numId w:val="17"/>
        </w:numPr>
        <w:spacing w:line="400" w:lineRule="exact"/>
        <w:rPr>
          <w:rFonts w:hAnsi="ＭＳ 明朝"/>
        </w:rPr>
      </w:pPr>
      <w:r w:rsidRPr="004E0D1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285115</wp:posOffset>
                </wp:positionV>
                <wp:extent cx="190500" cy="222885"/>
                <wp:effectExtent l="0" t="0" r="19050" b="247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DFC" w:rsidRDefault="002A4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72.2pt;margin-top:22.45pt;width:15pt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" filled="f">
                <v:textbox inset="5.85pt,.7pt,5.85pt,.7pt">
                  <w:txbxContent>
                    <w:p w:rsidR="002A4DFC" w:rsidRDefault="002A4DFC"/>
                  </w:txbxContent>
                </v:textbox>
                <w10:anchorlock/>
              </v:rect>
            </w:pict>
          </mc:Fallback>
        </mc:AlternateContent>
      </w:r>
      <w:r w:rsidR="000D060F" w:rsidRPr="004E0D17">
        <w:rPr>
          <w:rFonts w:hAnsi="ＭＳ 明朝" w:hint="eastAsia"/>
        </w:rPr>
        <w:t>家庭用</w:t>
      </w:r>
      <w:r w:rsidR="00D51B74" w:rsidRPr="004E0D17">
        <w:rPr>
          <w:rFonts w:hAnsi="ＭＳ 明朝" w:hint="eastAsia"/>
        </w:rPr>
        <w:t>太陽光発電</w:t>
      </w:r>
      <w:r w:rsidR="006B321E" w:rsidRPr="004E0D17">
        <w:rPr>
          <w:rFonts w:hAnsi="ＭＳ 明朝" w:hint="eastAsia"/>
        </w:rPr>
        <w:t>設備</w:t>
      </w:r>
    </w:p>
    <w:tbl>
      <w:tblPr>
        <w:tblW w:w="104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2F76F3" w:rsidRPr="004E0D17" w:rsidTr="008445CF">
        <w:trPr>
          <w:trHeight w:val="454"/>
        </w:trPr>
        <w:tc>
          <w:tcPr>
            <w:tcW w:w="6096" w:type="dxa"/>
          </w:tcPr>
          <w:p w:rsidR="002F76F3" w:rsidRPr="004E0D17" w:rsidRDefault="002F76F3" w:rsidP="00B8646F">
            <w:pPr>
              <w:spacing w:line="400" w:lineRule="exact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発電出力</w:t>
            </w:r>
            <w:r w:rsidR="006B321E" w:rsidRPr="004E0D17">
              <w:rPr>
                <w:rFonts w:hAnsi="ＭＳ 明朝" w:hint="eastAsia"/>
              </w:rPr>
              <w:t>（電力受給契約における受給最大電力）</w:t>
            </w:r>
          </w:p>
        </w:tc>
        <w:tc>
          <w:tcPr>
            <w:tcW w:w="4394" w:type="dxa"/>
          </w:tcPr>
          <w:p w:rsidR="002F76F3" w:rsidRPr="004E0D17" w:rsidRDefault="002F76F3" w:rsidP="00D86894">
            <w:pPr>
              <w:spacing w:line="400" w:lineRule="exact"/>
              <w:ind w:firstLineChars="700" w:firstLine="1701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．　</w:t>
            </w:r>
            <w:r w:rsidR="003A7094" w:rsidRPr="004E0D17">
              <w:rPr>
                <w:rFonts w:hAnsi="ＭＳ 明朝" w:hint="eastAsia"/>
              </w:rPr>
              <w:t>ｋＷ</w:t>
            </w:r>
          </w:p>
        </w:tc>
      </w:tr>
      <w:tr w:rsidR="002F76F3" w:rsidRPr="004E0D17" w:rsidTr="008445CF">
        <w:trPr>
          <w:trHeight w:val="454"/>
        </w:trPr>
        <w:tc>
          <w:tcPr>
            <w:tcW w:w="6096" w:type="dxa"/>
          </w:tcPr>
          <w:p w:rsidR="002F76F3" w:rsidRPr="004E0D17" w:rsidRDefault="002F76F3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電力</w:t>
            </w:r>
            <w:r w:rsidR="007345E6" w:rsidRPr="004E0D17">
              <w:rPr>
                <w:rFonts w:hAnsi="ＭＳ 明朝" w:hint="eastAsia"/>
              </w:rPr>
              <w:t>受給</w:t>
            </w:r>
            <w:r w:rsidRPr="004E0D17">
              <w:rPr>
                <w:rFonts w:hAnsi="ＭＳ 明朝" w:hint="eastAsia"/>
              </w:rPr>
              <w:t>開始日</w:t>
            </w:r>
            <w:r w:rsidR="003E466C" w:rsidRPr="004E0D17">
              <w:rPr>
                <w:rFonts w:hAnsi="ＭＳ 明朝" w:hint="eastAsia"/>
              </w:rPr>
              <w:t>（電力</w:t>
            </w:r>
            <w:r w:rsidR="007345E6" w:rsidRPr="004E0D17">
              <w:rPr>
                <w:rFonts w:hAnsi="ＭＳ 明朝" w:hint="eastAsia"/>
              </w:rPr>
              <w:t>受給</w:t>
            </w:r>
            <w:r w:rsidR="003E466C" w:rsidRPr="004E0D17">
              <w:rPr>
                <w:rFonts w:hAnsi="ＭＳ 明朝" w:hint="eastAsia"/>
              </w:rPr>
              <w:t>契約</w:t>
            </w:r>
            <w:r w:rsidR="0009207C" w:rsidRPr="004E0D17">
              <w:rPr>
                <w:rFonts w:hAnsi="ＭＳ 明朝" w:hint="eastAsia"/>
              </w:rPr>
              <w:t>内容</w:t>
            </w:r>
            <w:r w:rsidR="003E466C" w:rsidRPr="004E0D17">
              <w:rPr>
                <w:rFonts w:hAnsi="ＭＳ 明朝" w:hint="eastAsia"/>
              </w:rPr>
              <w:t>の</w:t>
            </w:r>
            <w:r w:rsidR="0009207C" w:rsidRPr="004E0D17">
              <w:rPr>
                <w:rFonts w:hAnsi="ＭＳ 明朝" w:hint="eastAsia"/>
              </w:rPr>
              <w:t>お知らせ</w:t>
            </w:r>
            <w:r w:rsidR="003E466C" w:rsidRPr="004E0D17">
              <w:rPr>
                <w:rFonts w:hAnsi="ＭＳ 明朝" w:hint="eastAsia"/>
              </w:rPr>
              <w:t>の日付）</w:t>
            </w:r>
          </w:p>
        </w:tc>
        <w:tc>
          <w:tcPr>
            <w:tcW w:w="4394" w:type="dxa"/>
          </w:tcPr>
          <w:p w:rsidR="002F76F3" w:rsidRPr="004E0D17" w:rsidRDefault="002F76F3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1E70A3" w:rsidRPr="004E0D17" w:rsidRDefault="001E70A3" w:rsidP="009316B0">
      <w:pPr>
        <w:numPr>
          <w:ilvl w:val="0"/>
          <w:numId w:val="17"/>
        </w:numPr>
        <w:spacing w:line="400" w:lineRule="exact"/>
        <w:rPr>
          <w:rFonts w:hAnsi="ＭＳ 明朝"/>
        </w:rPr>
      </w:pPr>
      <w:r w:rsidRPr="004E0D17">
        <w:rPr>
          <w:rFonts w:hAnsi="ＭＳ 明朝" w:hint="eastAsia"/>
        </w:rPr>
        <w:t>エネファーム</w:t>
      </w:r>
    </w:p>
    <w:tbl>
      <w:tblPr>
        <w:tblW w:w="10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969"/>
        <w:gridCol w:w="4422"/>
      </w:tblGrid>
      <w:tr w:rsidR="0000259E" w:rsidRPr="004E0D17" w:rsidTr="008445CF">
        <w:trPr>
          <w:trHeight w:val="510"/>
        </w:trPr>
        <w:tc>
          <w:tcPr>
            <w:tcW w:w="2117" w:type="dxa"/>
            <w:vMerge w:val="restart"/>
            <w:vAlign w:val="center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品名番号</w:t>
            </w:r>
          </w:p>
        </w:tc>
        <w:tc>
          <w:tcPr>
            <w:tcW w:w="3969" w:type="dxa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  <w:sz w:val="16"/>
                <w:szCs w:val="16"/>
              </w:rPr>
            </w:pPr>
            <w:r w:rsidRPr="004E0D17">
              <w:rPr>
                <w:rFonts w:hAnsi="ＭＳ 明朝" w:hint="eastAsia"/>
                <w:szCs w:val="16"/>
              </w:rPr>
              <w:t>燃料電池ユニット</w:t>
            </w:r>
          </w:p>
        </w:tc>
        <w:tc>
          <w:tcPr>
            <w:tcW w:w="4422" w:type="dxa"/>
          </w:tcPr>
          <w:p w:rsidR="0000259E" w:rsidRPr="004E0D17" w:rsidRDefault="0000259E" w:rsidP="008445CF">
            <w:pPr>
              <w:spacing w:line="400" w:lineRule="exact"/>
              <w:rPr>
                <w:rFonts w:hAnsi="ＭＳ 明朝"/>
              </w:rPr>
            </w:pPr>
          </w:p>
        </w:tc>
      </w:tr>
      <w:tr w:rsidR="0000259E" w:rsidRPr="004E0D17" w:rsidTr="008445CF">
        <w:trPr>
          <w:trHeight w:val="510"/>
        </w:trPr>
        <w:tc>
          <w:tcPr>
            <w:tcW w:w="2117" w:type="dxa"/>
            <w:vMerge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3969" w:type="dxa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  <w:szCs w:val="16"/>
              </w:rPr>
              <w:t>貯湯ユニット</w:t>
            </w:r>
          </w:p>
        </w:tc>
        <w:tc>
          <w:tcPr>
            <w:tcW w:w="4422" w:type="dxa"/>
          </w:tcPr>
          <w:p w:rsidR="0000259E" w:rsidRPr="004E0D17" w:rsidRDefault="0000259E" w:rsidP="008445CF">
            <w:pPr>
              <w:spacing w:line="400" w:lineRule="exact"/>
              <w:rPr>
                <w:rFonts w:hAnsi="ＭＳ 明朝"/>
                <w:strike/>
                <w:color w:val="FF0000"/>
              </w:rPr>
            </w:pP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製造業者</w:t>
            </w:r>
          </w:p>
        </w:tc>
        <w:tc>
          <w:tcPr>
            <w:tcW w:w="4422" w:type="dxa"/>
          </w:tcPr>
          <w:p w:rsidR="0000259E" w:rsidRPr="004E0D17" w:rsidRDefault="0000259E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  <w:vAlign w:val="center"/>
          </w:tcPr>
          <w:p w:rsidR="0000259E" w:rsidRPr="004E0D17" w:rsidRDefault="0000259E" w:rsidP="0000259E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燃料電池普及促進協会（ＦＣＡ）の指定の有無</w:t>
            </w:r>
          </w:p>
        </w:tc>
        <w:tc>
          <w:tcPr>
            <w:tcW w:w="4422" w:type="dxa"/>
          </w:tcPr>
          <w:p w:rsidR="0000259E" w:rsidRPr="004E0D17" w:rsidRDefault="004E0D17" w:rsidP="00D86894">
            <w:pPr>
              <w:spacing w:line="400" w:lineRule="exact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25357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00259E" w:rsidRPr="004E0D17">
              <w:rPr>
                <w:rFonts w:hAnsi="ＭＳ 明朝" w:hint="eastAsia"/>
              </w:rPr>
              <w:t xml:space="preserve">有　　　</w:t>
            </w:r>
            <w:sdt>
              <w:sdtPr>
                <w:rPr>
                  <w:rFonts w:hAnsi="ＭＳ 明朝" w:hint="eastAsia"/>
                </w:rPr>
                <w:id w:val="-314580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00259E" w:rsidRPr="004E0D17">
              <w:rPr>
                <w:rFonts w:hAnsi="ＭＳ 明朝" w:hint="eastAsia"/>
              </w:rPr>
              <w:t>無</w:t>
            </w:r>
          </w:p>
        </w:tc>
      </w:tr>
      <w:tr w:rsidR="0000259E" w:rsidRPr="004E0D17" w:rsidTr="008445CF">
        <w:trPr>
          <w:trHeight w:val="454"/>
        </w:trPr>
        <w:tc>
          <w:tcPr>
            <w:tcW w:w="6086" w:type="dxa"/>
            <w:gridSpan w:val="2"/>
            <w:vAlign w:val="center"/>
          </w:tcPr>
          <w:p w:rsidR="0000259E" w:rsidRPr="004E0D17" w:rsidRDefault="0000259E" w:rsidP="0000259E">
            <w:pPr>
              <w:spacing w:line="400" w:lineRule="exact"/>
              <w:ind w:firstLineChars="9" w:firstLine="22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事業完了年月日（設置・引渡年月日）</w:t>
            </w:r>
          </w:p>
        </w:tc>
        <w:tc>
          <w:tcPr>
            <w:tcW w:w="4422" w:type="dxa"/>
          </w:tcPr>
          <w:p w:rsidR="0000259E" w:rsidRPr="004E0D17" w:rsidRDefault="0000259E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B8646F" w:rsidRPr="004E0D17" w:rsidRDefault="003E466C" w:rsidP="003E466C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D6286F" w:rsidRPr="004E0D17" w:rsidRDefault="00D6286F" w:rsidP="00D6286F">
      <w:pPr>
        <w:numPr>
          <w:ilvl w:val="0"/>
          <w:numId w:val="17"/>
        </w:num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 w:val="20"/>
          <w:szCs w:val="20"/>
        </w:rPr>
        <w:t>家庭用蓄電池</w:t>
      </w:r>
    </w:p>
    <w:tbl>
      <w:tblPr>
        <w:tblW w:w="10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2"/>
        <w:gridCol w:w="4419"/>
      </w:tblGrid>
      <w:tr w:rsidR="00D6286F" w:rsidRPr="004E0D17" w:rsidTr="008445CF">
        <w:trPr>
          <w:trHeight w:val="454"/>
        </w:trPr>
        <w:tc>
          <w:tcPr>
            <w:tcW w:w="6062" w:type="dxa"/>
            <w:vAlign w:val="center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型番</w:t>
            </w:r>
            <w:r w:rsidR="005B428F" w:rsidRPr="004E0D17">
              <w:rPr>
                <w:rFonts w:hAnsi="ＭＳ 明朝" w:hint="eastAsia"/>
              </w:rPr>
              <w:t>（ＳＩＩ登録のパッケージ型番）</w:t>
            </w:r>
          </w:p>
        </w:tc>
        <w:tc>
          <w:tcPr>
            <w:tcW w:w="4419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製造業者</w:t>
            </w:r>
          </w:p>
        </w:tc>
        <w:tc>
          <w:tcPr>
            <w:tcW w:w="4419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D86894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環境共創イニシアチブ</w:t>
            </w:r>
            <w:r w:rsidR="005B428F" w:rsidRPr="004E0D17">
              <w:rPr>
                <w:rFonts w:hAnsi="ＭＳ 明朝" w:hint="eastAsia"/>
              </w:rPr>
              <w:t>（ＳＩＩ）</w:t>
            </w:r>
            <w:r w:rsidRPr="004E0D17">
              <w:rPr>
                <w:rFonts w:hAnsi="ＭＳ 明朝" w:hint="eastAsia"/>
              </w:rPr>
              <w:t>の</w:t>
            </w:r>
            <w:r w:rsidR="005B428F" w:rsidRPr="004E0D17">
              <w:rPr>
                <w:rFonts w:hAnsi="ＭＳ 明朝" w:hint="eastAsia"/>
              </w:rPr>
              <w:t>登録</w:t>
            </w:r>
            <w:r w:rsidRPr="004E0D17">
              <w:rPr>
                <w:rFonts w:hAnsi="ＭＳ 明朝" w:hint="eastAsia"/>
              </w:rPr>
              <w:t>の有無</w:t>
            </w:r>
          </w:p>
        </w:tc>
        <w:tc>
          <w:tcPr>
            <w:tcW w:w="4419" w:type="dxa"/>
          </w:tcPr>
          <w:p w:rsidR="00D6286F" w:rsidRPr="004E0D17" w:rsidRDefault="004E0D17" w:rsidP="00D86894">
            <w:pPr>
              <w:spacing w:line="400" w:lineRule="exact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85988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6286F" w:rsidRPr="004E0D17">
              <w:rPr>
                <w:rFonts w:hAnsi="ＭＳ 明朝" w:hint="eastAsia"/>
              </w:rPr>
              <w:t xml:space="preserve">有　　　</w:t>
            </w:r>
            <w:sdt>
              <w:sdtPr>
                <w:rPr>
                  <w:rFonts w:hAnsi="ＭＳ 明朝" w:hint="eastAsia"/>
                </w:rPr>
                <w:id w:val="-50621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6286F" w:rsidRPr="004E0D17">
              <w:rPr>
                <w:rFonts w:hAnsi="ＭＳ 明朝" w:hint="eastAsia"/>
              </w:rPr>
              <w:t>無</w:t>
            </w:r>
          </w:p>
        </w:tc>
      </w:tr>
      <w:tr w:rsidR="00D6286F" w:rsidRPr="004E0D17" w:rsidTr="008445CF">
        <w:trPr>
          <w:trHeight w:val="454"/>
        </w:trPr>
        <w:tc>
          <w:tcPr>
            <w:tcW w:w="6062" w:type="dxa"/>
          </w:tcPr>
          <w:p w:rsidR="00D6286F" w:rsidRPr="004E0D17" w:rsidRDefault="00D6286F" w:rsidP="00AA49D0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事業完了年月日</w:t>
            </w:r>
            <w:r w:rsidR="006B321E" w:rsidRPr="004E0D17">
              <w:rPr>
                <w:rFonts w:hAnsi="ＭＳ 明朝" w:hint="eastAsia"/>
                <w:szCs w:val="21"/>
              </w:rPr>
              <w:t>（</w:t>
            </w:r>
            <w:r w:rsidR="00D320CC" w:rsidRPr="004E0D17">
              <w:rPr>
                <w:rFonts w:hAnsi="ＭＳ 明朝" w:hint="eastAsia"/>
                <w:szCs w:val="21"/>
              </w:rPr>
              <w:t>設置</w:t>
            </w:r>
            <w:r w:rsidR="00A00F1A" w:rsidRPr="004E0D17">
              <w:rPr>
                <w:rFonts w:hAnsi="ＭＳ 明朝" w:hint="eastAsia"/>
                <w:szCs w:val="21"/>
              </w:rPr>
              <w:t>・引渡</w:t>
            </w:r>
            <w:r w:rsidR="00D320CC" w:rsidRPr="004E0D17">
              <w:rPr>
                <w:rFonts w:hAnsi="ＭＳ 明朝" w:hint="eastAsia"/>
                <w:szCs w:val="21"/>
              </w:rPr>
              <w:t>年月日</w:t>
            </w:r>
            <w:r w:rsidRPr="004E0D1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4419" w:type="dxa"/>
          </w:tcPr>
          <w:p w:rsidR="00D6286F" w:rsidRPr="004E0D17" w:rsidRDefault="00D6286F" w:rsidP="00CC5CD8">
            <w:pPr>
              <w:spacing w:line="400" w:lineRule="exact"/>
              <w:ind w:firstLineChars="306" w:firstLine="743"/>
              <w:jc w:val="lef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D6286F" w:rsidRPr="004E0D17" w:rsidRDefault="00D6286F" w:rsidP="00D6286F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5B428F" w:rsidRPr="004E0D17" w:rsidRDefault="005B428F" w:rsidP="005B428F">
      <w:pPr>
        <w:spacing w:line="400" w:lineRule="exact"/>
        <w:ind w:left="850" w:hangingChars="350" w:hanging="850"/>
        <w:rPr>
          <w:rFonts w:hAnsi="ＭＳ 明朝"/>
          <w:strike/>
          <w:color w:val="FF0000"/>
          <w:szCs w:val="21"/>
        </w:rPr>
      </w:pPr>
      <w:r w:rsidRPr="004E0D17">
        <w:rPr>
          <w:rFonts w:hAnsi="ＭＳ 明朝" w:hint="eastAsia"/>
          <w:szCs w:val="21"/>
        </w:rPr>
        <w:lastRenderedPageBreak/>
        <w:t>（４） ＺＥＨ</w:t>
      </w:r>
    </w:p>
    <w:tbl>
      <w:tblPr>
        <w:tblW w:w="104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62"/>
        <w:gridCol w:w="4419"/>
      </w:tblGrid>
      <w:tr w:rsidR="00DC7A68" w:rsidRPr="004E0D17" w:rsidTr="00693BCB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</w:rPr>
              <w:t>再生可能エネルギーを</w:t>
            </w:r>
            <w:r w:rsidRPr="004E0D17">
              <w:rPr>
                <w:rFonts w:hAnsi="ＭＳ 明朝" w:hint="eastAsia"/>
                <w:b/>
                <w:u w:val="single"/>
              </w:rPr>
              <w:t>除いた</w:t>
            </w:r>
            <w:r w:rsidRPr="004E0D17">
              <w:rPr>
                <w:rFonts w:hAnsi="ＭＳ 明朝" w:hint="eastAsia"/>
              </w:rPr>
              <w:t>設計一次エネルギー消費量の基準一次エネルギー消費量からの削減率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821A12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％削減</w:t>
            </w:r>
          </w:p>
          <w:p w:rsidR="00FC2301" w:rsidRPr="004E0D17" w:rsidRDefault="00FC2301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cs="ＭＳ 明朝" w:hint="eastAsia"/>
                <w:sz w:val="16"/>
              </w:rPr>
              <w:t>（小数点以下切捨て）</w:t>
            </w:r>
          </w:p>
        </w:tc>
      </w:tr>
      <w:tr w:rsidR="00DC7A68" w:rsidRPr="004E0D17" w:rsidTr="00693BCB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</w:rPr>
              <w:t>再生可能エネルギーを</w:t>
            </w:r>
            <w:r w:rsidRPr="004E0D17">
              <w:rPr>
                <w:rFonts w:hAnsi="ＭＳ 明朝" w:hint="eastAsia"/>
                <w:b/>
                <w:u w:val="single"/>
              </w:rPr>
              <w:t>加えた</w:t>
            </w:r>
            <w:r w:rsidRPr="004E0D17">
              <w:rPr>
                <w:rFonts w:hAnsi="ＭＳ 明朝" w:hint="eastAsia"/>
              </w:rPr>
              <w:t>設計一次エネルギー消費量の基準一次エネルギー消費量からの削減率</w:t>
            </w:r>
          </w:p>
        </w:tc>
        <w:tc>
          <w:tcPr>
            <w:tcW w:w="4419" w:type="dxa"/>
            <w:vAlign w:val="center"/>
          </w:tcPr>
          <w:p w:rsidR="00FC2301" w:rsidRPr="004E0D17" w:rsidRDefault="00DC7A68" w:rsidP="00821A12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 xml:space="preserve">　</w:t>
            </w:r>
            <w:r w:rsidR="00FC2301" w:rsidRPr="004E0D17">
              <w:rPr>
                <w:rFonts w:hAnsi="ＭＳ 明朝" w:hint="eastAsia"/>
              </w:rPr>
              <w:t>％削減</w:t>
            </w:r>
          </w:p>
          <w:p w:rsidR="00DC7A68" w:rsidRPr="004E0D17" w:rsidRDefault="00FC2301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  <w:sz w:val="16"/>
              </w:rPr>
              <w:t>（小数点以下切捨て）</w:t>
            </w:r>
          </w:p>
        </w:tc>
      </w:tr>
      <w:tr w:rsidR="00DC7A68" w:rsidRPr="004E0D17" w:rsidTr="0000259E">
        <w:trPr>
          <w:trHeight w:val="964"/>
        </w:trPr>
        <w:tc>
          <w:tcPr>
            <w:tcW w:w="6062" w:type="dxa"/>
            <w:vAlign w:val="center"/>
          </w:tcPr>
          <w:p w:rsidR="00DC7A68" w:rsidRPr="004E0D17" w:rsidRDefault="00DC7A68" w:rsidP="00693BCB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外皮平均熱貫流率（Ｕ</w:t>
            </w:r>
            <w:r w:rsidRPr="004E0D17">
              <w:rPr>
                <w:rFonts w:hAnsi="ＭＳ 明朝" w:hint="eastAsia"/>
                <w:vertAlign w:val="subscript"/>
              </w:rPr>
              <w:t>Ａ</w:t>
            </w:r>
            <w:r w:rsidRPr="004E0D17">
              <w:rPr>
                <w:rFonts w:hAnsi="ＭＳ 明朝" w:hint="eastAsia"/>
              </w:rPr>
              <w:t>値）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FC2301">
            <w:pPr>
              <w:spacing w:line="400" w:lineRule="exact"/>
              <w:ind w:rightChars="363" w:right="882" w:firstLineChars="306" w:firstLine="743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Ｗ／㎡Ｋ</w:t>
            </w:r>
          </w:p>
          <w:p w:rsidR="00821A12" w:rsidRPr="004E0D17" w:rsidRDefault="00821A12" w:rsidP="00821A12">
            <w:pPr>
              <w:spacing w:line="0" w:lineRule="atLeast"/>
              <w:ind w:rightChars="305" w:right="741" w:firstLineChars="306" w:firstLine="590"/>
              <w:jc w:val="right"/>
              <w:rPr>
                <w:rFonts w:hAnsi="ＭＳ 明朝"/>
              </w:rPr>
            </w:pPr>
            <w:r w:rsidRPr="004E0D17">
              <w:rPr>
                <w:rFonts w:hAnsi="ＭＳ 明朝" w:hint="eastAsia"/>
                <w:sz w:val="16"/>
              </w:rPr>
              <w:t>（小数点第3位以下切捨て）</w:t>
            </w:r>
          </w:p>
        </w:tc>
      </w:tr>
      <w:tr w:rsidR="00DC7A68" w:rsidRPr="004E0D17" w:rsidTr="008E2866">
        <w:trPr>
          <w:trHeight w:val="2880"/>
        </w:trPr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設置設備</w:t>
            </w:r>
          </w:p>
        </w:tc>
        <w:tc>
          <w:tcPr>
            <w:tcW w:w="4419" w:type="dxa"/>
          </w:tcPr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016539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太陽光発電設備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534234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ＨＥＭＳ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32185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蓄電池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262503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エネファーム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090296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8445CF" w:rsidRPr="004E0D17">
              <w:rPr>
                <w:rFonts w:hAnsi="ＭＳ 明朝" w:hint="eastAsia"/>
              </w:rPr>
              <w:t>電気自動車充放電設備等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082364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太陽熱利用温水システム</w:t>
            </w:r>
          </w:p>
          <w:p w:rsidR="00DC7A68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99533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DC7A68" w:rsidRPr="004E0D17">
              <w:rPr>
                <w:rFonts w:hAnsi="ＭＳ 明朝" w:hint="eastAsia"/>
              </w:rPr>
              <w:t>その他（　　　　　　　　）</w:t>
            </w:r>
          </w:p>
        </w:tc>
      </w:tr>
      <w:tr w:rsidR="00CF30DB" w:rsidRPr="004E0D17" w:rsidTr="004427D6">
        <w:trPr>
          <w:trHeight w:val="1630"/>
        </w:trPr>
        <w:tc>
          <w:tcPr>
            <w:tcW w:w="6062" w:type="dxa"/>
            <w:vAlign w:val="center"/>
          </w:tcPr>
          <w:p w:rsidR="00CF30DB" w:rsidRPr="004E0D17" w:rsidRDefault="00CF30DB" w:rsidP="00DC7A68">
            <w:pPr>
              <w:spacing w:line="400" w:lineRule="exact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選択要件（２つ以上を選択）</w:t>
            </w:r>
          </w:p>
        </w:tc>
        <w:tc>
          <w:tcPr>
            <w:tcW w:w="4419" w:type="dxa"/>
            <w:vAlign w:val="center"/>
          </w:tcPr>
          <w:p w:rsidR="00CF30DB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5210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CF30DB" w:rsidRPr="004E0D17">
              <w:rPr>
                <w:rFonts w:hAnsi="ＭＳ 明朝" w:hint="eastAsia"/>
                <w:sz w:val="18"/>
              </w:rPr>
              <w:t>外皮平均熱貫流率（Ｕ</w:t>
            </w:r>
            <w:r w:rsidR="00CF30DB" w:rsidRPr="004E0D17">
              <w:rPr>
                <w:rFonts w:hAnsi="ＭＳ 明朝" w:hint="eastAsia"/>
                <w:sz w:val="18"/>
                <w:vertAlign w:val="subscript"/>
              </w:rPr>
              <w:t>Ａ</w:t>
            </w:r>
            <w:r w:rsidR="00CF30DB" w:rsidRPr="004E0D17">
              <w:rPr>
                <w:rFonts w:hAnsi="ＭＳ 明朝" w:hint="eastAsia"/>
                <w:sz w:val="18"/>
              </w:rPr>
              <w:t>値）が０．５以下</w:t>
            </w:r>
          </w:p>
          <w:p w:rsidR="004427D6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37713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407D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4427D6" w:rsidRPr="004E0D17">
              <w:rPr>
                <w:rFonts w:hAnsi="ＭＳ 明朝" w:hint="eastAsia"/>
              </w:rPr>
              <w:t>ＨＥＭＳの導入</w:t>
            </w:r>
          </w:p>
          <w:p w:rsidR="004427D6" w:rsidRPr="004E0D17" w:rsidRDefault="004E0D17" w:rsidP="008E2866">
            <w:pPr>
              <w:spacing w:line="400" w:lineRule="exact"/>
              <w:ind w:firstLineChars="23" w:firstLine="56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654345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38F4" w:rsidRPr="004E0D17">
                  <w:rPr>
                    <w:rFonts w:hAnsi="ＭＳ 明朝" w:hint="eastAsia"/>
                  </w:rPr>
                  <w:t>☐</w:t>
                </w:r>
              </w:sdtContent>
            </w:sdt>
            <w:r w:rsidR="004427D6" w:rsidRPr="004E0D17">
              <w:rPr>
                <w:rFonts w:hAnsi="ＭＳ 明朝" w:hint="eastAsia"/>
              </w:rPr>
              <w:t>電気自動車充放電設備</w:t>
            </w:r>
            <w:r w:rsidR="008E2866" w:rsidRPr="004E0D17">
              <w:rPr>
                <w:rFonts w:hAnsi="ＭＳ 明朝" w:hint="eastAsia"/>
              </w:rPr>
              <w:t>等</w:t>
            </w:r>
            <w:r w:rsidR="004427D6" w:rsidRPr="004E0D17">
              <w:rPr>
                <w:rFonts w:hAnsi="ＭＳ 明朝" w:hint="eastAsia"/>
              </w:rPr>
              <w:t>の導入</w:t>
            </w:r>
          </w:p>
        </w:tc>
      </w:tr>
      <w:tr w:rsidR="00DC7A68" w:rsidRPr="004E0D17" w:rsidTr="0013448D">
        <w:tc>
          <w:tcPr>
            <w:tcW w:w="6062" w:type="dxa"/>
            <w:vAlign w:val="center"/>
          </w:tcPr>
          <w:p w:rsidR="00DC7A68" w:rsidRPr="004E0D17" w:rsidRDefault="00DC7A68" w:rsidP="00DC7A68">
            <w:pPr>
              <w:spacing w:line="400" w:lineRule="exact"/>
              <w:rPr>
                <w:rFonts w:hAnsi="ＭＳ 明朝"/>
                <w:szCs w:val="21"/>
              </w:rPr>
            </w:pPr>
            <w:r w:rsidRPr="004E0D17">
              <w:rPr>
                <w:rFonts w:hAnsi="ＭＳ 明朝" w:hint="eastAsia"/>
                <w:szCs w:val="21"/>
              </w:rPr>
              <w:t>事業完了年月日（引渡日）</w:t>
            </w:r>
          </w:p>
        </w:tc>
        <w:tc>
          <w:tcPr>
            <w:tcW w:w="4419" w:type="dxa"/>
            <w:vAlign w:val="center"/>
          </w:tcPr>
          <w:p w:rsidR="00DC7A68" w:rsidRPr="004E0D17" w:rsidRDefault="00DC7A68" w:rsidP="00DC7A68">
            <w:pPr>
              <w:spacing w:line="400" w:lineRule="exact"/>
              <w:ind w:firstLineChars="306" w:firstLine="743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年　　月　　日</w:t>
            </w:r>
          </w:p>
        </w:tc>
      </w:tr>
    </w:tbl>
    <w:p w:rsidR="00BF4445" w:rsidRPr="004E0D17" w:rsidRDefault="008445CF" w:rsidP="00D6286F">
      <w:pPr>
        <w:spacing w:line="400" w:lineRule="exact"/>
        <w:rPr>
          <w:rFonts w:hAnsi="ＭＳ 明朝"/>
        </w:rPr>
      </w:pPr>
      <w:r w:rsidRPr="004E0D17">
        <w:rPr>
          <w:rFonts w:hAnsi="ＭＳ 明朝" w:hint="eastAsia"/>
          <w:szCs w:val="21"/>
        </w:rPr>
        <w:t>※ 該当する項目の□欄に✔を記入してください。</w:t>
      </w:r>
    </w:p>
    <w:p w:rsidR="00D6286F" w:rsidRPr="004E0D17" w:rsidRDefault="00F20DC1" w:rsidP="00D6286F">
      <w:pPr>
        <w:spacing w:line="400" w:lineRule="exact"/>
        <w:rPr>
          <w:rFonts w:hAnsi="ＭＳ 明朝"/>
          <w:b/>
        </w:rPr>
      </w:pPr>
      <w:r w:rsidRPr="004E0D17">
        <w:rPr>
          <w:rFonts w:hAnsi="ＭＳ 明朝" w:hint="eastAsia"/>
          <w:b/>
        </w:rPr>
        <w:t>４　経費の内訳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119"/>
        <w:gridCol w:w="1843"/>
        <w:gridCol w:w="1843"/>
        <w:gridCol w:w="1843"/>
        <w:gridCol w:w="1843"/>
      </w:tblGrid>
      <w:tr w:rsidR="006B321E" w:rsidRPr="004E0D17" w:rsidTr="00CF10A9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種　　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太陽光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エネファーム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蓄電池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321E" w:rsidRPr="004E0D17" w:rsidRDefault="006B321E" w:rsidP="0023766A">
            <w:pPr>
              <w:spacing w:line="400" w:lineRule="exact"/>
              <w:jc w:val="center"/>
              <w:rPr>
                <w:rFonts w:hAnsi="ＭＳ 明朝"/>
              </w:rPr>
            </w:pPr>
            <w:r w:rsidRPr="004E0D17">
              <w:rPr>
                <w:rFonts w:hAnsi="ＭＳ 明朝" w:hint="eastAsia"/>
              </w:rPr>
              <w:t>ＺＥＨ</w:t>
            </w:r>
          </w:p>
        </w:tc>
      </w:tr>
      <w:tr w:rsidR="00D365FC" w:rsidRPr="004E0D17" w:rsidTr="00CF10A9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08" w:rsidRPr="004E0D17" w:rsidRDefault="0023766A" w:rsidP="00660008">
            <w:pPr>
              <w:spacing w:line="400" w:lineRule="exact"/>
              <w:rPr>
                <w:rFonts w:hAnsi="ＭＳ 明朝"/>
                <w:kern w:val="0"/>
                <w:sz w:val="20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18"/>
              </w:rPr>
              <w:t>①</w:t>
            </w:r>
            <w:r w:rsidR="00660008" w:rsidRPr="004E0D17">
              <w:rPr>
                <w:rFonts w:hAnsi="ＭＳ 明朝" w:hint="eastAsia"/>
                <w:kern w:val="0"/>
                <w:sz w:val="20"/>
                <w:szCs w:val="18"/>
              </w:rPr>
              <w:t>対象</w:t>
            </w:r>
            <w:r w:rsidR="0000259E" w:rsidRPr="004E0D17">
              <w:rPr>
                <w:rFonts w:hAnsi="ＭＳ 明朝" w:hint="eastAsia"/>
                <w:kern w:val="0"/>
                <w:sz w:val="20"/>
                <w:szCs w:val="18"/>
              </w:rPr>
              <w:t>となる</w:t>
            </w:r>
            <w:r w:rsidR="00660008" w:rsidRPr="004E0D17">
              <w:rPr>
                <w:rFonts w:hAnsi="ＭＳ 明朝" w:hint="eastAsia"/>
                <w:kern w:val="0"/>
                <w:sz w:val="20"/>
                <w:szCs w:val="18"/>
              </w:rPr>
              <w:t>経費</w:t>
            </w:r>
            <w:r w:rsidR="006929AE" w:rsidRPr="004E0D17">
              <w:rPr>
                <w:rFonts w:hAnsi="ＭＳ 明朝" w:hint="eastAsia"/>
                <w:kern w:val="0"/>
                <w:sz w:val="20"/>
                <w:szCs w:val="18"/>
              </w:rPr>
              <w:t>（税抜）</w:t>
            </w:r>
          </w:p>
          <w:p w:rsidR="00D365FC" w:rsidRPr="004E0D17" w:rsidRDefault="00660008" w:rsidP="00660008">
            <w:pPr>
              <w:spacing w:line="4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（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本体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等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購入費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、</w:t>
            </w:r>
            <w:r w:rsidR="00D365FC" w:rsidRPr="004E0D17">
              <w:rPr>
                <w:rFonts w:hAnsi="ＭＳ 明朝" w:hint="eastAsia"/>
                <w:kern w:val="0"/>
                <w:sz w:val="16"/>
                <w:szCs w:val="20"/>
              </w:rPr>
              <w:t>設置工事費</w:t>
            </w:r>
            <w:r w:rsidR="00602689" w:rsidRPr="004E0D17">
              <w:rPr>
                <w:rFonts w:hAnsi="ＭＳ 明朝" w:hint="eastAsia"/>
                <w:kern w:val="0"/>
                <w:sz w:val="16"/>
                <w:szCs w:val="20"/>
              </w:rPr>
              <w:t xml:space="preserve"> 等</w:t>
            </w:r>
            <w:r w:rsidRPr="004E0D17">
              <w:rPr>
                <w:rFonts w:hAnsi="ＭＳ 明朝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65FC" w:rsidRPr="004E0D17" w:rsidRDefault="00D365FC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460"/>
        </w:trPr>
        <w:tc>
          <w:tcPr>
            <w:tcW w:w="311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46986" w:rsidRPr="004E0D17" w:rsidRDefault="008445CF" w:rsidP="00D46986">
            <w:pPr>
              <w:spacing w:line="400" w:lineRule="exact"/>
              <w:rPr>
                <w:rFonts w:hAnsi="ＭＳ 明朝"/>
                <w:sz w:val="18"/>
                <w:szCs w:val="18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②</w:t>
            </w:r>
            <w:r w:rsidR="00602689" w:rsidRPr="004E0D17">
              <w:rPr>
                <w:rFonts w:hAnsi="ＭＳ 明朝" w:hint="eastAsia"/>
                <w:kern w:val="0"/>
                <w:sz w:val="20"/>
                <w:szCs w:val="20"/>
              </w:rPr>
              <w:t>消費税及び地方消費税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D46986" w:rsidP="00526546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経費合計（①＋②）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CF10A9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526546" w:rsidP="00D46986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③</w:t>
            </w:r>
            <w:r w:rsidR="00D46986" w:rsidRPr="004E0D17">
              <w:rPr>
                <w:rFonts w:hAnsi="ＭＳ 明朝" w:hint="eastAsia"/>
                <w:kern w:val="0"/>
                <w:sz w:val="20"/>
                <w:szCs w:val="20"/>
              </w:rPr>
              <w:t>国</w:t>
            </w:r>
            <w:r w:rsidR="00CF10A9" w:rsidRPr="004E0D17">
              <w:rPr>
                <w:rFonts w:hAnsi="ＭＳ 明朝" w:hint="eastAsia"/>
                <w:kern w:val="0"/>
                <w:sz w:val="20"/>
                <w:szCs w:val="20"/>
              </w:rPr>
              <w:t>、他自治体</w:t>
            </w:r>
            <w:r w:rsidR="00660008" w:rsidRPr="004E0D17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  <w:r w:rsidR="00D46986" w:rsidRPr="004E0D17">
              <w:rPr>
                <w:rFonts w:hAnsi="ＭＳ 明朝"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  <w:tr w:rsidR="00D46986" w:rsidRPr="004E0D17" w:rsidTr="00E40BCA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986" w:rsidRPr="004E0D17" w:rsidRDefault="00D46986" w:rsidP="00D46986">
            <w:pPr>
              <w:spacing w:line="4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補助対象経費（①－</w:t>
            </w:r>
            <w:r w:rsidR="00526546" w:rsidRPr="004E0D17">
              <w:rPr>
                <w:rFonts w:hAnsi="ＭＳ 明朝" w:hint="eastAsia"/>
                <w:kern w:val="0"/>
                <w:sz w:val="20"/>
                <w:szCs w:val="20"/>
              </w:rPr>
              <w:t>③</w:t>
            </w:r>
            <w:r w:rsidRPr="004E0D17">
              <w:rPr>
                <w:rFonts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986" w:rsidRPr="004E0D17" w:rsidRDefault="00D46986" w:rsidP="00D46986">
            <w:pPr>
              <w:spacing w:line="400" w:lineRule="exact"/>
              <w:jc w:val="right"/>
              <w:rPr>
                <w:rFonts w:hAnsi="ＭＳ 明朝"/>
                <w:kern w:val="0"/>
              </w:rPr>
            </w:pPr>
            <w:r w:rsidRPr="004E0D17">
              <w:rPr>
                <w:rFonts w:hAnsi="ＭＳ 明朝" w:hint="eastAsia"/>
                <w:kern w:val="0"/>
              </w:rPr>
              <w:t>円</w:t>
            </w:r>
          </w:p>
        </w:tc>
      </w:tr>
    </w:tbl>
    <w:p w:rsidR="00DA62E2" w:rsidRPr="004E0D17" w:rsidRDefault="00DE6A63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 xml:space="preserve">※　</w:t>
      </w:r>
      <w:r w:rsidR="00DA62E2" w:rsidRPr="004E0D17">
        <w:rPr>
          <w:rFonts w:hAnsi="ＭＳ 明朝" w:hint="eastAsia"/>
          <w:szCs w:val="21"/>
        </w:rPr>
        <w:t>該当する項目を記入してください。</w:t>
      </w:r>
    </w:p>
    <w:p w:rsidR="00DE6A63" w:rsidRPr="004E0D17" w:rsidRDefault="00DE6A63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>※　合わせて内訳書のコピーを提出して</w:t>
      </w:r>
      <w:r w:rsidR="00EB151D" w:rsidRPr="004E0D17">
        <w:rPr>
          <w:rFonts w:hAnsi="ＭＳ 明朝" w:hint="eastAsia"/>
          <w:szCs w:val="21"/>
        </w:rPr>
        <w:t>ください</w:t>
      </w:r>
      <w:r w:rsidRPr="004E0D17">
        <w:rPr>
          <w:rFonts w:hAnsi="ＭＳ 明朝" w:hint="eastAsia"/>
          <w:szCs w:val="21"/>
        </w:rPr>
        <w:t>。</w:t>
      </w:r>
    </w:p>
    <w:p w:rsidR="00B8646F" w:rsidRPr="004E0D17" w:rsidRDefault="00B8646F" w:rsidP="00DA62E2">
      <w:pPr>
        <w:spacing w:line="400" w:lineRule="exact"/>
        <w:rPr>
          <w:rFonts w:hAnsi="ＭＳ 明朝"/>
          <w:szCs w:val="21"/>
        </w:rPr>
      </w:pPr>
      <w:r w:rsidRPr="004E0D17">
        <w:rPr>
          <w:rFonts w:hAnsi="ＭＳ 明朝" w:hint="eastAsia"/>
          <w:szCs w:val="21"/>
        </w:rPr>
        <w:t xml:space="preserve">※ </w:t>
      </w:r>
      <w:r w:rsidRPr="004E0D17">
        <w:rPr>
          <w:rFonts w:hAnsi="ＭＳ 明朝"/>
          <w:szCs w:val="21"/>
        </w:rPr>
        <w:t xml:space="preserve"> </w:t>
      </w:r>
      <w:r w:rsidRPr="004E0D17">
        <w:rPr>
          <w:rFonts w:hAnsi="ＭＳ 明朝" w:hint="eastAsia"/>
          <w:szCs w:val="21"/>
        </w:rPr>
        <w:t>国や他の地方自治体の補助金額は申請中や申請予定を含みます。</w:t>
      </w:r>
    </w:p>
    <w:p w:rsidR="00BF4445" w:rsidRPr="004E0D17" w:rsidRDefault="00BF4445" w:rsidP="00D6286F">
      <w:pPr>
        <w:spacing w:line="400" w:lineRule="exact"/>
        <w:rPr>
          <w:rFonts w:hAnsi="ＭＳ 明朝"/>
        </w:rPr>
      </w:pPr>
    </w:p>
    <w:sectPr w:rsidR="00BF4445" w:rsidRPr="004E0D17" w:rsidSect="00D25108">
      <w:pgSz w:w="11907" w:h="16840" w:code="9"/>
      <w:pgMar w:top="567" w:right="851" w:bottom="426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44" w:rsidRDefault="005B4E44" w:rsidP="00BE395B">
      <w:r>
        <w:separator/>
      </w:r>
    </w:p>
  </w:endnote>
  <w:endnote w:type="continuationSeparator" w:id="0">
    <w:p w:rsidR="005B4E44" w:rsidRDefault="005B4E44" w:rsidP="00B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44" w:rsidRDefault="005B4E44" w:rsidP="00BE395B">
      <w:r>
        <w:separator/>
      </w:r>
    </w:p>
  </w:footnote>
  <w:footnote w:type="continuationSeparator" w:id="0">
    <w:p w:rsidR="005B4E44" w:rsidRDefault="005B4E44" w:rsidP="00BE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 w:tplc="F378F82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 w:tplc="E4D2F3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 w:tplc="065097E8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0063F29"/>
    <w:multiLevelType w:val="hybridMultilevel"/>
    <w:tmpl w:val="4F4EF69C"/>
    <w:lvl w:ilvl="0" w:tplc="C9B6F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AC5E49"/>
    <w:multiLevelType w:val="hybridMultilevel"/>
    <w:tmpl w:val="B3CC14C4"/>
    <w:lvl w:ilvl="0" w:tplc="000AC4C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5" w15:restartNumberingAfterBreak="0">
    <w:nsid w:val="2BE52286"/>
    <w:multiLevelType w:val="hybridMultilevel"/>
    <w:tmpl w:val="7C121CBE"/>
    <w:lvl w:ilvl="0" w:tplc="D3AE64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54B9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D3FC0"/>
    <w:multiLevelType w:val="hybridMultilevel"/>
    <w:tmpl w:val="63F07C60"/>
    <w:lvl w:ilvl="0" w:tplc="C9CE7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614324"/>
    <w:multiLevelType w:val="hybridMultilevel"/>
    <w:tmpl w:val="862260FC"/>
    <w:lvl w:ilvl="0" w:tplc="C21C5B78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8" w15:restartNumberingAfterBreak="0">
    <w:nsid w:val="40582974"/>
    <w:multiLevelType w:val="hybridMultilevel"/>
    <w:tmpl w:val="59DA6362"/>
    <w:lvl w:ilvl="0" w:tplc="A9AA8E2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E3FA2"/>
    <w:multiLevelType w:val="hybridMultilevel"/>
    <w:tmpl w:val="A2D2F586"/>
    <w:lvl w:ilvl="0" w:tplc="D4BA629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5188B"/>
    <w:multiLevelType w:val="hybridMultilevel"/>
    <w:tmpl w:val="A912AFF8"/>
    <w:lvl w:ilvl="0" w:tplc="363A9618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1" w15:restartNumberingAfterBreak="0">
    <w:nsid w:val="4D515AEA"/>
    <w:multiLevelType w:val="hybridMultilevel"/>
    <w:tmpl w:val="7B04C3C4"/>
    <w:lvl w:ilvl="0" w:tplc="E670FBC4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514E57C5"/>
    <w:multiLevelType w:val="hybridMultilevel"/>
    <w:tmpl w:val="5D24B888"/>
    <w:lvl w:ilvl="0" w:tplc="4E98AE4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180006"/>
    <w:multiLevelType w:val="hybridMultilevel"/>
    <w:tmpl w:val="E70071EE"/>
    <w:lvl w:ilvl="0" w:tplc="20DE48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F90B08"/>
    <w:multiLevelType w:val="hybridMultilevel"/>
    <w:tmpl w:val="79F64B36"/>
    <w:lvl w:ilvl="0" w:tplc="C03AE2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BC2EC8"/>
    <w:multiLevelType w:val="hybridMultilevel"/>
    <w:tmpl w:val="20D27A9C"/>
    <w:lvl w:ilvl="0" w:tplc="9A02BC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E27346"/>
    <w:multiLevelType w:val="hybridMultilevel"/>
    <w:tmpl w:val="D5FCCADE"/>
    <w:lvl w:ilvl="0" w:tplc="1AF229F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4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C"/>
    <w:rsid w:val="000012E8"/>
    <w:rsid w:val="00001AF9"/>
    <w:rsid w:val="0000259E"/>
    <w:rsid w:val="00004F47"/>
    <w:rsid w:val="00006434"/>
    <w:rsid w:val="0001450A"/>
    <w:rsid w:val="000177E0"/>
    <w:rsid w:val="000228B8"/>
    <w:rsid w:val="00025125"/>
    <w:rsid w:val="000257AA"/>
    <w:rsid w:val="00025F3D"/>
    <w:rsid w:val="000322CF"/>
    <w:rsid w:val="00033BB0"/>
    <w:rsid w:val="0003422F"/>
    <w:rsid w:val="00036D69"/>
    <w:rsid w:val="0003706F"/>
    <w:rsid w:val="00044B42"/>
    <w:rsid w:val="00046864"/>
    <w:rsid w:val="00051B95"/>
    <w:rsid w:val="00066EBB"/>
    <w:rsid w:val="00070B6C"/>
    <w:rsid w:val="0007175B"/>
    <w:rsid w:val="000747D8"/>
    <w:rsid w:val="00081C59"/>
    <w:rsid w:val="00081D7E"/>
    <w:rsid w:val="00087D8C"/>
    <w:rsid w:val="0009044F"/>
    <w:rsid w:val="00090569"/>
    <w:rsid w:val="0009207C"/>
    <w:rsid w:val="00093716"/>
    <w:rsid w:val="000955AA"/>
    <w:rsid w:val="00096525"/>
    <w:rsid w:val="000A66F4"/>
    <w:rsid w:val="000B2281"/>
    <w:rsid w:val="000B3067"/>
    <w:rsid w:val="000C1558"/>
    <w:rsid w:val="000C1DFE"/>
    <w:rsid w:val="000C1E60"/>
    <w:rsid w:val="000D060F"/>
    <w:rsid w:val="000D4896"/>
    <w:rsid w:val="000D5203"/>
    <w:rsid w:val="000D5D82"/>
    <w:rsid w:val="000D6E09"/>
    <w:rsid w:val="000D7B7B"/>
    <w:rsid w:val="000E4A77"/>
    <w:rsid w:val="000E5EFC"/>
    <w:rsid w:val="000E7EEA"/>
    <w:rsid w:val="000F40F7"/>
    <w:rsid w:val="001108DA"/>
    <w:rsid w:val="00115DAA"/>
    <w:rsid w:val="001167DD"/>
    <w:rsid w:val="001206F2"/>
    <w:rsid w:val="00122109"/>
    <w:rsid w:val="0012243A"/>
    <w:rsid w:val="00125598"/>
    <w:rsid w:val="00127F5C"/>
    <w:rsid w:val="0013448D"/>
    <w:rsid w:val="00154EB8"/>
    <w:rsid w:val="00155B2C"/>
    <w:rsid w:val="00157FD0"/>
    <w:rsid w:val="00161419"/>
    <w:rsid w:val="00166D7E"/>
    <w:rsid w:val="001715BC"/>
    <w:rsid w:val="00174571"/>
    <w:rsid w:val="00176504"/>
    <w:rsid w:val="00190AB0"/>
    <w:rsid w:val="001920E4"/>
    <w:rsid w:val="001925FE"/>
    <w:rsid w:val="00193F98"/>
    <w:rsid w:val="001976C7"/>
    <w:rsid w:val="001A131F"/>
    <w:rsid w:val="001B207E"/>
    <w:rsid w:val="001B2490"/>
    <w:rsid w:val="001B3548"/>
    <w:rsid w:val="001B4EAF"/>
    <w:rsid w:val="001B52C0"/>
    <w:rsid w:val="001B5397"/>
    <w:rsid w:val="001C12E0"/>
    <w:rsid w:val="001C464F"/>
    <w:rsid w:val="001E2ED8"/>
    <w:rsid w:val="001E59D0"/>
    <w:rsid w:val="001E70A3"/>
    <w:rsid w:val="001F47E3"/>
    <w:rsid w:val="00200E79"/>
    <w:rsid w:val="002056B6"/>
    <w:rsid w:val="00205960"/>
    <w:rsid w:val="00216773"/>
    <w:rsid w:val="00217513"/>
    <w:rsid w:val="00222924"/>
    <w:rsid w:val="0022685B"/>
    <w:rsid w:val="00232317"/>
    <w:rsid w:val="0023766A"/>
    <w:rsid w:val="002535AD"/>
    <w:rsid w:val="00254F0D"/>
    <w:rsid w:val="00255D2E"/>
    <w:rsid w:val="00257CA0"/>
    <w:rsid w:val="00262DAA"/>
    <w:rsid w:val="00264556"/>
    <w:rsid w:val="002768D4"/>
    <w:rsid w:val="00276962"/>
    <w:rsid w:val="00281039"/>
    <w:rsid w:val="00284427"/>
    <w:rsid w:val="00291202"/>
    <w:rsid w:val="002940BE"/>
    <w:rsid w:val="0029464B"/>
    <w:rsid w:val="002A4596"/>
    <w:rsid w:val="002A4DFC"/>
    <w:rsid w:val="002B148A"/>
    <w:rsid w:val="002B19BB"/>
    <w:rsid w:val="002B1E6E"/>
    <w:rsid w:val="002B362A"/>
    <w:rsid w:val="002B3A59"/>
    <w:rsid w:val="002B5570"/>
    <w:rsid w:val="002B6339"/>
    <w:rsid w:val="002C7A9E"/>
    <w:rsid w:val="002D11A2"/>
    <w:rsid w:val="002D3DC5"/>
    <w:rsid w:val="002D4A63"/>
    <w:rsid w:val="002E581F"/>
    <w:rsid w:val="002E6298"/>
    <w:rsid w:val="002E7DBE"/>
    <w:rsid w:val="002F2DBC"/>
    <w:rsid w:val="002F76F3"/>
    <w:rsid w:val="003004BB"/>
    <w:rsid w:val="003077FB"/>
    <w:rsid w:val="00313237"/>
    <w:rsid w:val="00315502"/>
    <w:rsid w:val="003228B3"/>
    <w:rsid w:val="00330EBD"/>
    <w:rsid w:val="003404BE"/>
    <w:rsid w:val="00340BDF"/>
    <w:rsid w:val="003417DC"/>
    <w:rsid w:val="00346437"/>
    <w:rsid w:val="003535DA"/>
    <w:rsid w:val="003538CD"/>
    <w:rsid w:val="0036020A"/>
    <w:rsid w:val="00361B61"/>
    <w:rsid w:val="00373CFF"/>
    <w:rsid w:val="00374CE8"/>
    <w:rsid w:val="003752D0"/>
    <w:rsid w:val="003834AD"/>
    <w:rsid w:val="00384E6C"/>
    <w:rsid w:val="00390C59"/>
    <w:rsid w:val="0039437E"/>
    <w:rsid w:val="003966CE"/>
    <w:rsid w:val="00397D74"/>
    <w:rsid w:val="003A4757"/>
    <w:rsid w:val="003A677C"/>
    <w:rsid w:val="003A7094"/>
    <w:rsid w:val="003A76D0"/>
    <w:rsid w:val="003B2270"/>
    <w:rsid w:val="003B3CF5"/>
    <w:rsid w:val="003B48BA"/>
    <w:rsid w:val="003B4ADE"/>
    <w:rsid w:val="003C5D21"/>
    <w:rsid w:val="003C6671"/>
    <w:rsid w:val="003D6A0F"/>
    <w:rsid w:val="003E2DEB"/>
    <w:rsid w:val="003E466C"/>
    <w:rsid w:val="003E53C0"/>
    <w:rsid w:val="003E66C5"/>
    <w:rsid w:val="003F44CA"/>
    <w:rsid w:val="004113D7"/>
    <w:rsid w:val="00413FA5"/>
    <w:rsid w:val="00421408"/>
    <w:rsid w:val="00422AB3"/>
    <w:rsid w:val="00427633"/>
    <w:rsid w:val="004308AA"/>
    <w:rsid w:val="00430EE5"/>
    <w:rsid w:val="00435C70"/>
    <w:rsid w:val="004410C5"/>
    <w:rsid w:val="004427D6"/>
    <w:rsid w:val="00444CB3"/>
    <w:rsid w:val="00444CBD"/>
    <w:rsid w:val="0045307C"/>
    <w:rsid w:val="0045446A"/>
    <w:rsid w:val="00454566"/>
    <w:rsid w:val="00456639"/>
    <w:rsid w:val="00456745"/>
    <w:rsid w:val="00456C72"/>
    <w:rsid w:val="0046087C"/>
    <w:rsid w:val="00463CAB"/>
    <w:rsid w:val="0046573A"/>
    <w:rsid w:val="00475493"/>
    <w:rsid w:val="00491593"/>
    <w:rsid w:val="004A0617"/>
    <w:rsid w:val="004A0D0E"/>
    <w:rsid w:val="004A3A1E"/>
    <w:rsid w:val="004A3C4F"/>
    <w:rsid w:val="004A444F"/>
    <w:rsid w:val="004A48DB"/>
    <w:rsid w:val="004A53F5"/>
    <w:rsid w:val="004B7B75"/>
    <w:rsid w:val="004C36C2"/>
    <w:rsid w:val="004C4D04"/>
    <w:rsid w:val="004C68A5"/>
    <w:rsid w:val="004D2189"/>
    <w:rsid w:val="004D3F25"/>
    <w:rsid w:val="004D608F"/>
    <w:rsid w:val="004E0A31"/>
    <w:rsid w:val="004E0D17"/>
    <w:rsid w:val="004E312C"/>
    <w:rsid w:val="004E36D2"/>
    <w:rsid w:val="004E38D7"/>
    <w:rsid w:val="004E4382"/>
    <w:rsid w:val="004E7DA3"/>
    <w:rsid w:val="004F1C09"/>
    <w:rsid w:val="004F669D"/>
    <w:rsid w:val="004F68AA"/>
    <w:rsid w:val="00511769"/>
    <w:rsid w:val="00513079"/>
    <w:rsid w:val="005172D8"/>
    <w:rsid w:val="00520B91"/>
    <w:rsid w:val="00526546"/>
    <w:rsid w:val="00530811"/>
    <w:rsid w:val="00533346"/>
    <w:rsid w:val="00536958"/>
    <w:rsid w:val="0054388B"/>
    <w:rsid w:val="005471FE"/>
    <w:rsid w:val="00547F25"/>
    <w:rsid w:val="00553C38"/>
    <w:rsid w:val="0056452E"/>
    <w:rsid w:val="00564E49"/>
    <w:rsid w:val="00570526"/>
    <w:rsid w:val="00571A50"/>
    <w:rsid w:val="005740F1"/>
    <w:rsid w:val="00575DF8"/>
    <w:rsid w:val="0057633B"/>
    <w:rsid w:val="00586606"/>
    <w:rsid w:val="00595649"/>
    <w:rsid w:val="005A2817"/>
    <w:rsid w:val="005A2EC3"/>
    <w:rsid w:val="005A399A"/>
    <w:rsid w:val="005A5FDA"/>
    <w:rsid w:val="005A6B98"/>
    <w:rsid w:val="005A7B78"/>
    <w:rsid w:val="005B19A9"/>
    <w:rsid w:val="005B428F"/>
    <w:rsid w:val="005B47E2"/>
    <w:rsid w:val="005B4E44"/>
    <w:rsid w:val="005C039C"/>
    <w:rsid w:val="005C284E"/>
    <w:rsid w:val="005C41C3"/>
    <w:rsid w:val="005D21A3"/>
    <w:rsid w:val="005E10E2"/>
    <w:rsid w:val="005E1B28"/>
    <w:rsid w:val="005E4921"/>
    <w:rsid w:val="005F02A8"/>
    <w:rsid w:val="00602689"/>
    <w:rsid w:val="00602CD3"/>
    <w:rsid w:val="00610958"/>
    <w:rsid w:val="00611191"/>
    <w:rsid w:val="006124EA"/>
    <w:rsid w:val="006146C8"/>
    <w:rsid w:val="006366D4"/>
    <w:rsid w:val="00646B34"/>
    <w:rsid w:val="0065478C"/>
    <w:rsid w:val="006548C0"/>
    <w:rsid w:val="00655AF5"/>
    <w:rsid w:val="00660008"/>
    <w:rsid w:val="006678B7"/>
    <w:rsid w:val="00671759"/>
    <w:rsid w:val="00673F7D"/>
    <w:rsid w:val="006827DC"/>
    <w:rsid w:val="006869BF"/>
    <w:rsid w:val="00687D6F"/>
    <w:rsid w:val="00692011"/>
    <w:rsid w:val="00692677"/>
    <w:rsid w:val="006929AE"/>
    <w:rsid w:val="00693BCB"/>
    <w:rsid w:val="00697815"/>
    <w:rsid w:val="006A71EC"/>
    <w:rsid w:val="006B0003"/>
    <w:rsid w:val="006B321E"/>
    <w:rsid w:val="006C020A"/>
    <w:rsid w:val="006C0D33"/>
    <w:rsid w:val="006C185C"/>
    <w:rsid w:val="006C46D9"/>
    <w:rsid w:val="006C4BD9"/>
    <w:rsid w:val="006C5E8C"/>
    <w:rsid w:val="006C6A85"/>
    <w:rsid w:val="006D188C"/>
    <w:rsid w:val="006D2B09"/>
    <w:rsid w:val="006D3316"/>
    <w:rsid w:val="006E1166"/>
    <w:rsid w:val="006E60B0"/>
    <w:rsid w:val="006F043A"/>
    <w:rsid w:val="006F4DB3"/>
    <w:rsid w:val="00704EC5"/>
    <w:rsid w:val="00707003"/>
    <w:rsid w:val="00712350"/>
    <w:rsid w:val="00721136"/>
    <w:rsid w:val="00723D64"/>
    <w:rsid w:val="007242D7"/>
    <w:rsid w:val="007318CB"/>
    <w:rsid w:val="007345E6"/>
    <w:rsid w:val="00736668"/>
    <w:rsid w:val="007368A9"/>
    <w:rsid w:val="007472FE"/>
    <w:rsid w:val="00747B00"/>
    <w:rsid w:val="0076133C"/>
    <w:rsid w:val="0076238B"/>
    <w:rsid w:val="00765684"/>
    <w:rsid w:val="007818C9"/>
    <w:rsid w:val="007877F3"/>
    <w:rsid w:val="007909AB"/>
    <w:rsid w:val="00793735"/>
    <w:rsid w:val="007A0715"/>
    <w:rsid w:val="007A5AA8"/>
    <w:rsid w:val="007A7C10"/>
    <w:rsid w:val="007A7FA5"/>
    <w:rsid w:val="007B0082"/>
    <w:rsid w:val="007B1CA4"/>
    <w:rsid w:val="007B2EFA"/>
    <w:rsid w:val="007C15A2"/>
    <w:rsid w:val="007C23BE"/>
    <w:rsid w:val="007C5E3A"/>
    <w:rsid w:val="007D7882"/>
    <w:rsid w:val="007D7BC3"/>
    <w:rsid w:val="007E0CE0"/>
    <w:rsid w:val="007E1EF8"/>
    <w:rsid w:val="007E38EE"/>
    <w:rsid w:val="007E510B"/>
    <w:rsid w:val="007E583C"/>
    <w:rsid w:val="007F265E"/>
    <w:rsid w:val="007F68EC"/>
    <w:rsid w:val="007F77ED"/>
    <w:rsid w:val="007F7B15"/>
    <w:rsid w:val="00803319"/>
    <w:rsid w:val="00805A2E"/>
    <w:rsid w:val="008060F7"/>
    <w:rsid w:val="00813061"/>
    <w:rsid w:val="008165FE"/>
    <w:rsid w:val="00817DD0"/>
    <w:rsid w:val="00821A12"/>
    <w:rsid w:val="00826E2B"/>
    <w:rsid w:val="00836D4D"/>
    <w:rsid w:val="0083753A"/>
    <w:rsid w:val="0084027E"/>
    <w:rsid w:val="0084094F"/>
    <w:rsid w:val="0084262E"/>
    <w:rsid w:val="008427CF"/>
    <w:rsid w:val="00842F32"/>
    <w:rsid w:val="008445CF"/>
    <w:rsid w:val="008456BA"/>
    <w:rsid w:val="00852258"/>
    <w:rsid w:val="00857134"/>
    <w:rsid w:val="008628E7"/>
    <w:rsid w:val="008630DF"/>
    <w:rsid w:val="008646FA"/>
    <w:rsid w:val="00867AA3"/>
    <w:rsid w:val="0087294D"/>
    <w:rsid w:val="00874ED1"/>
    <w:rsid w:val="00876615"/>
    <w:rsid w:val="00883625"/>
    <w:rsid w:val="00883C26"/>
    <w:rsid w:val="008949E7"/>
    <w:rsid w:val="00896AE4"/>
    <w:rsid w:val="008A025C"/>
    <w:rsid w:val="008A3816"/>
    <w:rsid w:val="008B23A7"/>
    <w:rsid w:val="008C0799"/>
    <w:rsid w:val="008C3DA0"/>
    <w:rsid w:val="008D1432"/>
    <w:rsid w:val="008D1CE7"/>
    <w:rsid w:val="008D7F53"/>
    <w:rsid w:val="008E2180"/>
    <w:rsid w:val="008E2866"/>
    <w:rsid w:val="008E3921"/>
    <w:rsid w:val="008F0BA1"/>
    <w:rsid w:val="008F2FA8"/>
    <w:rsid w:val="008F49F3"/>
    <w:rsid w:val="008F649F"/>
    <w:rsid w:val="0090039B"/>
    <w:rsid w:val="00910710"/>
    <w:rsid w:val="009119E2"/>
    <w:rsid w:val="009311DD"/>
    <w:rsid w:val="009316B0"/>
    <w:rsid w:val="0093610A"/>
    <w:rsid w:val="0093638E"/>
    <w:rsid w:val="00936908"/>
    <w:rsid w:val="00937170"/>
    <w:rsid w:val="009507EF"/>
    <w:rsid w:val="00956FE6"/>
    <w:rsid w:val="009573E2"/>
    <w:rsid w:val="00957800"/>
    <w:rsid w:val="009600AD"/>
    <w:rsid w:val="00966F36"/>
    <w:rsid w:val="00972BF5"/>
    <w:rsid w:val="00976D5B"/>
    <w:rsid w:val="00976DEE"/>
    <w:rsid w:val="00986A2D"/>
    <w:rsid w:val="009921E2"/>
    <w:rsid w:val="009B1766"/>
    <w:rsid w:val="009B1E59"/>
    <w:rsid w:val="009D12E6"/>
    <w:rsid w:val="009F3093"/>
    <w:rsid w:val="009F7962"/>
    <w:rsid w:val="00A00F1A"/>
    <w:rsid w:val="00A019B1"/>
    <w:rsid w:val="00A12519"/>
    <w:rsid w:val="00A159F7"/>
    <w:rsid w:val="00A167B1"/>
    <w:rsid w:val="00A20FD1"/>
    <w:rsid w:val="00A261ED"/>
    <w:rsid w:val="00A31C24"/>
    <w:rsid w:val="00A31D19"/>
    <w:rsid w:val="00A32006"/>
    <w:rsid w:val="00A343AC"/>
    <w:rsid w:val="00A40B72"/>
    <w:rsid w:val="00A435FA"/>
    <w:rsid w:val="00A50803"/>
    <w:rsid w:val="00A539E7"/>
    <w:rsid w:val="00A5494A"/>
    <w:rsid w:val="00A602D7"/>
    <w:rsid w:val="00A60EAD"/>
    <w:rsid w:val="00A64594"/>
    <w:rsid w:val="00A64F0C"/>
    <w:rsid w:val="00A709F2"/>
    <w:rsid w:val="00A7375B"/>
    <w:rsid w:val="00A7437A"/>
    <w:rsid w:val="00A7505A"/>
    <w:rsid w:val="00A8156D"/>
    <w:rsid w:val="00A833AD"/>
    <w:rsid w:val="00A8530D"/>
    <w:rsid w:val="00A95205"/>
    <w:rsid w:val="00AA1FDB"/>
    <w:rsid w:val="00AA49D0"/>
    <w:rsid w:val="00AB247E"/>
    <w:rsid w:val="00AC2F23"/>
    <w:rsid w:val="00AD5EE6"/>
    <w:rsid w:val="00AD6119"/>
    <w:rsid w:val="00AE202E"/>
    <w:rsid w:val="00AE626F"/>
    <w:rsid w:val="00AE7037"/>
    <w:rsid w:val="00AF0F49"/>
    <w:rsid w:val="00AF1B02"/>
    <w:rsid w:val="00AF5992"/>
    <w:rsid w:val="00AF6CB9"/>
    <w:rsid w:val="00B0023E"/>
    <w:rsid w:val="00B01221"/>
    <w:rsid w:val="00B01893"/>
    <w:rsid w:val="00B02452"/>
    <w:rsid w:val="00B03235"/>
    <w:rsid w:val="00B066C8"/>
    <w:rsid w:val="00B10927"/>
    <w:rsid w:val="00B2261C"/>
    <w:rsid w:val="00B26AA0"/>
    <w:rsid w:val="00B2786D"/>
    <w:rsid w:val="00B3338F"/>
    <w:rsid w:val="00B349E7"/>
    <w:rsid w:val="00B411CB"/>
    <w:rsid w:val="00B43AF8"/>
    <w:rsid w:val="00B454B4"/>
    <w:rsid w:val="00B5145A"/>
    <w:rsid w:val="00B538F4"/>
    <w:rsid w:val="00B56873"/>
    <w:rsid w:val="00B649E6"/>
    <w:rsid w:val="00B67B23"/>
    <w:rsid w:val="00B74D6F"/>
    <w:rsid w:val="00B76B0B"/>
    <w:rsid w:val="00B76BF8"/>
    <w:rsid w:val="00B8005D"/>
    <w:rsid w:val="00B83A45"/>
    <w:rsid w:val="00B84EFC"/>
    <w:rsid w:val="00B854BB"/>
    <w:rsid w:val="00B8646F"/>
    <w:rsid w:val="00B87108"/>
    <w:rsid w:val="00BA5FB3"/>
    <w:rsid w:val="00BA65DB"/>
    <w:rsid w:val="00BA6955"/>
    <w:rsid w:val="00BB0896"/>
    <w:rsid w:val="00BB1215"/>
    <w:rsid w:val="00BB1894"/>
    <w:rsid w:val="00BC1D9F"/>
    <w:rsid w:val="00BE25F8"/>
    <w:rsid w:val="00BE395B"/>
    <w:rsid w:val="00BE4570"/>
    <w:rsid w:val="00BE5F99"/>
    <w:rsid w:val="00BF20FD"/>
    <w:rsid w:val="00BF263E"/>
    <w:rsid w:val="00BF407D"/>
    <w:rsid w:val="00BF4445"/>
    <w:rsid w:val="00C01CEF"/>
    <w:rsid w:val="00C059CD"/>
    <w:rsid w:val="00C05A80"/>
    <w:rsid w:val="00C06816"/>
    <w:rsid w:val="00C07E56"/>
    <w:rsid w:val="00C15D89"/>
    <w:rsid w:val="00C160A1"/>
    <w:rsid w:val="00C20266"/>
    <w:rsid w:val="00C2263B"/>
    <w:rsid w:val="00C22F8D"/>
    <w:rsid w:val="00C2352A"/>
    <w:rsid w:val="00C235F5"/>
    <w:rsid w:val="00C26823"/>
    <w:rsid w:val="00C31F44"/>
    <w:rsid w:val="00C32B50"/>
    <w:rsid w:val="00C34A34"/>
    <w:rsid w:val="00C46FF4"/>
    <w:rsid w:val="00C47B76"/>
    <w:rsid w:val="00C601F6"/>
    <w:rsid w:val="00C62290"/>
    <w:rsid w:val="00C65FDF"/>
    <w:rsid w:val="00C677F5"/>
    <w:rsid w:val="00C819E1"/>
    <w:rsid w:val="00C83C93"/>
    <w:rsid w:val="00C853CC"/>
    <w:rsid w:val="00C878DC"/>
    <w:rsid w:val="00C87A9B"/>
    <w:rsid w:val="00C914EA"/>
    <w:rsid w:val="00C93D86"/>
    <w:rsid w:val="00CA164F"/>
    <w:rsid w:val="00CA3D0E"/>
    <w:rsid w:val="00CA3EC0"/>
    <w:rsid w:val="00CA598E"/>
    <w:rsid w:val="00CA7792"/>
    <w:rsid w:val="00CB0902"/>
    <w:rsid w:val="00CB2321"/>
    <w:rsid w:val="00CB32B4"/>
    <w:rsid w:val="00CB4FFB"/>
    <w:rsid w:val="00CB686A"/>
    <w:rsid w:val="00CB7C27"/>
    <w:rsid w:val="00CC3610"/>
    <w:rsid w:val="00CC5CD8"/>
    <w:rsid w:val="00CD6E4F"/>
    <w:rsid w:val="00CF0D93"/>
    <w:rsid w:val="00CF10A9"/>
    <w:rsid w:val="00CF30DB"/>
    <w:rsid w:val="00CF4563"/>
    <w:rsid w:val="00D003B6"/>
    <w:rsid w:val="00D10433"/>
    <w:rsid w:val="00D140A0"/>
    <w:rsid w:val="00D21B32"/>
    <w:rsid w:val="00D25108"/>
    <w:rsid w:val="00D26EAE"/>
    <w:rsid w:val="00D279AB"/>
    <w:rsid w:val="00D320CC"/>
    <w:rsid w:val="00D33B98"/>
    <w:rsid w:val="00D365FC"/>
    <w:rsid w:val="00D3782E"/>
    <w:rsid w:val="00D37CFF"/>
    <w:rsid w:val="00D41F9A"/>
    <w:rsid w:val="00D4305E"/>
    <w:rsid w:val="00D4517F"/>
    <w:rsid w:val="00D46986"/>
    <w:rsid w:val="00D475A4"/>
    <w:rsid w:val="00D51B74"/>
    <w:rsid w:val="00D53578"/>
    <w:rsid w:val="00D5718C"/>
    <w:rsid w:val="00D6286F"/>
    <w:rsid w:val="00D67C80"/>
    <w:rsid w:val="00D7147F"/>
    <w:rsid w:val="00D7416A"/>
    <w:rsid w:val="00D75609"/>
    <w:rsid w:val="00D82AB0"/>
    <w:rsid w:val="00D84B28"/>
    <w:rsid w:val="00D86894"/>
    <w:rsid w:val="00D93EE8"/>
    <w:rsid w:val="00DA0F67"/>
    <w:rsid w:val="00DA5B59"/>
    <w:rsid w:val="00DA62E2"/>
    <w:rsid w:val="00DB73A1"/>
    <w:rsid w:val="00DC448B"/>
    <w:rsid w:val="00DC4B14"/>
    <w:rsid w:val="00DC7A68"/>
    <w:rsid w:val="00DD072F"/>
    <w:rsid w:val="00DD178F"/>
    <w:rsid w:val="00DD2B35"/>
    <w:rsid w:val="00DE17F1"/>
    <w:rsid w:val="00DE21C8"/>
    <w:rsid w:val="00DE3B85"/>
    <w:rsid w:val="00DE6A63"/>
    <w:rsid w:val="00DF1A1E"/>
    <w:rsid w:val="00DF4396"/>
    <w:rsid w:val="00DF7229"/>
    <w:rsid w:val="00E011DE"/>
    <w:rsid w:val="00E062CC"/>
    <w:rsid w:val="00E12405"/>
    <w:rsid w:val="00E13F68"/>
    <w:rsid w:val="00E15CA3"/>
    <w:rsid w:val="00E2490C"/>
    <w:rsid w:val="00E25EBD"/>
    <w:rsid w:val="00E32549"/>
    <w:rsid w:val="00E40BCA"/>
    <w:rsid w:val="00E423BA"/>
    <w:rsid w:val="00E57B52"/>
    <w:rsid w:val="00E57D31"/>
    <w:rsid w:val="00E65238"/>
    <w:rsid w:val="00E66C85"/>
    <w:rsid w:val="00E676DA"/>
    <w:rsid w:val="00E71261"/>
    <w:rsid w:val="00E76752"/>
    <w:rsid w:val="00E83E8E"/>
    <w:rsid w:val="00E8568E"/>
    <w:rsid w:val="00E867CE"/>
    <w:rsid w:val="00E879EA"/>
    <w:rsid w:val="00EB151D"/>
    <w:rsid w:val="00EB5A9E"/>
    <w:rsid w:val="00EB65CA"/>
    <w:rsid w:val="00EC5ED8"/>
    <w:rsid w:val="00EC726F"/>
    <w:rsid w:val="00ED7D61"/>
    <w:rsid w:val="00EE2999"/>
    <w:rsid w:val="00EE50E8"/>
    <w:rsid w:val="00EE76E8"/>
    <w:rsid w:val="00EF3C5C"/>
    <w:rsid w:val="00EF7590"/>
    <w:rsid w:val="00F0388B"/>
    <w:rsid w:val="00F049CE"/>
    <w:rsid w:val="00F06C05"/>
    <w:rsid w:val="00F077BD"/>
    <w:rsid w:val="00F077CD"/>
    <w:rsid w:val="00F204D9"/>
    <w:rsid w:val="00F20DC1"/>
    <w:rsid w:val="00F32E31"/>
    <w:rsid w:val="00F33BA9"/>
    <w:rsid w:val="00F36AAC"/>
    <w:rsid w:val="00F52122"/>
    <w:rsid w:val="00F551C7"/>
    <w:rsid w:val="00F60AAB"/>
    <w:rsid w:val="00F66406"/>
    <w:rsid w:val="00F70A24"/>
    <w:rsid w:val="00F7432A"/>
    <w:rsid w:val="00F7776B"/>
    <w:rsid w:val="00F90BCF"/>
    <w:rsid w:val="00F920CC"/>
    <w:rsid w:val="00F97232"/>
    <w:rsid w:val="00FA2887"/>
    <w:rsid w:val="00FA3C7D"/>
    <w:rsid w:val="00FA7BD8"/>
    <w:rsid w:val="00FB2068"/>
    <w:rsid w:val="00FB32D7"/>
    <w:rsid w:val="00FB715D"/>
    <w:rsid w:val="00FC121A"/>
    <w:rsid w:val="00FC2301"/>
    <w:rsid w:val="00FC6FF1"/>
    <w:rsid w:val="00FD044F"/>
    <w:rsid w:val="00FD0C28"/>
    <w:rsid w:val="00FD1832"/>
    <w:rsid w:val="00FD3D1F"/>
    <w:rsid w:val="00FE00D7"/>
    <w:rsid w:val="00FE2ECA"/>
    <w:rsid w:val="00FE45A6"/>
    <w:rsid w:val="00FE52B8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AC160-C8B5-462C-878A-DDE322E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CD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C9E9-8B50-4A35-8742-45B6BB73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965</Words>
  <Characters>323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東大阪市ＬＥＤ防犯灯設置費補助金交付要綱</vt:lpstr>
      <vt:lpstr>東大阪市ＬＥＤ防犯灯設置費補助金交付要綱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2024-05-21T01:43:00Z</cp:lastPrinted>
  <dcterms:created xsi:type="dcterms:W3CDTF">2024-05-07T09:44:00Z</dcterms:created>
  <dcterms:modified xsi:type="dcterms:W3CDTF">2024-05-23T08:28:00Z</dcterms:modified>
</cp:coreProperties>
</file>