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67" w:rsidRDefault="00F90567" w:rsidP="0004432A">
      <w:pPr>
        <w:rPr>
          <w:rFonts w:ascii="HG丸ｺﾞｼｯｸM-PRO" w:eastAsia="HG丸ｺﾞｼｯｸM-PRO"/>
          <w:sz w:val="24"/>
        </w:rPr>
      </w:pPr>
    </w:p>
    <w:p w:rsidR="0004432A" w:rsidRDefault="0004432A" w:rsidP="0004432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【別紙２】</w:t>
      </w:r>
    </w:p>
    <w:p w:rsidR="0004432A" w:rsidRPr="00222D79" w:rsidRDefault="00D953A5" w:rsidP="0004432A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4432A" w:rsidRPr="00222D7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04432A" w:rsidRPr="00FB0E86" w:rsidRDefault="00603B86" w:rsidP="0004432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（あて先）東大阪市長</w:t>
      </w:r>
    </w:p>
    <w:p w:rsidR="0004432A" w:rsidRDefault="0004432A" w:rsidP="0004432A">
      <w:pPr>
        <w:ind w:firstLineChars="1098" w:firstLine="2645"/>
        <w:rPr>
          <w:rFonts w:ascii="ＭＳ ゴシック" w:eastAsia="ＭＳ ゴシック" w:hAnsi="ＭＳ ゴシック"/>
          <w:b/>
          <w:sz w:val="24"/>
        </w:rPr>
      </w:pPr>
    </w:p>
    <w:p w:rsidR="0004432A" w:rsidRPr="00222D79" w:rsidRDefault="0004432A" w:rsidP="0004432A">
      <w:pPr>
        <w:ind w:firstLineChars="1098" w:firstLine="2645"/>
        <w:rPr>
          <w:rFonts w:ascii="ＭＳ ゴシック" w:eastAsia="ＭＳ ゴシック" w:hAnsi="ＭＳ ゴシック"/>
          <w:sz w:val="24"/>
        </w:rPr>
      </w:pPr>
      <w:r w:rsidRPr="00BF022C">
        <w:rPr>
          <w:rFonts w:ascii="ＭＳ ゴシック" w:eastAsia="ＭＳ ゴシック" w:hAnsi="ＭＳ ゴシック" w:hint="eastAsia"/>
          <w:b/>
          <w:sz w:val="24"/>
        </w:rPr>
        <w:t>（事業者）</w:t>
      </w:r>
      <w:r>
        <w:rPr>
          <w:rFonts w:ascii="ＭＳ ゴシック" w:eastAsia="ＭＳ ゴシック" w:hAnsi="ＭＳ ゴシック" w:hint="eastAsia"/>
          <w:sz w:val="24"/>
        </w:rPr>
        <w:t xml:space="preserve">　所在地</w:t>
      </w:r>
    </w:p>
    <w:p w:rsidR="0004432A" w:rsidRDefault="0004432A" w:rsidP="0004432A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222D79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名称</w:t>
      </w:r>
    </w:p>
    <w:p w:rsidR="0004432A" w:rsidRPr="00222D79" w:rsidRDefault="0004432A" w:rsidP="0004432A">
      <w:pPr>
        <w:ind w:firstLineChars="1700" w:firstLine="40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代表者</w:t>
      </w:r>
      <w:r w:rsidRPr="00222D79">
        <w:rPr>
          <w:rFonts w:ascii="ＭＳ ゴシック" w:eastAsia="ＭＳ ゴシック" w:hAnsi="ＭＳ ゴシック" w:hint="eastAsia"/>
          <w:sz w:val="24"/>
        </w:rPr>
        <w:t>氏名</w:t>
      </w:r>
      <w:r w:rsidR="00254A16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bookmarkStart w:id="0" w:name="_GoBack"/>
      <w:bookmarkEnd w:id="0"/>
    </w:p>
    <w:p w:rsidR="0004432A" w:rsidRPr="00222D79" w:rsidRDefault="0004432A" w:rsidP="0004432A">
      <w:pPr>
        <w:rPr>
          <w:rFonts w:ascii="ＭＳ ゴシック" w:eastAsia="ＭＳ ゴシック" w:hAnsi="ＭＳ ゴシック"/>
          <w:sz w:val="24"/>
        </w:rPr>
      </w:pPr>
    </w:p>
    <w:p w:rsidR="0004432A" w:rsidRPr="00222D79" w:rsidRDefault="0004432A" w:rsidP="0004432A">
      <w:pPr>
        <w:rPr>
          <w:rFonts w:ascii="ＭＳ ゴシック" w:eastAsia="ＭＳ ゴシック" w:hAnsi="ＭＳ ゴシック"/>
          <w:sz w:val="24"/>
        </w:rPr>
      </w:pPr>
    </w:p>
    <w:p w:rsidR="0004432A" w:rsidRPr="00FB0E86" w:rsidRDefault="0004432A" w:rsidP="0004432A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04432A" w:rsidRPr="00C508FE" w:rsidRDefault="0004432A" w:rsidP="0004432A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1" w:name="OLE_LINK1"/>
      <w:r>
        <w:rPr>
          <w:rFonts w:ascii="ＭＳ ゴシック" w:eastAsia="ＭＳ ゴシック" w:hAnsi="ＭＳ ゴシック" w:hint="eastAsia"/>
          <w:b/>
          <w:sz w:val="24"/>
        </w:rPr>
        <w:t>認知症介護</w:t>
      </w:r>
      <w:r w:rsidR="00A659F6">
        <w:rPr>
          <w:rFonts w:ascii="ＭＳ ゴシック" w:eastAsia="ＭＳ ゴシック" w:hAnsi="ＭＳ ゴシック" w:hint="eastAsia"/>
          <w:b/>
          <w:sz w:val="24"/>
        </w:rPr>
        <w:t>実践</w:t>
      </w:r>
      <w:r>
        <w:rPr>
          <w:rFonts w:ascii="ＭＳ ゴシック" w:eastAsia="ＭＳ ゴシック" w:hAnsi="ＭＳ ゴシック" w:hint="eastAsia"/>
          <w:b/>
          <w:sz w:val="24"/>
        </w:rPr>
        <w:t>研修受講に係る誓約書</w:t>
      </w:r>
    </w:p>
    <w:bookmarkEnd w:id="1"/>
    <w:p w:rsidR="0004432A" w:rsidRPr="00222D79" w:rsidRDefault="0004432A" w:rsidP="0004432A">
      <w:pPr>
        <w:rPr>
          <w:rFonts w:ascii="ＭＳ ゴシック" w:eastAsia="ＭＳ ゴシック" w:hAnsi="ＭＳ ゴシック"/>
          <w:sz w:val="24"/>
        </w:rPr>
      </w:pPr>
    </w:p>
    <w:p w:rsidR="0004432A" w:rsidRPr="00222D79" w:rsidRDefault="0004432A" w:rsidP="0004432A">
      <w:pPr>
        <w:rPr>
          <w:rFonts w:ascii="ＭＳ ゴシック" w:eastAsia="ＭＳ ゴシック" w:hAnsi="ＭＳ ゴシック"/>
          <w:sz w:val="24"/>
        </w:rPr>
      </w:pPr>
    </w:p>
    <w:p w:rsidR="0004432A" w:rsidRDefault="0004432A" w:rsidP="0004432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1A78B5">
        <w:rPr>
          <w:rFonts w:ascii="ＭＳ ゴシック" w:eastAsia="ＭＳ ゴシック" w:hAnsi="ＭＳ ゴシック" w:hint="eastAsia"/>
          <w:sz w:val="24"/>
        </w:rPr>
        <w:t>認知症介護</w:t>
      </w:r>
      <w:r w:rsidR="00A659F6">
        <w:rPr>
          <w:rFonts w:ascii="ＭＳ ゴシック" w:eastAsia="ＭＳ ゴシック" w:hAnsi="ＭＳ ゴシック" w:hint="eastAsia"/>
          <w:sz w:val="24"/>
        </w:rPr>
        <w:t>実践</w:t>
      </w:r>
      <w:r w:rsidRPr="001A78B5">
        <w:rPr>
          <w:rFonts w:ascii="ＭＳ ゴシック" w:eastAsia="ＭＳ ゴシック" w:hAnsi="ＭＳ ゴシック" w:hint="eastAsia"/>
          <w:sz w:val="24"/>
        </w:rPr>
        <w:t>研修</w:t>
      </w:r>
      <w:r>
        <w:rPr>
          <w:rFonts w:ascii="ＭＳ ゴシック" w:eastAsia="ＭＳ ゴシック" w:hAnsi="ＭＳ ゴシック" w:hint="eastAsia"/>
          <w:sz w:val="24"/>
        </w:rPr>
        <w:t>を</w:t>
      </w:r>
      <w:r w:rsidRPr="001A78B5">
        <w:rPr>
          <w:rFonts w:ascii="ＭＳ ゴシック" w:eastAsia="ＭＳ ゴシック" w:hAnsi="ＭＳ ゴシック" w:hint="eastAsia"/>
          <w:sz w:val="24"/>
        </w:rPr>
        <w:t>受講申込</w:t>
      </w:r>
      <w:r w:rsidR="00A659F6">
        <w:rPr>
          <w:rFonts w:ascii="ＭＳ ゴシック" w:eastAsia="ＭＳ ゴシック" w:hAnsi="ＭＳ ゴシック" w:hint="eastAsia"/>
          <w:sz w:val="24"/>
        </w:rPr>
        <w:t>み</w:t>
      </w:r>
      <w:r>
        <w:rPr>
          <w:rFonts w:ascii="ＭＳ ゴシック" w:eastAsia="ＭＳ ゴシック" w:hAnsi="ＭＳ ゴシック" w:hint="eastAsia"/>
          <w:sz w:val="24"/>
        </w:rPr>
        <w:t>するにあたり、本研修を修了した際は、修了証書（開設者研修はレポートを含む）を速やかに提出いたします。</w:t>
      </w:r>
    </w:p>
    <w:p w:rsidR="0004432A" w:rsidRDefault="0004432A" w:rsidP="0004432A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また</w:t>
      </w:r>
      <w:r w:rsidR="00A659F6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万が一、本研修の一部又は全部を修了できなかった場合は、速やかにその理由を記した書面を提出します。</w:t>
      </w:r>
    </w:p>
    <w:p w:rsidR="0004432A" w:rsidRPr="00F41F48" w:rsidRDefault="0004432A" w:rsidP="0004432A">
      <w:pPr>
        <w:rPr>
          <w:rFonts w:ascii="ＭＳ ゴシック" w:eastAsia="ＭＳ ゴシック" w:hAnsi="ＭＳ ゴシック"/>
          <w:sz w:val="24"/>
        </w:rPr>
      </w:pPr>
    </w:p>
    <w:p w:rsidR="0004432A" w:rsidRDefault="0004432A" w:rsidP="0004432A">
      <w:pPr>
        <w:pStyle w:val="a4"/>
      </w:pPr>
      <w:r>
        <w:rPr>
          <w:rFonts w:hint="eastAsia"/>
        </w:rPr>
        <w:t>記</w:t>
      </w:r>
    </w:p>
    <w:p w:rsidR="0004432A" w:rsidRDefault="0004432A" w:rsidP="0004432A"/>
    <w:p w:rsidR="0004432A" w:rsidRDefault="0004432A" w:rsidP="0004432A"/>
    <w:p w:rsidR="0004432A" w:rsidRDefault="00732237" w:rsidP="0073223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・　</w:t>
      </w:r>
      <w:r w:rsidR="0004432A">
        <w:rPr>
          <w:rFonts w:ascii="ＭＳ Ｐゴシック" w:eastAsia="ＭＳ Ｐゴシック" w:hAnsi="ＭＳ Ｐゴシック" w:hint="eastAsia"/>
          <w:sz w:val="24"/>
        </w:rPr>
        <w:t>提出書類　　　　研修受講申込書</w:t>
      </w:r>
    </w:p>
    <w:p w:rsidR="0004432A" w:rsidRPr="00732237" w:rsidRDefault="0004432A" w:rsidP="0004432A"/>
    <w:p w:rsidR="0004432A" w:rsidRDefault="0004432A" w:rsidP="0004432A"/>
    <w:p w:rsidR="0004432A" w:rsidRDefault="0004432A" w:rsidP="0004432A"/>
    <w:p w:rsidR="0004432A" w:rsidRDefault="0004432A" w:rsidP="0004432A"/>
    <w:p w:rsidR="0004432A" w:rsidRDefault="0004432A" w:rsidP="0004432A"/>
    <w:p w:rsidR="0004432A" w:rsidRDefault="0004432A" w:rsidP="0004432A"/>
    <w:p w:rsidR="0004432A" w:rsidRDefault="0004432A" w:rsidP="0004432A"/>
    <w:p w:rsidR="0004432A" w:rsidRDefault="0004432A" w:rsidP="0004432A"/>
    <w:p w:rsidR="0004432A" w:rsidRDefault="0004432A" w:rsidP="0004432A"/>
    <w:p w:rsidR="0004432A" w:rsidRDefault="0004432A" w:rsidP="0004432A"/>
    <w:p w:rsidR="0004432A" w:rsidRDefault="0004432A" w:rsidP="0004432A"/>
    <w:p w:rsidR="0004432A" w:rsidRDefault="0004432A" w:rsidP="0004432A"/>
    <w:p w:rsidR="0004432A" w:rsidRDefault="0004432A" w:rsidP="0004432A"/>
    <w:p w:rsidR="0004432A" w:rsidRDefault="0004432A" w:rsidP="0004432A"/>
    <w:p w:rsidR="0004432A" w:rsidRDefault="0004432A" w:rsidP="0004432A"/>
    <w:p w:rsidR="0004432A" w:rsidRDefault="0004432A" w:rsidP="0004432A"/>
    <w:p w:rsidR="0004432A" w:rsidRDefault="0004432A" w:rsidP="0004432A"/>
    <w:p w:rsidR="00F90567" w:rsidRDefault="00F90567" w:rsidP="0004432A"/>
    <w:sectPr w:rsidR="00F90567" w:rsidSect="00F90567">
      <w:pgSz w:w="11906" w:h="16838" w:code="9"/>
      <w:pgMar w:top="902" w:right="902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8A8" w:rsidRDefault="004028A8" w:rsidP="00A659F6">
      <w:r>
        <w:separator/>
      </w:r>
    </w:p>
  </w:endnote>
  <w:endnote w:type="continuationSeparator" w:id="0">
    <w:p w:rsidR="004028A8" w:rsidRDefault="004028A8" w:rsidP="00A6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8A8" w:rsidRDefault="004028A8" w:rsidP="00A659F6">
      <w:r>
        <w:separator/>
      </w:r>
    </w:p>
  </w:footnote>
  <w:footnote w:type="continuationSeparator" w:id="0">
    <w:p w:rsidR="004028A8" w:rsidRDefault="004028A8" w:rsidP="00A65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A2DD5"/>
    <w:multiLevelType w:val="hybridMultilevel"/>
    <w:tmpl w:val="7A66229A"/>
    <w:lvl w:ilvl="0" w:tplc="193A3C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134"/>
    <w:rsid w:val="0004432A"/>
    <w:rsid w:val="000F7132"/>
    <w:rsid w:val="00183E45"/>
    <w:rsid w:val="00221E82"/>
    <w:rsid w:val="00254A16"/>
    <w:rsid w:val="002F0A37"/>
    <w:rsid w:val="003B50F4"/>
    <w:rsid w:val="004028A8"/>
    <w:rsid w:val="00587583"/>
    <w:rsid w:val="00593C9E"/>
    <w:rsid w:val="00603B86"/>
    <w:rsid w:val="00666B37"/>
    <w:rsid w:val="00677978"/>
    <w:rsid w:val="0070629D"/>
    <w:rsid w:val="00732237"/>
    <w:rsid w:val="00836202"/>
    <w:rsid w:val="008B137F"/>
    <w:rsid w:val="008B37C3"/>
    <w:rsid w:val="00A02AEB"/>
    <w:rsid w:val="00A03ACD"/>
    <w:rsid w:val="00A51549"/>
    <w:rsid w:val="00A659F6"/>
    <w:rsid w:val="00AD0470"/>
    <w:rsid w:val="00C42E41"/>
    <w:rsid w:val="00D953A5"/>
    <w:rsid w:val="00E90B5B"/>
    <w:rsid w:val="00E94134"/>
    <w:rsid w:val="00EB2BE9"/>
    <w:rsid w:val="00F9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26DBED"/>
  <w15:docId w15:val="{4E98FFE5-93D2-42DA-8519-7BD493F4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1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4432A"/>
    <w:pPr>
      <w:jc w:val="center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rsid w:val="00A65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59F6"/>
    <w:rPr>
      <w:kern w:val="2"/>
      <w:sz w:val="21"/>
      <w:szCs w:val="24"/>
    </w:rPr>
  </w:style>
  <w:style w:type="paragraph" w:styleId="a7">
    <w:name w:val="footer"/>
    <w:basedOn w:val="a"/>
    <w:link w:val="a8"/>
    <w:rsid w:val="00A65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59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