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BF4" w:rsidRPr="00B04206" w:rsidRDefault="00E965FC" w:rsidP="005433CC">
      <w:pPr>
        <w:rPr>
          <w:rFonts w:ascii="ＭＳ 明朝" w:hAnsi="ＭＳ 明朝" w:hint="eastAsia"/>
          <w:sz w:val="24"/>
        </w:rPr>
      </w:pPr>
      <w:r>
        <w:rPr>
          <w:rFonts w:ascii="HG丸ｺﾞｼｯｸM-PRO" w:eastAsia="HG丸ｺﾞｼｯｸM-PRO" w:hint="eastAsia"/>
          <w:sz w:val="22"/>
          <w:szCs w:val="22"/>
        </w:rPr>
        <w:t>【別紙２</w:t>
      </w:r>
      <w:r w:rsidRPr="00E965FC">
        <w:rPr>
          <w:rFonts w:ascii="HG丸ｺﾞｼｯｸM-PRO" w:eastAsia="HG丸ｺﾞｼｯｸM-PRO" w:hint="eastAsia"/>
          <w:sz w:val="22"/>
          <w:szCs w:val="22"/>
        </w:rPr>
        <w:t>】</w:t>
      </w:r>
    </w:p>
    <w:p w:rsidR="00C21AE4" w:rsidRPr="00B04206" w:rsidRDefault="00C21AE4" w:rsidP="00B04206">
      <w:pPr>
        <w:wordWrap w:val="0"/>
        <w:jc w:val="right"/>
        <w:rPr>
          <w:rFonts w:ascii="ＭＳ 明朝" w:hAnsi="ＭＳ 明朝" w:hint="eastAsia"/>
          <w:sz w:val="24"/>
        </w:rPr>
      </w:pPr>
      <w:r w:rsidRPr="00B04206">
        <w:rPr>
          <w:rFonts w:ascii="ＭＳ 明朝" w:hAnsi="ＭＳ 明朝" w:hint="eastAsia"/>
          <w:sz w:val="24"/>
        </w:rPr>
        <w:t xml:space="preserve">　　年　　月　　日</w:t>
      </w:r>
      <w:r w:rsidR="00B04206" w:rsidRPr="00B04206">
        <w:rPr>
          <w:rFonts w:ascii="ＭＳ 明朝" w:hAnsi="ＭＳ 明朝" w:hint="eastAsia"/>
          <w:sz w:val="24"/>
        </w:rPr>
        <w:t xml:space="preserve">　</w:t>
      </w:r>
    </w:p>
    <w:p w:rsidR="00C21AE4" w:rsidRPr="00B04206" w:rsidRDefault="00C21AE4" w:rsidP="00C21AE4">
      <w:pPr>
        <w:rPr>
          <w:rFonts w:ascii="ＭＳ 明朝" w:hAnsi="ＭＳ 明朝" w:hint="eastAsia"/>
          <w:sz w:val="24"/>
        </w:rPr>
      </w:pPr>
      <w:r w:rsidRPr="00B04206">
        <w:rPr>
          <w:rFonts w:ascii="ＭＳ 明朝" w:hAnsi="ＭＳ 明朝" w:hint="eastAsia"/>
          <w:sz w:val="24"/>
        </w:rPr>
        <w:t>東大阪市長　様</w:t>
      </w:r>
    </w:p>
    <w:p w:rsidR="00C21AE4" w:rsidRPr="00B04206" w:rsidRDefault="00C21AE4" w:rsidP="00C21AE4">
      <w:pPr>
        <w:ind w:firstLineChars="1098" w:firstLine="2645"/>
        <w:rPr>
          <w:rFonts w:ascii="ＭＳ 明朝" w:hAnsi="ＭＳ 明朝" w:hint="eastAsia"/>
          <w:b/>
          <w:sz w:val="24"/>
        </w:rPr>
      </w:pPr>
    </w:p>
    <w:p w:rsidR="00C21AE4" w:rsidRPr="00B04206" w:rsidRDefault="00C21AE4" w:rsidP="00B04206">
      <w:pPr>
        <w:ind w:firstLineChars="900" w:firstLine="2160"/>
        <w:rPr>
          <w:rFonts w:ascii="ＭＳ 明朝" w:hAnsi="ＭＳ 明朝" w:hint="eastAsia"/>
          <w:sz w:val="24"/>
        </w:rPr>
      </w:pPr>
      <w:r w:rsidRPr="00B04206">
        <w:rPr>
          <w:rFonts w:ascii="ＭＳ 明朝" w:hAnsi="ＭＳ 明朝" w:hint="eastAsia"/>
          <w:sz w:val="24"/>
        </w:rPr>
        <w:t>事業者</w:t>
      </w:r>
      <w:r w:rsidR="00B04206" w:rsidRPr="00B04206">
        <w:rPr>
          <w:rFonts w:ascii="ＭＳ 明朝" w:hAnsi="ＭＳ 明朝" w:hint="eastAsia"/>
          <w:sz w:val="24"/>
        </w:rPr>
        <w:t>（法人</w:t>
      </w:r>
      <w:r w:rsidR="00B04206">
        <w:rPr>
          <w:rFonts w:ascii="ＭＳ 明朝" w:hAnsi="ＭＳ 明朝" w:hint="eastAsia"/>
          <w:sz w:val="24"/>
        </w:rPr>
        <w:t>）</w:t>
      </w:r>
      <w:r w:rsidRPr="00B04206">
        <w:rPr>
          <w:rFonts w:ascii="ＭＳ 明朝" w:hAnsi="ＭＳ 明朝" w:hint="eastAsia"/>
          <w:sz w:val="24"/>
        </w:rPr>
        <w:t xml:space="preserve">　所在地</w:t>
      </w:r>
    </w:p>
    <w:p w:rsidR="00C21AE4" w:rsidRPr="00B04206" w:rsidRDefault="00C21AE4" w:rsidP="00C21AE4">
      <w:pPr>
        <w:ind w:firstLineChars="200" w:firstLine="480"/>
        <w:rPr>
          <w:rFonts w:ascii="ＭＳ 明朝" w:hAnsi="ＭＳ 明朝" w:hint="eastAsia"/>
          <w:sz w:val="24"/>
        </w:rPr>
      </w:pPr>
      <w:r w:rsidRPr="00B04206">
        <w:rPr>
          <w:rFonts w:ascii="ＭＳ 明朝" w:hAnsi="ＭＳ 明朝" w:hint="eastAsia"/>
          <w:sz w:val="24"/>
        </w:rPr>
        <w:t xml:space="preserve">　　　　　　　　　　　　　　　名称</w:t>
      </w:r>
    </w:p>
    <w:p w:rsidR="00C21AE4" w:rsidRPr="00B04206" w:rsidRDefault="00976970" w:rsidP="00C21AE4">
      <w:pPr>
        <w:ind w:firstLineChars="1700" w:firstLine="40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代表者氏名</w:t>
      </w:r>
    </w:p>
    <w:p w:rsidR="00C21AE4" w:rsidRPr="00B04206" w:rsidRDefault="00C21AE4" w:rsidP="00C21AE4">
      <w:pPr>
        <w:rPr>
          <w:rFonts w:ascii="ＭＳ 明朝" w:hAnsi="ＭＳ 明朝" w:hint="eastAsia"/>
          <w:sz w:val="24"/>
        </w:rPr>
      </w:pPr>
    </w:p>
    <w:p w:rsidR="00C21AE4" w:rsidRPr="00B04206" w:rsidRDefault="00C21AE4" w:rsidP="00C21AE4">
      <w:pPr>
        <w:rPr>
          <w:rFonts w:ascii="ＭＳ 明朝" w:hAnsi="ＭＳ 明朝" w:hint="eastAsia"/>
          <w:sz w:val="24"/>
        </w:rPr>
      </w:pPr>
    </w:p>
    <w:p w:rsidR="00C21AE4" w:rsidRPr="00B04206" w:rsidRDefault="00C21AE4" w:rsidP="00C21AE4">
      <w:pPr>
        <w:jc w:val="right"/>
        <w:rPr>
          <w:rFonts w:ascii="ＭＳ 明朝" w:hAnsi="ＭＳ 明朝" w:hint="eastAsia"/>
          <w:b/>
          <w:sz w:val="24"/>
        </w:rPr>
      </w:pPr>
    </w:p>
    <w:p w:rsidR="00C21AE4" w:rsidRPr="00B04206" w:rsidRDefault="00C21AE4" w:rsidP="00C21AE4">
      <w:pPr>
        <w:jc w:val="center"/>
        <w:rPr>
          <w:rFonts w:ascii="ＭＳ 明朝" w:hAnsi="ＭＳ 明朝" w:hint="eastAsia"/>
          <w:b/>
          <w:sz w:val="24"/>
        </w:rPr>
      </w:pPr>
      <w:r w:rsidRPr="00B04206">
        <w:rPr>
          <w:rFonts w:ascii="ＭＳ 明朝" w:hAnsi="ＭＳ 明朝" w:hint="eastAsia"/>
          <w:b/>
          <w:sz w:val="24"/>
        </w:rPr>
        <w:t>認知症介護研修受講に係る推薦書交付願（推薦依頼）</w:t>
      </w:r>
    </w:p>
    <w:p w:rsidR="00C21AE4" w:rsidRPr="00B04206" w:rsidRDefault="00C21AE4" w:rsidP="00C21AE4">
      <w:pPr>
        <w:rPr>
          <w:rFonts w:ascii="ＭＳ 明朝" w:hAnsi="ＭＳ 明朝" w:hint="eastAsia"/>
          <w:sz w:val="24"/>
        </w:rPr>
      </w:pPr>
    </w:p>
    <w:p w:rsidR="00C21AE4" w:rsidRPr="00B04206" w:rsidRDefault="00C21AE4" w:rsidP="00C21AE4">
      <w:pPr>
        <w:rPr>
          <w:rFonts w:ascii="ＭＳ 明朝" w:hAnsi="ＭＳ 明朝" w:hint="eastAsia"/>
          <w:sz w:val="24"/>
        </w:rPr>
      </w:pPr>
    </w:p>
    <w:p w:rsidR="00C21AE4" w:rsidRPr="00B04206" w:rsidRDefault="00C21AE4" w:rsidP="00C21AE4">
      <w:pPr>
        <w:rPr>
          <w:rFonts w:ascii="ＭＳ 明朝" w:hAnsi="ＭＳ 明朝" w:hint="eastAsia"/>
          <w:sz w:val="24"/>
        </w:rPr>
      </w:pPr>
      <w:r w:rsidRPr="00B04206">
        <w:rPr>
          <w:rFonts w:ascii="ＭＳ 明朝" w:hAnsi="ＭＳ 明朝" w:hint="eastAsia"/>
          <w:sz w:val="24"/>
        </w:rPr>
        <w:t xml:space="preserve">　標記の件について、別添申込書の内容のとおり研修受講を希望しますので、研修実施主体（大阪府）に推薦書の交付をお願いします。</w:t>
      </w:r>
    </w:p>
    <w:p w:rsidR="00C21AE4" w:rsidRPr="00976970" w:rsidRDefault="00C21AE4" w:rsidP="00976970">
      <w:pPr>
        <w:ind w:firstLineChars="100" w:firstLine="240"/>
        <w:rPr>
          <w:rFonts w:ascii="ＭＳ 明朝" w:hAnsi="ＭＳ 明朝" w:hint="eastAsia"/>
          <w:sz w:val="24"/>
        </w:rPr>
      </w:pPr>
      <w:r w:rsidRPr="00B04206">
        <w:rPr>
          <w:rFonts w:ascii="ＭＳ 明朝" w:hAnsi="ＭＳ 明朝" w:hint="eastAsia"/>
          <w:sz w:val="24"/>
        </w:rPr>
        <w:t>また</w:t>
      </w:r>
      <w:r w:rsidR="00335158">
        <w:rPr>
          <w:rFonts w:ascii="ＭＳ 明朝" w:hAnsi="ＭＳ 明朝" w:hint="eastAsia"/>
          <w:sz w:val="24"/>
        </w:rPr>
        <w:t>、</w:t>
      </w:r>
      <w:r w:rsidRPr="00B04206">
        <w:rPr>
          <w:rFonts w:ascii="ＭＳ 明朝" w:hAnsi="ＭＳ 明朝" w:hint="eastAsia"/>
          <w:sz w:val="24"/>
        </w:rPr>
        <w:t>本研修を修了した際は</w:t>
      </w:r>
      <w:r w:rsidR="00335158">
        <w:rPr>
          <w:rFonts w:ascii="ＭＳ 明朝" w:hAnsi="ＭＳ 明朝" w:hint="eastAsia"/>
          <w:sz w:val="24"/>
        </w:rPr>
        <w:t>、修了証書（開設者研修はレポートを含む）を速やかに提出し、万一</w:t>
      </w:r>
      <w:r w:rsidRPr="00B04206">
        <w:rPr>
          <w:rFonts w:ascii="ＭＳ 明朝" w:hAnsi="ＭＳ 明朝" w:hint="eastAsia"/>
          <w:sz w:val="24"/>
        </w:rPr>
        <w:t>本研修の一部又は全部を修了できなかった場合は、速やかにその理由を記した書面を提出します。</w:t>
      </w:r>
      <w:bookmarkStart w:id="0" w:name="_GoBack"/>
      <w:bookmarkEnd w:id="0"/>
    </w:p>
    <w:sectPr w:rsidR="00C21AE4" w:rsidRPr="00976970" w:rsidSect="0056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60" w:right="881" w:bottom="1204" w:left="1365" w:header="851" w:footer="992" w:gutter="0"/>
      <w:pgNumType w:start="1"/>
      <w:cols w:space="425"/>
      <w:titlePg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8EB" w:rsidRDefault="00AA28EB">
      <w:r>
        <w:separator/>
      </w:r>
    </w:p>
  </w:endnote>
  <w:endnote w:type="continuationSeparator" w:id="0">
    <w:p w:rsidR="00AA28EB" w:rsidRDefault="00AA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39C" w:rsidRDefault="0054339C" w:rsidP="0054339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339C" w:rsidRDefault="0054339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39C" w:rsidRDefault="006273A5">
    <w:pPr>
      <w:pStyle w:val="a4"/>
      <w:rPr>
        <w:rFonts w:hint="eastAsia"/>
      </w:rPr>
    </w:pPr>
    <w:r>
      <w:rPr>
        <w:rFonts w:hint="eastAsia"/>
      </w:rPr>
      <w:t xml:space="preserve">　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158" w:rsidRDefault="0033515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8EB" w:rsidRDefault="00AA28EB">
      <w:r>
        <w:separator/>
      </w:r>
    </w:p>
  </w:footnote>
  <w:footnote w:type="continuationSeparator" w:id="0">
    <w:p w:rsidR="00AA28EB" w:rsidRDefault="00AA2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158" w:rsidRDefault="003351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158" w:rsidRDefault="0033515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158" w:rsidRDefault="00335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F5C"/>
    <w:multiLevelType w:val="hybridMultilevel"/>
    <w:tmpl w:val="011AC4B6"/>
    <w:lvl w:ilvl="0" w:tplc="037C0B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606C6C"/>
    <w:multiLevelType w:val="hybridMultilevel"/>
    <w:tmpl w:val="C3FE9A8C"/>
    <w:lvl w:ilvl="0" w:tplc="4FFCC79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49E4EB0"/>
    <w:multiLevelType w:val="hybridMultilevel"/>
    <w:tmpl w:val="B76E8D56"/>
    <w:lvl w:ilvl="0" w:tplc="F2A095E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C53950"/>
    <w:multiLevelType w:val="hybridMultilevel"/>
    <w:tmpl w:val="CBD2E476"/>
    <w:lvl w:ilvl="0" w:tplc="452C30A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8210299"/>
    <w:multiLevelType w:val="hybridMultilevel"/>
    <w:tmpl w:val="4840560E"/>
    <w:lvl w:ilvl="0" w:tplc="9A1C9854">
      <w:numFmt w:val="bullet"/>
      <w:lvlText w:val="※"/>
      <w:lvlJc w:val="left"/>
      <w:pPr>
        <w:tabs>
          <w:tab w:val="num" w:pos="975"/>
        </w:tabs>
        <w:ind w:left="975" w:hanging="7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5" w15:restartNumberingAfterBreak="0">
    <w:nsid w:val="208248AE"/>
    <w:multiLevelType w:val="hybridMultilevel"/>
    <w:tmpl w:val="02ACF650"/>
    <w:lvl w:ilvl="0" w:tplc="0C9069B0">
      <w:start w:val="1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9B4C2C"/>
    <w:multiLevelType w:val="hybridMultilevel"/>
    <w:tmpl w:val="DA34B31C"/>
    <w:lvl w:ilvl="0" w:tplc="3E860570">
      <w:start w:val="4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27035836"/>
    <w:multiLevelType w:val="hybridMultilevel"/>
    <w:tmpl w:val="89A05A00"/>
    <w:lvl w:ilvl="0" w:tplc="412A51A4">
      <w:numFmt w:val="bullet"/>
      <w:lvlText w:val="・"/>
      <w:lvlJc w:val="left"/>
      <w:pPr>
        <w:tabs>
          <w:tab w:val="num" w:pos="390"/>
        </w:tabs>
        <w:ind w:left="3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2E46D5"/>
    <w:multiLevelType w:val="hybridMultilevel"/>
    <w:tmpl w:val="4F503050"/>
    <w:lvl w:ilvl="0" w:tplc="FFFFFFFF">
      <w:start w:val="4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481384"/>
    <w:multiLevelType w:val="multilevel"/>
    <w:tmpl w:val="CBD2E476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89857A7"/>
    <w:multiLevelType w:val="hybridMultilevel"/>
    <w:tmpl w:val="4E9C1AA4"/>
    <w:lvl w:ilvl="0" w:tplc="BC7215CA"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1" w15:restartNumberingAfterBreak="0">
    <w:nsid w:val="38C2314D"/>
    <w:multiLevelType w:val="hybridMultilevel"/>
    <w:tmpl w:val="76DAE546"/>
    <w:lvl w:ilvl="0" w:tplc="07268A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592E25"/>
    <w:multiLevelType w:val="hybridMultilevel"/>
    <w:tmpl w:val="F4144D1A"/>
    <w:lvl w:ilvl="0" w:tplc="1974E1B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E058B1"/>
    <w:multiLevelType w:val="hybridMultilevel"/>
    <w:tmpl w:val="FE7EBAE4"/>
    <w:lvl w:ilvl="0" w:tplc="425AC8C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5E5061C5"/>
    <w:multiLevelType w:val="hybridMultilevel"/>
    <w:tmpl w:val="DC7C29BA"/>
    <w:lvl w:ilvl="0" w:tplc="52C4C08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26C0588"/>
    <w:multiLevelType w:val="hybridMultilevel"/>
    <w:tmpl w:val="7134664C"/>
    <w:lvl w:ilvl="0" w:tplc="1B526698">
      <w:start w:val="1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670C0491"/>
    <w:multiLevelType w:val="hybridMultilevel"/>
    <w:tmpl w:val="B84E383C"/>
    <w:lvl w:ilvl="0" w:tplc="452C30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9CA2DD5"/>
    <w:multiLevelType w:val="hybridMultilevel"/>
    <w:tmpl w:val="7A66229A"/>
    <w:lvl w:ilvl="0" w:tplc="193A3C4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31B1F33"/>
    <w:multiLevelType w:val="hybridMultilevel"/>
    <w:tmpl w:val="00B0C7FA"/>
    <w:lvl w:ilvl="0" w:tplc="1D1285FE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C575F2D"/>
    <w:multiLevelType w:val="hybridMultilevel"/>
    <w:tmpl w:val="80304932"/>
    <w:lvl w:ilvl="0" w:tplc="31E479A0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7F746BA9"/>
    <w:multiLevelType w:val="hybridMultilevel"/>
    <w:tmpl w:val="2A36A9D6"/>
    <w:lvl w:ilvl="0" w:tplc="DB909D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20"/>
  </w:num>
  <w:num w:numId="5">
    <w:abstractNumId w:val="13"/>
  </w:num>
  <w:num w:numId="6">
    <w:abstractNumId w:val="2"/>
  </w:num>
  <w:num w:numId="7">
    <w:abstractNumId w:val="5"/>
  </w:num>
  <w:num w:numId="8">
    <w:abstractNumId w:val="11"/>
  </w:num>
  <w:num w:numId="9">
    <w:abstractNumId w:val="3"/>
  </w:num>
  <w:num w:numId="10">
    <w:abstractNumId w:val="9"/>
  </w:num>
  <w:num w:numId="11">
    <w:abstractNumId w:val="1"/>
  </w:num>
  <w:num w:numId="12">
    <w:abstractNumId w:val="7"/>
  </w:num>
  <w:num w:numId="13">
    <w:abstractNumId w:val="0"/>
  </w:num>
  <w:num w:numId="14">
    <w:abstractNumId w:val="10"/>
  </w:num>
  <w:num w:numId="15">
    <w:abstractNumId w:val="15"/>
  </w:num>
  <w:num w:numId="16">
    <w:abstractNumId w:val="14"/>
  </w:num>
  <w:num w:numId="17">
    <w:abstractNumId w:val="4"/>
  </w:num>
  <w:num w:numId="18">
    <w:abstractNumId w:val="12"/>
  </w:num>
  <w:num w:numId="19">
    <w:abstractNumId w:val="16"/>
  </w:num>
  <w:num w:numId="20">
    <w:abstractNumId w:val="1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11"/>
    <w:rsid w:val="00001ACE"/>
    <w:rsid w:val="000159E6"/>
    <w:rsid w:val="00030E90"/>
    <w:rsid w:val="00036D4D"/>
    <w:rsid w:val="000434C2"/>
    <w:rsid w:val="00043A2C"/>
    <w:rsid w:val="00046F8D"/>
    <w:rsid w:val="00052B63"/>
    <w:rsid w:val="00054F2E"/>
    <w:rsid w:val="00081048"/>
    <w:rsid w:val="00085600"/>
    <w:rsid w:val="000927F7"/>
    <w:rsid w:val="00094D86"/>
    <w:rsid w:val="000A3E0F"/>
    <w:rsid w:val="000B7324"/>
    <w:rsid w:val="000D2782"/>
    <w:rsid w:val="000D7DC6"/>
    <w:rsid w:val="000E460F"/>
    <w:rsid w:val="0010609D"/>
    <w:rsid w:val="001102E2"/>
    <w:rsid w:val="00116234"/>
    <w:rsid w:val="001169DC"/>
    <w:rsid w:val="0012594D"/>
    <w:rsid w:val="00125CE1"/>
    <w:rsid w:val="00132DF5"/>
    <w:rsid w:val="00143340"/>
    <w:rsid w:val="0015361B"/>
    <w:rsid w:val="001540E5"/>
    <w:rsid w:val="001577E5"/>
    <w:rsid w:val="00157AE2"/>
    <w:rsid w:val="0016091A"/>
    <w:rsid w:val="001639D5"/>
    <w:rsid w:val="00164161"/>
    <w:rsid w:val="001677EC"/>
    <w:rsid w:val="00172CF4"/>
    <w:rsid w:val="00174DD5"/>
    <w:rsid w:val="00176703"/>
    <w:rsid w:val="001779C4"/>
    <w:rsid w:val="00185365"/>
    <w:rsid w:val="001856E0"/>
    <w:rsid w:val="0018584B"/>
    <w:rsid w:val="0018709F"/>
    <w:rsid w:val="001A0660"/>
    <w:rsid w:val="001A4960"/>
    <w:rsid w:val="001A658D"/>
    <w:rsid w:val="001B2A74"/>
    <w:rsid w:val="001D2FC3"/>
    <w:rsid w:val="001D412B"/>
    <w:rsid w:val="001F1275"/>
    <w:rsid w:val="001F5A2C"/>
    <w:rsid w:val="001F6311"/>
    <w:rsid w:val="00203C1C"/>
    <w:rsid w:val="00205DEA"/>
    <w:rsid w:val="0021082D"/>
    <w:rsid w:val="00210887"/>
    <w:rsid w:val="00211E2B"/>
    <w:rsid w:val="00221C4F"/>
    <w:rsid w:val="00230BAB"/>
    <w:rsid w:val="0023286B"/>
    <w:rsid w:val="00240D7D"/>
    <w:rsid w:val="0024383F"/>
    <w:rsid w:val="0024428E"/>
    <w:rsid w:val="00284B4B"/>
    <w:rsid w:val="0029160D"/>
    <w:rsid w:val="002954FE"/>
    <w:rsid w:val="00295EC2"/>
    <w:rsid w:val="002A24B8"/>
    <w:rsid w:val="002B1E88"/>
    <w:rsid w:val="002B5987"/>
    <w:rsid w:val="002B6C77"/>
    <w:rsid w:val="002C3654"/>
    <w:rsid w:val="002C55E0"/>
    <w:rsid w:val="002D26E6"/>
    <w:rsid w:val="002E227C"/>
    <w:rsid w:val="002F149F"/>
    <w:rsid w:val="003156CB"/>
    <w:rsid w:val="003200F7"/>
    <w:rsid w:val="00321891"/>
    <w:rsid w:val="00324AEB"/>
    <w:rsid w:val="003335CB"/>
    <w:rsid w:val="00335158"/>
    <w:rsid w:val="0033626B"/>
    <w:rsid w:val="00336E32"/>
    <w:rsid w:val="00344A54"/>
    <w:rsid w:val="00350449"/>
    <w:rsid w:val="00371BE7"/>
    <w:rsid w:val="003800E0"/>
    <w:rsid w:val="00384196"/>
    <w:rsid w:val="00385AF8"/>
    <w:rsid w:val="00390566"/>
    <w:rsid w:val="0039599E"/>
    <w:rsid w:val="003A1CF3"/>
    <w:rsid w:val="003A5B1F"/>
    <w:rsid w:val="003B36D6"/>
    <w:rsid w:val="003B41A3"/>
    <w:rsid w:val="003C0B93"/>
    <w:rsid w:val="003C6E66"/>
    <w:rsid w:val="003D1A84"/>
    <w:rsid w:val="003D2C39"/>
    <w:rsid w:val="003D48AD"/>
    <w:rsid w:val="003D76FF"/>
    <w:rsid w:val="003E1F35"/>
    <w:rsid w:val="003E43A3"/>
    <w:rsid w:val="003E69B7"/>
    <w:rsid w:val="003F0247"/>
    <w:rsid w:val="003F04B4"/>
    <w:rsid w:val="003F08A8"/>
    <w:rsid w:val="003F308A"/>
    <w:rsid w:val="003F5B20"/>
    <w:rsid w:val="00401792"/>
    <w:rsid w:val="00410124"/>
    <w:rsid w:val="00411895"/>
    <w:rsid w:val="004132FC"/>
    <w:rsid w:val="0041465B"/>
    <w:rsid w:val="00423816"/>
    <w:rsid w:val="00437887"/>
    <w:rsid w:val="00440FA7"/>
    <w:rsid w:val="00452396"/>
    <w:rsid w:val="004525E7"/>
    <w:rsid w:val="004539D1"/>
    <w:rsid w:val="00453D1E"/>
    <w:rsid w:val="00474D4C"/>
    <w:rsid w:val="00475271"/>
    <w:rsid w:val="004820C9"/>
    <w:rsid w:val="0049239A"/>
    <w:rsid w:val="0049311F"/>
    <w:rsid w:val="00495650"/>
    <w:rsid w:val="004A2FC4"/>
    <w:rsid w:val="004A446A"/>
    <w:rsid w:val="004A5D6F"/>
    <w:rsid w:val="004C3ED3"/>
    <w:rsid w:val="004C7CA2"/>
    <w:rsid w:val="004E2812"/>
    <w:rsid w:val="004E43B7"/>
    <w:rsid w:val="004F2512"/>
    <w:rsid w:val="004F54AE"/>
    <w:rsid w:val="005004E5"/>
    <w:rsid w:val="005123DE"/>
    <w:rsid w:val="00515A43"/>
    <w:rsid w:val="005354A1"/>
    <w:rsid w:val="00541A58"/>
    <w:rsid w:val="0054339C"/>
    <w:rsid w:val="005433CC"/>
    <w:rsid w:val="0055498F"/>
    <w:rsid w:val="00557BC2"/>
    <w:rsid w:val="00557F37"/>
    <w:rsid w:val="005630DE"/>
    <w:rsid w:val="00572E68"/>
    <w:rsid w:val="00575966"/>
    <w:rsid w:val="00584ACD"/>
    <w:rsid w:val="0059120A"/>
    <w:rsid w:val="005A0267"/>
    <w:rsid w:val="005A5B27"/>
    <w:rsid w:val="005C4402"/>
    <w:rsid w:val="005E387E"/>
    <w:rsid w:val="005F16ED"/>
    <w:rsid w:val="005F1CE9"/>
    <w:rsid w:val="005F2A7C"/>
    <w:rsid w:val="005F2D36"/>
    <w:rsid w:val="005F539F"/>
    <w:rsid w:val="005F5C23"/>
    <w:rsid w:val="00611FB0"/>
    <w:rsid w:val="006123AF"/>
    <w:rsid w:val="006133B4"/>
    <w:rsid w:val="006134A6"/>
    <w:rsid w:val="00613B54"/>
    <w:rsid w:val="00615D2E"/>
    <w:rsid w:val="00626543"/>
    <w:rsid w:val="006273A5"/>
    <w:rsid w:val="00637688"/>
    <w:rsid w:val="00644317"/>
    <w:rsid w:val="006449E3"/>
    <w:rsid w:val="006525FA"/>
    <w:rsid w:val="00652AE7"/>
    <w:rsid w:val="00661D2B"/>
    <w:rsid w:val="0066242B"/>
    <w:rsid w:val="00665A39"/>
    <w:rsid w:val="00671816"/>
    <w:rsid w:val="006760B2"/>
    <w:rsid w:val="00676370"/>
    <w:rsid w:val="00676C65"/>
    <w:rsid w:val="0069463D"/>
    <w:rsid w:val="00695089"/>
    <w:rsid w:val="006E6595"/>
    <w:rsid w:val="006F6725"/>
    <w:rsid w:val="00703A82"/>
    <w:rsid w:val="00707B6D"/>
    <w:rsid w:val="00714C74"/>
    <w:rsid w:val="007242D9"/>
    <w:rsid w:val="00724A3F"/>
    <w:rsid w:val="0074572A"/>
    <w:rsid w:val="007527B2"/>
    <w:rsid w:val="00765B98"/>
    <w:rsid w:val="00765D22"/>
    <w:rsid w:val="007662D7"/>
    <w:rsid w:val="00767387"/>
    <w:rsid w:val="007B214D"/>
    <w:rsid w:val="007B764C"/>
    <w:rsid w:val="007C0A25"/>
    <w:rsid w:val="007C139F"/>
    <w:rsid w:val="007C27E6"/>
    <w:rsid w:val="007D3EF4"/>
    <w:rsid w:val="007E5B1D"/>
    <w:rsid w:val="007E6550"/>
    <w:rsid w:val="007F6766"/>
    <w:rsid w:val="00802961"/>
    <w:rsid w:val="0081433A"/>
    <w:rsid w:val="00822B5B"/>
    <w:rsid w:val="008250DC"/>
    <w:rsid w:val="00830F87"/>
    <w:rsid w:val="00840039"/>
    <w:rsid w:val="00856A3A"/>
    <w:rsid w:val="00861041"/>
    <w:rsid w:val="00865FB7"/>
    <w:rsid w:val="00874132"/>
    <w:rsid w:val="00882494"/>
    <w:rsid w:val="0088633C"/>
    <w:rsid w:val="00893905"/>
    <w:rsid w:val="008A3C40"/>
    <w:rsid w:val="008A77C2"/>
    <w:rsid w:val="008B4727"/>
    <w:rsid w:val="008B729E"/>
    <w:rsid w:val="008C2EA4"/>
    <w:rsid w:val="008C49B4"/>
    <w:rsid w:val="008D19CB"/>
    <w:rsid w:val="008D4892"/>
    <w:rsid w:val="008D66B5"/>
    <w:rsid w:val="008E39CF"/>
    <w:rsid w:val="008E52E1"/>
    <w:rsid w:val="008E6756"/>
    <w:rsid w:val="008F3C1E"/>
    <w:rsid w:val="0091560D"/>
    <w:rsid w:val="009178CA"/>
    <w:rsid w:val="00921AD0"/>
    <w:rsid w:val="00924CD5"/>
    <w:rsid w:val="00925918"/>
    <w:rsid w:val="00925DA7"/>
    <w:rsid w:val="009275F5"/>
    <w:rsid w:val="00935A75"/>
    <w:rsid w:val="009450A7"/>
    <w:rsid w:val="00945EE1"/>
    <w:rsid w:val="00953CB1"/>
    <w:rsid w:val="009543E6"/>
    <w:rsid w:val="00961FAD"/>
    <w:rsid w:val="00976970"/>
    <w:rsid w:val="00986B43"/>
    <w:rsid w:val="00987D60"/>
    <w:rsid w:val="009A20ED"/>
    <w:rsid w:val="009A6D4F"/>
    <w:rsid w:val="009B78B3"/>
    <w:rsid w:val="009D5081"/>
    <w:rsid w:val="009E4C6F"/>
    <w:rsid w:val="009F6655"/>
    <w:rsid w:val="00A21D13"/>
    <w:rsid w:val="00A3450E"/>
    <w:rsid w:val="00A37DD7"/>
    <w:rsid w:val="00A60941"/>
    <w:rsid w:val="00A641DD"/>
    <w:rsid w:val="00A6519A"/>
    <w:rsid w:val="00A73050"/>
    <w:rsid w:val="00A741C9"/>
    <w:rsid w:val="00A74CAC"/>
    <w:rsid w:val="00A90EDC"/>
    <w:rsid w:val="00A94E71"/>
    <w:rsid w:val="00A95AD0"/>
    <w:rsid w:val="00AA28EB"/>
    <w:rsid w:val="00AB0909"/>
    <w:rsid w:val="00AB2106"/>
    <w:rsid w:val="00AB6086"/>
    <w:rsid w:val="00AB6952"/>
    <w:rsid w:val="00AE309E"/>
    <w:rsid w:val="00B04206"/>
    <w:rsid w:val="00B258E2"/>
    <w:rsid w:val="00B32C54"/>
    <w:rsid w:val="00B32CBC"/>
    <w:rsid w:val="00B370BB"/>
    <w:rsid w:val="00B408A1"/>
    <w:rsid w:val="00B43093"/>
    <w:rsid w:val="00B5011B"/>
    <w:rsid w:val="00B523A0"/>
    <w:rsid w:val="00B52856"/>
    <w:rsid w:val="00B66B0D"/>
    <w:rsid w:val="00B7410C"/>
    <w:rsid w:val="00B82C48"/>
    <w:rsid w:val="00B86CE8"/>
    <w:rsid w:val="00B9682E"/>
    <w:rsid w:val="00BA419C"/>
    <w:rsid w:val="00BA6588"/>
    <w:rsid w:val="00BB119D"/>
    <w:rsid w:val="00BB6241"/>
    <w:rsid w:val="00BC7816"/>
    <w:rsid w:val="00BD0B69"/>
    <w:rsid w:val="00BD7126"/>
    <w:rsid w:val="00BE2E89"/>
    <w:rsid w:val="00BE4D24"/>
    <w:rsid w:val="00BF49F6"/>
    <w:rsid w:val="00C1129C"/>
    <w:rsid w:val="00C1527F"/>
    <w:rsid w:val="00C21AE4"/>
    <w:rsid w:val="00C23B93"/>
    <w:rsid w:val="00C44BDE"/>
    <w:rsid w:val="00C54D8E"/>
    <w:rsid w:val="00C70C8B"/>
    <w:rsid w:val="00C724BF"/>
    <w:rsid w:val="00C77343"/>
    <w:rsid w:val="00C81983"/>
    <w:rsid w:val="00C842B5"/>
    <w:rsid w:val="00C9001F"/>
    <w:rsid w:val="00C944D3"/>
    <w:rsid w:val="00CA1326"/>
    <w:rsid w:val="00CB6F46"/>
    <w:rsid w:val="00CB76E6"/>
    <w:rsid w:val="00CC5E00"/>
    <w:rsid w:val="00CD346B"/>
    <w:rsid w:val="00CD7C69"/>
    <w:rsid w:val="00CE203B"/>
    <w:rsid w:val="00CE5070"/>
    <w:rsid w:val="00CE616F"/>
    <w:rsid w:val="00CF1991"/>
    <w:rsid w:val="00CF4F46"/>
    <w:rsid w:val="00D04C6D"/>
    <w:rsid w:val="00D05172"/>
    <w:rsid w:val="00D05622"/>
    <w:rsid w:val="00D527A1"/>
    <w:rsid w:val="00D52CDC"/>
    <w:rsid w:val="00D56A5E"/>
    <w:rsid w:val="00D73ED9"/>
    <w:rsid w:val="00D7458F"/>
    <w:rsid w:val="00D747FA"/>
    <w:rsid w:val="00D8207E"/>
    <w:rsid w:val="00D86DCC"/>
    <w:rsid w:val="00D87739"/>
    <w:rsid w:val="00D87F58"/>
    <w:rsid w:val="00D9719C"/>
    <w:rsid w:val="00DA1C3B"/>
    <w:rsid w:val="00DB2630"/>
    <w:rsid w:val="00DB4DDB"/>
    <w:rsid w:val="00DC014C"/>
    <w:rsid w:val="00DD1979"/>
    <w:rsid w:val="00DD1987"/>
    <w:rsid w:val="00DE1EC3"/>
    <w:rsid w:val="00DE785B"/>
    <w:rsid w:val="00DE7DB4"/>
    <w:rsid w:val="00DF338D"/>
    <w:rsid w:val="00DF378A"/>
    <w:rsid w:val="00E01463"/>
    <w:rsid w:val="00E14D01"/>
    <w:rsid w:val="00E237F4"/>
    <w:rsid w:val="00E25E00"/>
    <w:rsid w:val="00E31AE4"/>
    <w:rsid w:val="00E324DB"/>
    <w:rsid w:val="00E42A16"/>
    <w:rsid w:val="00E42B58"/>
    <w:rsid w:val="00E46BF4"/>
    <w:rsid w:val="00E5138C"/>
    <w:rsid w:val="00E53FC0"/>
    <w:rsid w:val="00E56000"/>
    <w:rsid w:val="00E563B9"/>
    <w:rsid w:val="00E571F1"/>
    <w:rsid w:val="00E601FC"/>
    <w:rsid w:val="00E61604"/>
    <w:rsid w:val="00E752E7"/>
    <w:rsid w:val="00E82B61"/>
    <w:rsid w:val="00E86C1C"/>
    <w:rsid w:val="00E8753C"/>
    <w:rsid w:val="00E965FC"/>
    <w:rsid w:val="00E97AF8"/>
    <w:rsid w:val="00EA6347"/>
    <w:rsid w:val="00EB2495"/>
    <w:rsid w:val="00EC4E02"/>
    <w:rsid w:val="00EC59E8"/>
    <w:rsid w:val="00ED50C9"/>
    <w:rsid w:val="00EE1B9E"/>
    <w:rsid w:val="00EF28E1"/>
    <w:rsid w:val="00EF52BC"/>
    <w:rsid w:val="00EF76CE"/>
    <w:rsid w:val="00F00E9D"/>
    <w:rsid w:val="00F06358"/>
    <w:rsid w:val="00F24140"/>
    <w:rsid w:val="00F2642A"/>
    <w:rsid w:val="00F30A2E"/>
    <w:rsid w:val="00F44B07"/>
    <w:rsid w:val="00F54947"/>
    <w:rsid w:val="00F602D5"/>
    <w:rsid w:val="00F668A1"/>
    <w:rsid w:val="00F771D3"/>
    <w:rsid w:val="00F829D5"/>
    <w:rsid w:val="00F831A9"/>
    <w:rsid w:val="00F9270B"/>
    <w:rsid w:val="00F9756F"/>
    <w:rsid w:val="00F97AA0"/>
    <w:rsid w:val="00FA1A9C"/>
    <w:rsid w:val="00FB3CD6"/>
    <w:rsid w:val="00FB70A4"/>
    <w:rsid w:val="00FC02DA"/>
    <w:rsid w:val="00FC4A4B"/>
    <w:rsid w:val="00FD471C"/>
    <w:rsid w:val="00FE3FCA"/>
    <w:rsid w:val="00FF13F0"/>
    <w:rsid w:val="00FF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53C05EE"/>
  <w15:chartTrackingRefBased/>
  <w15:docId w15:val="{3173BE1E-D4D8-4A5D-8DDC-A5EE5FCE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2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D820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Pr>
      <w:color w:val="0000FF"/>
      <w:u w:val="single"/>
    </w:rPr>
  </w:style>
  <w:style w:type="paragraph" w:styleId="a8">
    <w:name w:val="Note Heading"/>
    <w:basedOn w:val="a"/>
    <w:next w:val="a"/>
    <w:pPr>
      <w:jc w:val="center"/>
    </w:pPr>
    <w:rPr>
      <w:rFonts w:ascii="ＭＳ ゴシック" w:eastAsia="ＭＳ ゴシック" w:hAnsi="ＭＳ ゴシック"/>
    </w:rPr>
  </w:style>
  <w:style w:type="paragraph" w:styleId="a9">
    <w:name w:val="Body Text"/>
    <w:basedOn w:val="a"/>
    <w:rsid w:val="005004E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9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40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地域密着型サービス事業者公募について</vt:lpstr>
      <vt:lpstr>地域密着型サービス事業者公募について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2014-12-08T02:05:00Z</cp:lastPrinted>
  <dcterms:created xsi:type="dcterms:W3CDTF">2021-07-16T04:53:00Z</dcterms:created>
  <dcterms:modified xsi:type="dcterms:W3CDTF">2021-07-16T04:53:00Z</dcterms:modified>
</cp:coreProperties>
</file>