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A1" w:rsidRPr="009A3137" w:rsidRDefault="00216773" w:rsidP="00200E79">
      <w:pPr>
        <w:spacing w:line="400" w:lineRule="exact"/>
        <w:rPr>
          <w:rFonts w:hAnsi="ＭＳ 明朝"/>
          <w:b/>
          <w:sz w:val="18"/>
          <w:szCs w:val="18"/>
        </w:rPr>
      </w:pPr>
      <w:bookmarkStart w:id="0" w:name="_GoBack"/>
      <w:bookmarkEnd w:id="0"/>
      <w:r w:rsidRPr="009A3137">
        <w:rPr>
          <w:rFonts w:hAnsi="ＭＳ 明朝" w:hint="eastAsia"/>
          <w:b/>
          <w:sz w:val="18"/>
          <w:szCs w:val="18"/>
        </w:rPr>
        <w:t>（別紙１）</w:t>
      </w:r>
    </w:p>
    <w:p w:rsidR="00BA0A1D" w:rsidRPr="009A3137" w:rsidRDefault="005F02A8" w:rsidP="009B7516">
      <w:pPr>
        <w:spacing w:line="400" w:lineRule="exact"/>
        <w:jc w:val="center"/>
        <w:rPr>
          <w:rFonts w:hAnsi="ＭＳ 明朝"/>
          <w:b/>
          <w:szCs w:val="21"/>
        </w:rPr>
      </w:pPr>
      <w:r w:rsidRPr="009A3137">
        <w:rPr>
          <w:rFonts w:hAnsi="ＭＳ 明朝" w:hint="eastAsia"/>
          <w:b/>
          <w:szCs w:val="21"/>
        </w:rPr>
        <w:t xml:space="preserve">事　　業　　</w:t>
      </w:r>
      <w:r w:rsidR="00CF180A" w:rsidRPr="009A3137">
        <w:rPr>
          <w:rFonts w:hAnsi="ＭＳ 明朝" w:hint="eastAsia"/>
          <w:b/>
          <w:szCs w:val="21"/>
        </w:rPr>
        <w:t>計</w:t>
      </w:r>
      <w:r w:rsidRPr="009A3137">
        <w:rPr>
          <w:rFonts w:hAnsi="ＭＳ 明朝" w:hint="eastAsia"/>
          <w:b/>
          <w:szCs w:val="21"/>
        </w:rPr>
        <w:t xml:space="preserve">　　</w:t>
      </w:r>
      <w:r w:rsidR="00CF180A" w:rsidRPr="009A3137">
        <w:rPr>
          <w:rFonts w:hAnsi="ＭＳ 明朝" w:hint="eastAsia"/>
          <w:b/>
          <w:szCs w:val="21"/>
        </w:rPr>
        <w:t>画</w:t>
      </w:r>
      <w:r w:rsidR="00096525" w:rsidRPr="009A3137">
        <w:rPr>
          <w:rFonts w:hAnsi="ＭＳ 明朝" w:hint="eastAsia"/>
          <w:b/>
          <w:szCs w:val="21"/>
        </w:rPr>
        <w:t xml:space="preserve">　　書</w:t>
      </w:r>
    </w:p>
    <w:p w:rsidR="00EC6AC2" w:rsidRPr="009A3137" w:rsidRDefault="00EC6AC2" w:rsidP="00EC6AC2">
      <w:pPr>
        <w:spacing w:line="400" w:lineRule="exact"/>
        <w:rPr>
          <w:rFonts w:hAnsi="ＭＳ 明朝" w:hint="eastAsia"/>
          <w:szCs w:val="21"/>
        </w:rPr>
      </w:pPr>
    </w:p>
    <w:p w:rsidR="00096525" w:rsidRPr="009A3137" w:rsidRDefault="00096525" w:rsidP="009B7516">
      <w:pPr>
        <w:spacing w:beforeLines="20" w:before="97" w:line="400" w:lineRule="exact"/>
        <w:rPr>
          <w:rFonts w:hAnsi="ＭＳ 明朝"/>
          <w:b/>
        </w:rPr>
      </w:pPr>
      <w:r w:rsidRPr="009A3137">
        <w:rPr>
          <w:rFonts w:hAnsi="ＭＳ 明朝" w:hint="eastAsia"/>
          <w:b/>
        </w:rPr>
        <w:t xml:space="preserve">１　</w:t>
      </w:r>
      <w:r w:rsidR="00E85794" w:rsidRPr="009A3137">
        <w:rPr>
          <w:rFonts w:hAnsi="ＭＳ 明朝" w:hint="eastAsia"/>
          <w:b/>
        </w:rPr>
        <w:t>補助対象事業実施</w:t>
      </w:r>
      <w:r w:rsidRPr="009A3137">
        <w:rPr>
          <w:rFonts w:hAnsi="ＭＳ 明朝" w:hint="eastAsia"/>
          <w:b/>
        </w:rPr>
        <w:t>の概要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80"/>
        <w:gridCol w:w="8368"/>
      </w:tblGrid>
      <w:tr w:rsidR="0094029C" w:rsidRPr="009A3137" w:rsidTr="006E032A">
        <w:trPr>
          <w:trHeight w:val="954"/>
        </w:trPr>
        <w:tc>
          <w:tcPr>
            <w:tcW w:w="1980" w:type="dxa"/>
            <w:vAlign w:val="center"/>
          </w:tcPr>
          <w:p w:rsidR="0004529C" w:rsidRPr="009A3137" w:rsidRDefault="0004529C" w:rsidP="00CC5CD8">
            <w:pPr>
              <w:spacing w:line="400" w:lineRule="exact"/>
              <w:jc w:val="center"/>
              <w:rPr>
                <w:rFonts w:hAnsi="ＭＳ 明朝"/>
                <w:spacing w:val="62"/>
                <w:kern w:val="0"/>
              </w:rPr>
            </w:pPr>
            <w:r w:rsidRPr="009A3137">
              <w:rPr>
                <w:rFonts w:hAnsi="ＭＳ 明朝" w:hint="eastAsia"/>
                <w:spacing w:val="36"/>
                <w:kern w:val="0"/>
                <w:fitText w:val="1337" w:id="-1252292094"/>
              </w:rPr>
              <w:t>事業所等</w:t>
            </w:r>
            <w:r w:rsidRPr="009A3137">
              <w:rPr>
                <w:rFonts w:hAnsi="ＭＳ 明朝" w:hint="eastAsia"/>
                <w:kern w:val="0"/>
                <w:fitText w:val="1337" w:id="-1252292094"/>
              </w:rPr>
              <w:t>の</w:t>
            </w:r>
          </w:p>
          <w:p w:rsidR="00CC5CD8" w:rsidRPr="009A3137" w:rsidRDefault="00CC5CD8" w:rsidP="00CC5CD8">
            <w:pPr>
              <w:spacing w:line="400" w:lineRule="exact"/>
              <w:jc w:val="center"/>
              <w:rPr>
                <w:rFonts w:hAnsi="ＭＳ 明朝" w:hint="eastAsia"/>
                <w:kern w:val="0"/>
              </w:rPr>
            </w:pPr>
            <w:r w:rsidRPr="009A3137">
              <w:rPr>
                <w:rFonts w:hAnsi="ＭＳ 明朝" w:hint="eastAsia"/>
                <w:spacing w:val="84"/>
                <w:kern w:val="0"/>
                <w:fitText w:val="1346" w:id="-1252292096"/>
              </w:rPr>
              <w:t>所有者</w:t>
            </w:r>
            <w:r w:rsidRPr="009A3137">
              <w:rPr>
                <w:rFonts w:hAnsi="ＭＳ 明朝" w:hint="eastAsia"/>
                <w:spacing w:val="1"/>
                <w:kern w:val="0"/>
                <w:fitText w:val="1346" w:id="-1252292096"/>
              </w:rPr>
              <w:t>名</w:t>
            </w:r>
          </w:p>
        </w:tc>
        <w:tc>
          <w:tcPr>
            <w:tcW w:w="8368" w:type="dxa"/>
          </w:tcPr>
          <w:p w:rsidR="00CC5CD8" w:rsidRPr="009A3137" w:rsidRDefault="00CC5CD8" w:rsidP="00CC5CD8">
            <w:pPr>
              <w:spacing w:line="320" w:lineRule="exact"/>
              <w:rPr>
                <w:rFonts w:hAnsi="ＭＳ 明朝" w:hint="eastAsia"/>
              </w:rPr>
            </w:pPr>
          </w:p>
          <w:p w:rsidR="00AB247E" w:rsidRPr="009A3137" w:rsidRDefault="00AB247E" w:rsidP="00CC5CD8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94029C" w:rsidRPr="009A3137" w:rsidTr="006E032A">
        <w:trPr>
          <w:trHeight w:val="1016"/>
        </w:trPr>
        <w:tc>
          <w:tcPr>
            <w:tcW w:w="1980" w:type="dxa"/>
            <w:vAlign w:val="center"/>
          </w:tcPr>
          <w:p w:rsidR="00096525" w:rsidRPr="009A3137" w:rsidRDefault="00CC5CD8" w:rsidP="005A2EC3">
            <w:pPr>
              <w:spacing w:line="400" w:lineRule="exact"/>
              <w:jc w:val="center"/>
              <w:rPr>
                <w:rFonts w:hAnsi="ＭＳ 明朝"/>
                <w:spacing w:val="1"/>
                <w:kern w:val="0"/>
              </w:rPr>
            </w:pPr>
            <w:r w:rsidRPr="009A3137">
              <w:rPr>
                <w:rFonts w:hAnsi="ＭＳ 明朝" w:hint="eastAsia"/>
                <w:spacing w:val="84"/>
                <w:kern w:val="0"/>
                <w:fitText w:val="1346" w:id="-1252292608"/>
              </w:rPr>
              <w:t>設置住</w:t>
            </w:r>
            <w:r w:rsidRPr="009A3137">
              <w:rPr>
                <w:rFonts w:hAnsi="ＭＳ 明朝" w:hint="eastAsia"/>
                <w:spacing w:val="1"/>
                <w:kern w:val="0"/>
                <w:fitText w:val="1346" w:id="-1252292608"/>
              </w:rPr>
              <w:t>所</w:t>
            </w:r>
          </w:p>
          <w:p w:rsidR="00C26F6F" w:rsidRPr="009A3137" w:rsidRDefault="00C26F6F" w:rsidP="005A2EC3">
            <w:pPr>
              <w:spacing w:line="400" w:lineRule="exact"/>
              <w:jc w:val="center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</w:rPr>
              <w:t>所　在　地</w:t>
            </w:r>
          </w:p>
        </w:tc>
        <w:tc>
          <w:tcPr>
            <w:tcW w:w="8368" w:type="dxa"/>
            <w:vAlign w:val="center"/>
          </w:tcPr>
          <w:p w:rsidR="00CC5CD8" w:rsidRPr="009A3137" w:rsidRDefault="00CC5CD8" w:rsidP="00CC5CD8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</w:p>
          <w:p w:rsidR="00CC5CD8" w:rsidRPr="009A3137" w:rsidRDefault="00CC5CD8" w:rsidP="00CC5CD8">
            <w:pPr>
              <w:spacing w:line="320" w:lineRule="exact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</w:rPr>
              <w:t>東大阪市</w:t>
            </w:r>
          </w:p>
          <w:p w:rsidR="00D75609" w:rsidRPr="009A3137" w:rsidRDefault="00D75609" w:rsidP="0007175B">
            <w:pPr>
              <w:spacing w:line="400" w:lineRule="exact"/>
              <w:rPr>
                <w:rFonts w:hAnsi="ＭＳ 明朝" w:hint="eastAsia"/>
              </w:rPr>
            </w:pPr>
          </w:p>
        </w:tc>
      </w:tr>
      <w:tr w:rsidR="0094029C" w:rsidRPr="009A3137" w:rsidTr="002E75C1">
        <w:trPr>
          <w:trHeight w:val="601"/>
        </w:trPr>
        <w:tc>
          <w:tcPr>
            <w:tcW w:w="1980" w:type="dxa"/>
            <w:vAlign w:val="center"/>
          </w:tcPr>
          <w:p w:rsidR="00CC5CD8" w:rsidRPr="009A3137" w:rsidRDefault="007A207D" w:rsidP="00CC5CD8">
            <w:pPr>
              <w:spacing w:line="400" w:lineRule="exact"/>
              <w:jc w:val="center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</w:rPr>
              <w:t>事業所等</w:t>
            </w:r>
            <w:r w:rsidR="00CC5CD8" w:rsidRPr="009A3137">
              <w:rPr>
                <w:rFonts w:hAnsi="ＭＳ 明朝" w:hint="eastAsia"/>
              </w:rPr>
              <w:t>の区分</w:t>
            </w:r>
          </w:p>
        </w:tc>
        <w:tc>
          <w:tcPr>
            <w:tcW w:w="8368" w:type="dxa"/>
            <w:vAlign w:val="center"/>
          </w:tcPr>
          <w:p w:rsidR="00C91AF7" w:rsidRPr="009A3137" w:rsidRDefault="00CC5CD8" w:rsidP="0007175B">
            <w:pPr>
              <w:spacing w:line="400" w:lineRule="exact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</w:rPr>
              <w:t>□</w:t>
            </w:r>
            <w:r w:rsidR="00C85C77" w:rsidRPr="009A3137">
              <w:rPr>
                <w:rFonts w:hAnsi="ＭＳ 明朝" w:hint="eastAsia"/>
              </w:rPr>
              <w:t>工場</w:t>
            </w:r>
            <w:r w:rsidRPr="009A3137">
              <w:rPr>
                <w:rFonts w:hAnsi="ＭＳ 明朝" w:hint="eastAsia"/>
              </w:rPr>
              <w:t xml:space="preserve">　　□</w:t>
            </w:r>
            <w:r w:rsidR="00C85C77" w:rsidRPr="009A3137">
              <w:rPr>
                <w:rFonts w:hAnsi="ＭＳ 明朝" w:hint="eastAsia"/>
              </w:rPr>
              <w:t>店舗</w:t>
            </w:r>
            <w:r w:rsidRPr="009A3137">
              <w:rPr>
                <w:rFonts w:hAnsi="ＭＳ 明朝" w:hint="eastAsia"/>
              </w:rPr>
              <w:t xml:space="preserve">　　□</w:t>
            </w:r>
            <w:r w:rsidR="00C85C77" w:rsidRPr="009A3137">
              <w:rPr>
                <w:rFonts w:hAnsi="ＭＳ 明朝" w:hint="eastAsia"/>
              </w:rPr>
              <w:t>事務所</w:t>
            </w:r>
            <w:r w:rsidR="00EE1520" w:rsidRPr="009A3137">
              <w:rPr>
                <w:rFonts w:hAnsi="ＭＳ 明朝" w:hint="eastAsia"/>
              </w:rPr>
              <w:t xml:space="preserve">　　□その他（　　　　　　　　）</w:t>
            </w:r>
          </w:p>
        </w:tc>
      </w:tr>
      <w:tr w:rsidR="002E75C1" w:rsidRPr="009A3137" w:rsidTr="006E032A">
        <w:trPr>
          <w:trHeight w:val="964"/>
        </w:trPr>
        <w:tc>
          <w:tcPr>
            <w:tcW w:w="1980" w:type="dxa"/>
            <w:vAlign w:val="center"/>
          </w:tcPr>
          <w:p w:rsidR="002E75C1" w:rsidRPr="009A3137" w:rsidRDefault="002E75C1" w:rsidP="002E75C1">
            <w:pPr>
              <w:spacing w:line="400" w:lineRule="exact"/>
              <w:jc w:val="center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</w:rPr>
              <w:t>建物の所有形態</w:t>
            </w:r>
          </w:p>
        </w:tc>
        <w:tc>
          <w:tcPr>
            <w:tcW w:w="8368" w:type="dxa"/>
            <w:vAlign w:val="center"/>
          </w:tcPr>
          <w:p w:rsidR="002E75C1" w:rsidRPr="009A3137" w:rsidRDefault="002E75C1" w:rsidP="002E75C1">
            <w:pPr>
              <w:spacing w:line="360" w:lineRule="exact"/>
              <w:rPr>
                <w:rFonts w:hAnsi="ＭＳ 明朝"/>
              </w:rPr>
            </w:pPr>
            <w:r w:rsidRPr="009A3137">
              <w:rPr>
                <w:rFonts w:hAnsi="ＭＳ 明朝" w:hint="eastAsia"/>
              </w:rPr>
              <w:t>□申請者が単独で所有している</w:t>
            </w:r>
          </w:p>
          <w:p w:rsidR="002E75C1" w:rsidRPr="009A3137" w:rsidRDefault="002E75C1" w:rsidP="002E75C1">
            <w:pPr>
              <w:spacing w:line="360" w:lineRule="exact"/>
              <w:rPr>
                <w:rFonts w:hAnsi="ＭＳ 明朝"/>
              </w:rPr>
            </w:pPr>
            <w:r w:rsidRPr="009A3137">
              <w:rPr>
                <w:rFonts w:hAnsi="ＭＳ 明朝" w:hint="eastAsia"/>
              </w:rPr>
              <w:t>□申請者以外に所有者がいる　⇒　申請者を含め　　　名</w:t>
            </w:r>
          </w:p>
          <w:p w:rsidR="002E75C1" w:rsidRPr="009A3137" w:rsidRDefault="002E75C1" w:rsidP="002E75C1">
            <w:pPr>
              <w:spacing w:line="360" w:lineRule="exact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</w:rPr>
              <w:t>□申請者以外が所有している　⇒　　　　　　　　　　名</w:t>
            </w:r>
          </w:p>
        </w:tc>
      </w:tr>
    </w:tbl>
    <w:p w:rsidR="00053FE5" w:rsidRPr="009A3137" w:rsidRDefault="00053FE5" w:rsidP="00200E79">
      <w:pPr>
        <w:spacing w:line="400" w:lineRule="exact"/>
        <w:rPr>
          <w:rFonts w:hAnsi="ＭＳ 明朝"/>
          <w:szCs w:val="21"/>
        </w:rPr>
      </w:pPr>
    </w:p>
    <w:p w:rsidR="000125F6" w:rsidRPr="009A3137" w:rsidRDefault="000125F6" w:rsidP="000125F6">
      <w:pPr>
        <w:spacing w:line="400" w:lineRule="exact"/>
        <w:rPr>
          <w:rFonts w:hAnsi="ＭＳ 明朝" w:hint="eastAsia"/>
          <w:b/>
          <w:szCs w:val="21"/>
        </w:rPr>
      </w:pPr>
      <w:r w:rsidRPr="009A3137">
        <w:rPr>
          <w:rFonts w:hAnsi="ＭＳ 明朝" w:hint="eastAsia"/>
          <w:b/>
          <w:szCs w:val="21"/>
        </w:rPr>
        <w:t>２　販売業者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5"/>
        <w:gridCol w:w="1418"/>
        <w:gridCol w:w="3685"/>
      </w:tblGrid>
      <w:tr w:rsidR="000125F6" w:rsidRPr="009A3137" w:rsidTr="009773E5">
        <w:trPr>
          <w:trHeight w:val="598"/>
        </w:trPr>
        <w:tc>
          <w:tcPr>
            <w:tcW w:w="1560" w:type="dxa"/>
            <w:vAlign w:val="center"/>
          </w:tcPr>
          <w:p w:rsidR="000125F6" w:rsidRPr="009A3137" w:rsidRDefault="000125F6" w:rsidP="007404B2">
            <w:pPr>
              <w:spacing w:line="320" w:lineRule="exact"/>
              <w:jc w:val="distribute"/>
              <w:rPr>
                <w:rFonts w:hAnsi="ＭＳ 明朝"/>
              </w:rPr>
            </w:pPr>
            <w:r w:rsidRPr="009A3137">
              <w:rPr>
                <w:rFonts w:hAnsi="ＭＳ 明朝" w:hint="eastAsia"/>
              </w:rPr>
              <w:t>所在地</w:t>
            </w:r>
          </w:p>
        </w:tc>
        <w:tc>
          <w:tcPr>
            <w:tcW w:w="8788" w:type="dxa"/>
            <w:gridSpan w:val="3"/>
            <w:vAlign w:val="center"/>
          </w:tcPr>
          <w:p w:rsidR="000125F6" w:rsidRPr="009A3137" w:rsidRDefault="000125F6" w:rsidP="007404B2">
            <w:pPr>
              <w:spacing w:line="320" w:lineRule="exact"/>
              <w:rPr>
                <w:rFonts w:hAnsi="ＭＳ 明朝" w:hint="eastAsia"/>
                <w:szCs w:val="21"/>
              </w:rPr>
            </w:pPr>
          </w:p>
        </w:tc>
      </w:tr>
      <w:tr w:rsidR="000125F6" w:rsidRPr="009A3137" w:rsidTr="009773E5">
        <w:trPr>
          <w:trHeight w:val="599"/>
        </w:trPr>
        <w:tc>
          <w:tcPr>
            <w:tcW w:w="1560" w:type="dxa"/>
            <w:vAlign w:val="center"/>
          </w:tcPr>
          <w:p w:rsidR="000125F6" w:rsidRPr="009A3137" w:rsidRDefault="000125F6" w:rsidP="007404B2">
            <w:pPr>
              <w:spacing w:line="320" w:lineRule="exact"/>
              <w:jc w:val="distribute"/>
              <w:rPr>
                <w:rFonts w:hAnsi="ＭＳ 明朝"/>
              </w:rPr>
            </w:pPr>
            <w:r w:rsidRPr="009A3137">
              <w:rPr>
                <w:rFonts w:hAnsi="ＭＳ 明朝" w:hint="eastAsia"/>
              </w:rPr>
              <w:t>名称</w:t>
            </w:r>
          </w:p>
        </w:tc>
        <w:tc>
          <w:tcPr>
            <w:tcW w:w="3685" w:type="dxa"/>
            <w:vAlign w:val="center"/>
          </w:tcPr>
          <w:p w:rsidR="000125F6" w:rsidRPr="009A3137" w:rsidRDefault="000125F6" w:rsidP="007404B2">
            <w:pPr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1418" w:type="dxa"/>
            <w:vAlign w:val="center"/>
          </w:tcPr>
          <w:p w:rsidR="000125F6" w:rsidRPr="009A3137" w:rsidRDefault="000125F6" w:rsidP="007404B2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0125F6" w:rsidRPr="009A3137" w:rsidRDefault="000125F6" w:rsidP="007404B2">
            <w:pPr>
              <w:spacing w:line="320" w:lineRule="exact"/>
              <w:rPr>
                <w:rFonts w:hAnsi="ＭＳ 明朝" w:hint="eastAsia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(　　　)　　　－</w:t>
            </w:r>
          </w:p>
        </w:tc>
      </w:tr>
    </w:tbl>
    <w:p w:rsidR="000125F6" w:rsidRPr="009A3137" w:rsidRDefault="000125F6" w:rsidP="008C358B">
      <w:pPr>
        <w:spacing w:line="200" w:lineRule="exact"/>
        <w:rPr>
          <w:rFonts w:hAnsi="ＭＳ 明朝" w:hint="eastAsia"/>
          <w:szCs w:val="21"/>
        </w:rPr>
      </w:pPr>
    </w:p>
    <w:p w:rsidR="00D51B74" w:rsidRPr="009A3137" w:rsidRDefault="000125F6" w:rsidP="00053FE5">
      <w:pPr>
        <w:spacing w:line="400" w:lineRule="exact"/>
        <w:rPr>
          <w:rFonts w:hAnsi="ＭＳ 明朝" w:hint="eastAsia"/>
          <w:b/>
        </w:rPr>
      </w:pPr>
      <w:r w:rsidRPr="009A3137">
        <w:rPr>
          <w:rFonts w:hAnsi="ＭＳ 明朝" w:hint="eastAsia"/>
          <w:b/>
        </w:rPr>
        <w:t>３</w:t>
      </w:r>
      <w:r w:rsidR="002940BE" w:rsidRPr="009A3137">
        <w:rPr>
          <w:rFonts w:hAnsi="ＭＳ 明朝" w:hint="eastAsia"/>
          <w:b/>
        </w:rPr>
        <w:t xml:space="preserve">　設置設備</w:t>
      </w:r>
      <w:r w:rsidR="00BE395B" w:rsidRPr="009A3137">
        <w:rPr>
          <w:rFonts w:hAnsi="ＭＳ 明朝" w:hint="eastAsia"/>
          <w:b/>
        </w:rPr>
        <w:t>の概要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94029C" w:rsidRPr="009A3137" w:rsidTr="0033279A">
        <w:trPr>
          <w:trHeight w:val="375"/>
        </w:trPr>
        <w:tc>
          <w:tcPr>
            <w:tcW w:w="7513" w:type="dxa"/>
          </w:tcPr>
          <w:p w:rsidR="002F76F3" w:rsidRPr="009A3137" w:rsidRDefault="002E75C1" w:rsidP="00B8646F">
            <w:pPr>
              <w:spacing w:line="400" w:lineRule="exact"/>
              <w:jc w:val="left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</w:rPr>
              <w:t>発電出力</w:t>
            </w:r>
            <w:r w:rsidRPr="009A3137">
              <w:rPr>
                <w:rFonts w:hAnsi="ＭＳ 明朝" w:hint="eastAsia"/>
                <w:sz w:val="16"/>
                <w:szCs w:val="20"/>
              </w:rPr>
              <w:t>（</w:t>
            </w:r>
            <w:r w:rsidRPr="009A3137">
              <w:rPr>
                <w:rFonts w:hAnsi="ＭＳ 明朝" w:hint="eastAsia"/>
                <w:sz w:val="18"/>
              </w:rPr>
              <w:t>太陽電池モジュール又はパワーコンディショナーの出力のいずれか低い方（小数点以下第</w:t>
            </w:r>
            <w:r w:rsidRPr="009A3137">
              <w:rPr>
                <w:rFonts w:hAnsi="ＭＳ 明朝"/>
                <w:sz w:val="18"/>
              </w:rPr>
              <w:t>2</w:t>
            </w:r>
            <w:r w:rsidRPr="009A3137">
              <w:rPr>
                <w:rFonts w:hAnsi="ＭＳ 明朝" w:hint="eastAsia"/>
                <w:sz w:val="18"/>
              </w:rPr>
              <w:t>位を切捨て）の値</w:t>
            </w:r>
            <w:r w:rsidRPr="009A3137">
              <w:rPr>
                <w:rFonts w:hAnsi="ＭＳ 明朝" w:hint="eastAsia"/>
                <w:sz w:val="16"/>
                <w:szCs w:val="20"/>
              </w:rPr>
              <w:t>）</w:t>
            </w:r>
          </w:p>
        </w:tc>
        <w:tc>
          <w:tcPr>
            <w:tcW w:w="2835" w:type="dxa"/>
            <w:vAlign w:val="center"/>
          </w:tcPr>
          <w:p w:rsidR="002F76F3" w:rsidRPr="009A3137" w:rsidRDefault="002F76F3" w:rsidP="002E75C1">
            <w:pPr>
              <w:spacing w:line="400" w:lineRule="exact"/>
              <w:jc w:val="right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  <w:sz w:val="24"/>
              </w:rPr>
              <w:t>．</w:t>
            </w:r>
            <w:r w:rsidRPr="009A3137">
              <w:rPr>
                <w:rFonts w:hAnsi="ＭＳ 明朝" w:hint="eastAsia"/>
              </w:rPr>
              <w:t xml:space="preserve">　　</w:t>
            </w:r>
            <w:r w:rsidR="003A7094" w:rsidRPr="009A3137">
              <w:rPr>
                <w:rFonts w:hAnsi="ＭＳ 明朝" w:hint="eastAsia"/>
              </w:rPr>
              <w:t>ｋＷ</w:t>
            </w:r>
          </w:p>
        </w:tc>
      </w:tr>
      <w:tr w:rsidR="0033279A" w:rsidRPr="009A3137" w:rsidTr="0033279A">
        <w:trPr>
          <w:trHeight w:val="375"/>
        </w:trPr>
        <w:tc>
          <w:tcPr>
            <w:tcW w:w="7513" w:type="dxa"/>
          </w:tcPr>
          <w:p w:rsidR="0033279A" w:rsidRPr="009A3137" w:rsidRDefault="0033279A" w:rsidP="0033279A">
            <w:pPr>
              <w:spacing w:line="400" w:lineRule="exact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</w:rPr>
              <w:t>設置工事着手予定日</w:t>
            </w:r>
            <w:r w:rsidRPr="009A3137">
              <w:rPr>
                <w:rFonts w:hAnsi="ＭＳ 明朝" w:hint="eastAsia"/>
                <w:sz w:val="18"/>
              </w:rPr>
              <w:t>（工事請負契約書または売買契約書等に記載の日）※</w:t>
            </w:r>
          </w:p>
        </w:tc>
        <w:tc>
          <w:tcPr>
            <w:tcW w:w="2835" w:type="dxa"/>
            <w:vAlign w:val="center"/>
          </w:tcPr>
          <w:p w:rsidR="0033279A" w:rsidRPr="009A3137" w:rsidRDefault="0033279A" w:rsidP="0033279A">
            <w:pPr>
              <w:spacing w:line="400" w:lineRule="exact"/>
              <w:jc w:val="right"/>
              <w:rPr>
                <w:rFonts w:hAnsi="ＭＳ 明朝" w:hint="eastAsia"/>
                <w:sz w:val="24"/>
              </w:rPr>
            </w:pPr>
            <w:r w:rsidRPr="009A3137">
              <w:rPr>
                <w:rFonts w:hAnsi="ＭＳ 明朝" w:hint="eastAsia"/>
              </w:rPr>
              <w:t>年　　月　　日</w:t>
            </w:r>
          </w:p>
        </w:tc>
      </w:tr>
      <w:tr w:rsidR="0033279A" w:rsidRPr="009A3137" w:rsidTr="0033279A">
        <w:trPr>
          <w:trHeight w:val="375"/>
        </w:trPr>
        <w:tc>
          <w:tcPr>
            <w:tcW w:w="7513" w:type="dxa"/>
          </w:tcPr>
          <w:p w:rsidR="0033279A" w:rsidRPr="009A3137" w:rsidRDefault="0033279A" w:rsidP="0033279A">
            <w:pPr>
              <w:spacing w:line="400" w:lineRule="exact"/>
              <w:rPr>
                <w:rFonts w:hAnsi="ＭＳ 明朝" w:hint="eastAsia"/>
              </w:rPr>
            </w:pPr>
            <w:r w:rsidRPr="009A3137">
              <w:rPr>
                <w:rFonts w:hAnsi="ＭＳ 明朝" w:hint="eastAsia"/>
              </w:rPr>
              <w:t>設置工事完了予定日</w:t>
            </w:r>
            <w:r w:rsidRPr="009A3137">
              <w:rPr>
                <w:rFonts w:hAnsi="ＭＳ 明朝" w:hint="eastAsia"/>
                <w:sz w:val="18"/>
              </w:rPr>
              <w:t>（工事請負契約書または売買契約書等に記載の日）</w:t>
            </w:r>
          </w:p>
        </w:tc>
        <w:tc>
          <w:tcPr>
            <w:tcW w:w="2835" w:type="dxa"/>
            <w:vAlign w:val="center"/>
          </w:tcPr>
          <w:p w:rsidR="0033279A" w:rsidRPr="009A3137" w:rsidRDefault="0033279A" w:rsidP="0033279A">
            <w:pPr>
              <w:spacing w:line="400" w:lineRule="exact"/>
              <w:jc w:val="right"/>
              <w:rPr>
                <w:rFonts w:hAnsi="ＭＳ 明朝" w:hint="eastAsia"/>
                <w:sz w:val="24"/>
              </w:rPr>
            </w:pPr>
            <w:r w:rsidRPr="009A3137">
              <w:rPr>
                <w:rFonts w:hAnsi="ＭＳ 明朝" w:hint="eastAsia"/>
              </w:rPr>
              <w:t>年　　月　　日</w:t>
            </w:r>
          </w:p>
        </w:tc>
      </w:tr>
    </w:tbl>
    <w:p w:rsidR="00391427" w:rsidRPr="009A3137" w:rsidRDefault="00391427" w:rsidP="00391427">
      <w:pPr>
        <w:spacing w:beforeLines="20" w:before="97" w:line="0" w:lineRule="atLeast"/>
        <w:rPr>
          <w:rFonts w:hAnsi="ＭＳ 明朝" w:hint="eastAsia"/>
        </w:rPr>
      </w:pPr>
      <w:r w:rsidRPr="009A3137">
        <w:rPr>
          <w:rFonts w:hAnsi="ＭＳ 明朝" w:hint="eastAsia"/>
        </w:rPr>
        <w:t>※交付決定日以降であれば、設置工事着手日を予定日より早めることは可能です。</w:t>
      </w:r>
    </w:p>
    <w:p w:rsidR="00391427" w:rsidRPr="009A3137" w:rsidRDefault="00391427" w:rsidP="008C358B">
      <w:pPr>
        <w:spacing w:beforeLines="20" w:before="97" w:line="200" w:lineRule="exact"/>
        <w:rPr>
          <w:rFonts w:hAnsi="ＭＳ 明朝" w:hint="eastAsia"/>
          <w:b/>
        </w:rPr>
      </w:pPr>
    </w:p>
    <w:p w:rsidR="00D6286F" w:rsidRPr="009A3137" w:rsidRDefault="000125F6" w:rsidP="00794A69">
      <w:pPr>
        <w:spacing w:line="400" w:lineRule="exact"/>
        <w:rPr>
          <w:rFonts w:hAnsi="ＭＳ 明朝"/>
          <w:b/>
        </w:rPr>
      </w:pPr>
      <w:r w:rsidRPr="009A3137">
        <w:rPr>
          <w:rFonts w:hAnsi="ＭＳ 明朝" w:hint="eastAsia"/>
          <w:b/>
        </w:rPr>
        <w:t>４</w:t>
      </w:r>
      <w:r w:rsidR="00F20DC1" w:rsidRPr="009A3137">
        <w:rPr>
          <w:rFonts w:hAnsi="ＭＳ 明朝" w:hint="eastAsia"/>
          <w:b/>
        </w:rPr>
        <w:t xml:space="preserve">　経費の</w:t>
      </w:r>
      <w:r w:rsidR="00E74519" w:rsidRPr="009A3137">
        <w:rPr>
          <w:rFonts w:hAnsi="ＭＳ 明朝" w:hint="eastAsia"/>
          <w:b/>
        </w:rPr>
        <w:t>見積</w:t>
      </w:r>
      <w:r w:rsidR="00F20DC1" w:rsidRPr="009A3137">
        <w:rPr>
          <w:rFonts w:hAnsi="ＭＳ 明朝" w:hint="eastAsia"/>
          <w:b/>
        </w:rPr>
        <w:t>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976"/>
        <w:gridCol w:w="1385"/>
        <w:gridCol w:w="2835"/>
        <w:gridCol w:w="2301"/>
      </w:tblGrid>
      <w:tr w:rsidR="005478F4" w:rsidRPr="009A3137" w:rsidTr="00AE0EB5"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957" w:rsidRPr="009A3137" w:rsidRDefault="00F67957" w:rsidP="00AE0EB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957" w:rsidRPr="009A3137" w:rsidRDefault="00F67957" w:rsidP="00AE0EB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957" w:rsidRPr="009A3137" w:rsidRDefault="00F67957" w:rsidP="00AE0EB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備考</w:t>
            </w:r>
          </w:p>
        </w:tc>
      </w:tr>
      <w:tr w:rsidR="005478F4" w:rsidRPr="009A3137" w:rsidTr="00AE0EB5"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58B" w:rsidRPr="009A3137" w:rsidRDefault="008C358B" w:rsidP="00AE0EB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A3137">
              <w:rPr>
                <w:rFonts w:hAnsi="ＭＳ 明朝" w:cs="ＭＳ 明朝" w:hint="eastAsia"/>
                <w:szCs w:val="21"/>
              </w:rPr>
              <w:t>①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8C358B" w:rsidRPr="009A3137" w:rsidRDefault="008C358B" w:rsidP="00AE0EB5">
            <w:pPr>
              <w:spacing w:line="40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9A3137">
              <w:rPr>
                <w:rFonts w:hAnsi="ＭＳ 明朝" w:hint="eastAsia"/>
                <w:kern w:val="0"/>
                <w:sz w:val="20"/>
                <w:szCs w:val="20"/>
              </w:rPr>
              <w:t>・本体、付属機器購入費</w:t>
            </w:r>
          </w:p>
          <w:p w:rsidR="008C358B" w:rsidRPr="009A3137" w:rsidRDefault="008C358B" w:rsidP="00AE0EB5">
            <w:pPr>
              <w:spacing w:line="400" w:lineRule="exact"/>
              <w:rPr>
                <w:rFonts w:hAnsi="ＭＳ 明朝" w:hint="eastAsia"/>
                <w:kern w:val="0"/>
                <w:sz w:val="20"/>
                <w:szCs w:val="20"/>
              </w:rPr>
            </w:pPr>
            <w:r w:rsidRPr="009A3137">
              <w:rPr>
                <w:rFonts w:hAnsi="ＭＳ 明朝" w:hint="eastAsia"/>
                <w:kern w:val="0"/>
                <w:sz w:val="20"/>
                <w:szCs w:val="20"/>
              </w:rPr>
              <w:t>・設置工事費</w:t>
            </w:r>
          </w:p>
        </w:tc>
        <w:tc>
          <w:tcPr>
            <w:tcW w:w="1385" w:type="dxa"/>
            <w:tcBorders>
              <w:left w:val="single" w:sz="12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8C358B" w:rsidRPr="009A3137" w:rsidRDefault="008C358B" w:rsidP="00AE0EB5">
            <w:pPr>
              <w:spacing w:line="400" w:lineRule="exac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（税抜）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58B" w:rsidRPr="009A3137" w:rsidRDefault="008C358B" w:rsidP="00AE0EB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58B" w:rsidRPr="009A3137" w:rsidRDefault="008C358B" w:rsidP="00AE0EB5">
            <w:pPr>
              <w:spacing w:line="400" w:lineRule="exac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対象となる経費</w:t>
            </w:r>
          </w:p>
        </w:tc>
      </w:tr>
      <w:tr w:rsidR="005478F4" w:rsidRPr="009A3137" w:rsidTr="00AE0EB5">
        <w:trPr>
          <w:trHeight w:val="454"/>
        </w:trPr>
        <w:tc>
          <w:tcPr>
            <w:tcW w:w="45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A3137">
              <w:rPr>
                <w:rFonts w:hAnsi="ＭＳ 明朝" w:cs="ＭＳ 明朝" w:hint="eastAsia"/>
                <w:szCs w:val="21"/>
              </w:rPr>
              <w:t>②</w:t>
            </w:r>
          </w:p>
        </w:tc>
        <w:tc>
          <w:tcPr>
            <w:tcW w:w="43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kern w:val="0"/>
                <w:sz w:val="20"/>
                <w:szCs w:val="20"/>
              </w:rPr>
              <w:t>消費税及び地方消費税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1A4A" w:rsidRPr="009A3137" w:rsidRDefault="00F11A4A" w:rsidP="00AE0EB5">
            <w:pPr>
              <w:spacing w:line="400" w:lineRule="exac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対象外経費</w:t>
            </w:r>
          </w:p>
        </w:tc>
      </w:tr>
      <w:tr w:rsidR="005478F4" w:rsidRPr="009A3137" w:rsidTr="00AE0EB5">
        <w:trPr>
          <w:trHeight w:val="454"/>
        </w:trPr>
        <w:tc>
          <w:tcPr>
            <w:tcW w:w="45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A3137">
              <w:rPr>
                <w:rFonts w:hAnsi="ＭＳ 明朝" w:cs="ＭＳ 明朝" w:hint="eastAsia"/>
                <w:szCs w:val="21"/>
              </w:rPr>
              <w:t>③</w:t>
            </w:r>
          </w:p>
        </w:tc>
        <w:tc>
          <w:tcPr>
            <w:tcW w:w="4361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vMerge/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5478F4" w:rsidRPr="009A3137" w:rsidTr="00AE0EB5">
        <w:trPr>
          <w:trHeight w:val="454"/>
        </w:trPr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A3137">
              <w:rPr>
                <w:rFonts w:hAnsi="ＭＳ 明朝" w:cs="ＭＳ 明朝" w:hint="eastAsia"/>
                <w:szCs w:val="21"/>
              </w:rPr>
              <w:t>④</w:t>
            </w:r>
          </w:p>
        </w:tc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pacing w:val="25"/>
                <w:kern w:val="0"/>
                <w:sz w:val="20"/>
                <w:szCs w:val="20"/>
                <w:fitText w:val="1701" w:id="-1265321215"/>
              </w:rPr>
              <w:t>対象外経費小</w:t>
            </w:r>
            <w:r w:rsidRPr="009A3137">
              <w:rPr>
                <w:rFonts w:hAnsi="ＭＳ 明朝" w:hint="eastAsia"/>
                <w:kern w:val="0"/>
                <w:sz w:val="20"/>
                <w:szCs w:val="20"/>
                <w:fitText w:val="1701" w:id="-1265321215"/>
              </w:rPr>
              <w:t>計</w:t>
            </w:r>
            <w:r w:rsidRPr="009A3137">
              <w:rPr>
                <w:rFonts w:hAnsi="ＭＳ 明朝" w:hint="eastAsia"/>
                <w:kern w:val="0"/>
                <w:sz w:val="20"/>
                <w:szCs w:val="20"/>
              </w:rPr>
              <w:t>（②＋③）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5478F4" w:rsidRPr="009A3137" w:rsidTr="00AE0EB5">
        <w:trPr>
          <w:trHeight w:val="454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7957" w:rsidRPr="009A3137" w:rsidRDefault="00F67957" w:rsidP="00AE0EB5">
            <w:pPr>
              <w:spacing w:line="400" w:lineRule="exact"/>
              <w:rPr>
                <w:rFonts w:hAnsi="ＭＳ 明朝" w:hint="eastAsia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経費全体合計</w:t>
            </w:r>
            <w:r w:rsidR="00F11A4A" w:rsidRPr="009A3137">
              <w:rPr>
                <w:rFonts w:hAnsi="ＭＳ 明朝" w:hint="eastAsia"/>
                <w:kern w:val="0"/>
                <w:sz w:val="20"/>
                <w:szCs w:val="20"/>
              </w:rPr>
              <w:t>（①＋④）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7957" w:rsidRPr="009A3137" w:rsidRDefault="00F11A4A" w:rsidP="00AE0EB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shd w:val="clear" w:color="auto" w:fill="auto"/>
          </w:tcPr>
          <w:p w:rsidR="00F67957" w:rsidRPr="009A3137" w:rsidRDefault="00F67957" w:rsidP="00AE0EB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5478F4" w:rsidRPr="009A3137" w:rsidTr="00AE0EB5">
        <w:trPr>
          <w:trHeight w:val="454"/>
        </w:trPr>
        <w:tc>
          <w:tcPr>
            <w:tcW w:w="45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67957" w:rsidRPr="009A3137" w:rsidRDefault="00F11A4A" w:rsidP="00AE0EB5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9A3137">
              <w:rPr>
                <w:rFonts w:hAnsi="ＭＳ 明朝" w:cs="ＭＳ 明朝" w:hint="eastAsia"/>
                <w:szCs w:val="21"/>
              </w:rPr>
              <w:t>⑤</w:t>
            </w:r>
          </w:p>
        </w:tc>
        <w:tc>
          <w:tcPr>
            <w:tcW w:w="436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67957" w:rsidRPr="009A3137" w:rsidRDefault="00F11A4A" w:rsidP="00AE0EB5">
            <w:pPr>
              <w:spacing w:line="400" w:lineRule="exac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kern w:val="0"/>
                <w:sz w:val="20"/>
                <w:szCs w:val="20"/>
              </w:rPr>
              <w:t>国・他自治体の補助金額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F67957" w:rsidRPr="009A3137" w:rsidRDefault="00F11A4A" w:rsidP="00AE0EB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  <w:tr2bl w:val="single" w:sz="8" w:space="0" w:color="auto"/>
            </w:tcBorders>
            <w:shd w:val="clear" w:color="auto" w:fill="auto"/>
          </w:tcPr>
          <w:p w:rsidR="00F67957" w:rsidRPr="009A3137" w:rsidRDefault="00F67957" w:rsidP="00AE0EB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F11A4A" w:rsidRPr="009A3137" w:rsidTr="00AE0EB5">
        <w:trPr>
          <w:trHeight w:val="454"/>
        </w:trPr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補助対象経費</w:t>
            </w:r>
            <w:r w:rsidRPr="009A3137">
              <w:rPr>
                <w:rFonts w:hAnsi="ＭＳ 明朝" w:hint="eastAsia"/>
                <w:kern w:val="0"/>
                <w:sz w:val="20"/>
                <w:szCs w:val="20"/>
              </w:rPr>
              <w:t>（①－⑤）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jc w:val="right"/>
              <w:rPr>
                <w:rFonts w:hAnsi="ＭＳ 明朝"/>
                <w:szCs w:val="21"/>
              </w:rPr>
            </w:pPr>
            <w:r w:rsidRPr="009A313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8" w:space="0" w:color="auto"/>
            </w:tcBorders>
            <w:shd w:val="clear" w:color="auto" w:fill="auto"/>
          </w:tcPr>
          <w:p w:rsidR="00F11A4A" w:rsidRPr="009A3137" w:rsidRDefault="00F11A4A" w:rsidP="00AE0EB5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</w:tbl>
    <w:p w:rsidR="00AC411A" w:rsidRPr="009A3137" w:rsidRDefault="00AC411A" w:rsidP="00AC411A">
      <w:pPr>
        <w:spacing w:line="400" w:lineRule="exact"/>
        <w:rPr>
          <w:rFonts w:hAnsi="ＭＳ 明朝"/>
          <w:szCs w:val="21"/>
        </w:rPr>
      </w:pPr>
      <w:r w:rsidRPr="009A3137">
        <w:rPr>
          <w:rFonts w:hAnsi="ＭＳ 明朝" w:hint="eastAsia"/>
          <w:szCs w:val="21"/>
        </w:rPr>
        <w:t>※　合わせて内訳</w:t>
      </w:r>
      <w:r w:rsidR="005478F4" w:rsidRPr="009A3137">
        <w:rPr>
          <w:rFonts w:hAnsi="ＭＳ 明朝" w:hint="eastAsia"/>
          <w:szCs w:val="21"/>
        </w:rPr>
        <w:t>を確認できる見積書</w:t>
      </w:r>
      <w:r w:rsidRPr="009A3137">
        <w:rPr>
          <w:rFonts w:hAnsi="ＭＳ 明朝" w:hint="eastAsia"/>
          <w:szCs w:val="21"/>
        </w:rPr>
        <w:t>のコピーを提出していただきます。</w:t>
      </w:r>
    </w:p>
    <w:p w:rsidR="00BF4445" w:rsidRPr="009A3137" w:rsidRDefault="00AC411A" w:rsidP="00AC411A">
      <w:pPr>
        <w:spacing w:line="400" w:lineRule="exact"/>
        <w:rPr>
          <w:rFonts w:hAnsi="ＭＳ 明朝" w:hint="eastAsia"/>
          <w:szCs w:val="21"/>
        </w:rPr>
      </w:pPr>
      <w:r w:rsidRPr="009A3137">
        <w:rPr>
          <w:rFonts w:hAnsi="ＭＳ 明朝" w:hint="eastAsia"/>
          <w:szCs w:val="21"/>
        </w:rPr>
        <w:t xml:space="preserve">※ </w:t>
      </w:r>
      <w:r w:rsidRPr="009A3137">
        <w:rPr>
          <w:rFonts w:hAnsi="ＭＳ 明朝"/>
          <w:szCs w:val="21"/>
        </w:rPr>
        <w:t xml:space="preserve"> </w:t>
      </w:r>
      <w:r w:rsidRPr="009A3137">
        <w:rPr>
          <w:rFonts w:hAnsi="ＭＳ 明朝" w:hint="eastAsia"/>
          <w:szCs w:val="21"/>
        </w:rPr>
        <w:t>国や他の地方自治体の補助金額は申請中や申請予定を含みます</w:t>
      </w:r>
      <w:r w:rsidR="00201F97" w:rsidRPr="009A3137">
        <w:rPr>
          <w:rFonts w:hAnsi="ＭＳ 明朝" w:hint="eastAsia"/>
          <w:szCs w:val="21"/>
        </w:rPr>
        <w:t>。</w:t>
      </w:r>
    </w:p>
    <w:sectPr w:rsidR="00BF4445" w:rsidRPr="009A3137" w:rsidSect="00D25108">
      <w:pgSz w:w="11907" w:h="16840" w:code="9"/>
      <w:pgMar w:top="567" w:right="851" w:bottom="426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F1" w:rsidRDefault="003C3CF1" w:rsidP="00BE395B">
      <w:r>
        <w:separator/>
      </w:r>
    </w:p>
  </w:endnote>
  <w:endnote w:type="continuationSeparator" w:id="0">
    <w:p w:rsidR="003C3CF1" w:rsidRDefault="003C3CF1" w:rsidP="00B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F1" w:rsidRDefault="003C3CF1" w:rsidP="00BE395B">
      <w:r>
        <w:separator/>
      </w:r>
    </w:p>
  </w:footnote>
  <w:footnote w:type="continuationSeparator" w:id="0">
    <w:p w:rsidR="003C3CF1" w:rsidRDefault="003C3CF1" w:rsidP="00BE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 w:tplc="F378F8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 w:tplc="E4D2F3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 w:tplc="065097E8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0063F29"/>
    <w:multiLevelType w:val="hybridMultilevel"/>
    <w:tmpl w:val="4F4EF69C"/>
    <w:lvl w:ilvl="0" w:tplc="C9B6F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AC5E49"/>
    <w:multiLevelType w:val="hybridMultilevel"/>
    <w:tmpl w:val="B3CC14C4"/>
    <w:lvl w:ilvl="0" w:tplc="000AC4C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5" w15:restartNumberingAfterBreak="0">
    <w:nsid w:val="2BE52286"/>
    <w:multiLevelType w:val="hybridMultilevel"/>
    <w:tmpl w:val="7C121CBE"/>
    <w:lvl w:ilvl="0" w:tplc="D3AE64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54B9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AD3FC0"/>
    <w:multiLevelType w:val="hybridMultilevel"/>
    <w:tmpl w:val="63F07C60"/>
    <w:lvl w:ilvl="0" w:tplc="C9CE77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614324"/>
    <w:multiLevelType w:val="hybridMultilevel"/>
    <w:tmpl w:val="862260FC"/>
    <w:lvl w:ilvl="0" w:tplc="C21C5B78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8" w15:restartNumberingAfterBreak="0">
    <w:nsid w:val="40582974"/>
    <w:multiLevelType w:val="hybridMultilevel"/>
    <w:tmpl w:val="59DA6362"/>
    <w:lvl w:ilvl="0" w:tplc="A9AA8E2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4E3FA2"/>
    <w:multiLevelType w:val="hybridMultilevel"/>
    <w:tmpl w:val="A2D2F586"/>
    <w:lvl w:ilvl="0" w:tplc="D4BA629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5188B"/>
    <w:multiLevelType w:val="hybridMultilevel"/>
    <w:tmpl w:val="A912AFF8"/>
    <w:lvl w:ilvl="0" w:tplc="363A9618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4D515AEA"/>
    <w:multiLevelType w:val="hybridMultilevel"/>
    <w:tmpl w:val="7B04C3C4"/>
    <w:lvl w:ilvl="0" w:tplc="E670FBC4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514E57C5"/>
    <w:multiLevelType w:val="hybridMultilevel"/>
    <w:tmpl w:val="5D24B888"/>
    <w:lvl w:ilvl="0" w:tplc="4E98AE4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180006"/>
    <w:multiLevelType w:val="hybridMultilevel"/>
    <w:tmpl w:val="E70071EE"/>
    <w:lvl w:ilvl="0" w:tplc="20DE48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F90B08"/>
    <w:multiLevelType w:val="hybridMultilevel"/>
    <w:tmpl w:val="79F64B36"/>
    <w:lvl w:ilvl="0" w:tplc="C03AE2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BC2EC8"/>
    <w:multiLevelType w:val="hybridMultilevel"/>
    <w:tmpl w:val="20D27A9C"/>
    <w:lvl w:ilvl="0" w:tplc="9A02BC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E27346"/>
    <w:multiLevelType w:val="hybridMultilevel"/>
    <w:tmpl w:val="D5FCCADE"/>
    <w:lvl w:ilvl="0" w:tplc="1AF229F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4"/>
  </w:num>
  <w:num w:numId="12">
    <w:abstractNumId w:val="7"/>
  </w:num>
  <w:num w:numId="13">
    <w:abstractNumId w:val="12"/>
  </w:num>
  <w:num w:numId="14">
    <w:abstractNumId w:val="1"/>
  </w:num>
  <w:num w:numId="15">
    <w:abstractNumId w:val="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FC"/>
    <w:rsid w:val="00001AF9"/>
    <w:rsid w:val="00004F47"/>
    <w:rsid w:val="00006434"/>
    <w:rsid w:val="00010C50"/>
    <w:rsid w:val="000125F6"/>
    <w:rsid w:val="0001450A"/>
    <w:rsid w:val="000177E0"/>
    <w:rsid w:val="00025125"/>
    <w:rsid w:val="000257AA"/>
    <w:rsid w:val="00025F3D"/>
    <w:rsid w:val="000322CF"/>
    <w:rsid w:val="00033BB0"/>
    <w:rsid w:val="0003422F"/>
    <w:rsid w:val="00036D69"/>
    <w:rsid w:val="0003706F"/>
    <w:rsid w:val="00044B42"/>
    <w:rsid w:val="0004529C"/>
    <w:rsid w:val="00046864"/>
    <w:rsid w:val="00051B95"/>
    <w:rsid w:val="00053FE5"/>
    <w:rsid w:val="00066EBB"/>
    <w:rsid w:val="0007175B"/>
    <w:rsid w:val="000747D8"/>
    <w:rsid w:val="00081C59"/>
    <w:rsid w:val="00081D7E"/>
    <w:rsid w:val="00087D8C"/>
    <w:rsid w:val="0009044F"/>
    <w:rsid w:val="00093716"/>
    <w:rsid w:val="000955AA"/>
    <w:rsid w:val="00096525"/>
    <w:rsid w:val="000974D4"/>
    <w:rsid w:val="000B2281"/>
    <w:rsid w:val="000B2703"/>
    <w:rsid w:val="000B3067"/>
    <w:rsid w:val="000B76BE"/>
    <w:rsid w:val="000C0557"/>
    <w:rsid w:val="000C1558"/>
    <w:rsid w:val="000C1E60"/>
    <w:rsid w:val="000D4896"/>
    <w:rsid w:val="000D5203"/>
    <w:rsid w:val="000D5D82"/>
    <w:rsid w:val="000D6E09"/>
    <w:rsid w:val="000D7B7B"/>
    <w:rsid w:val="000E4A77"/>
    <w:rsid w:val="000E5EFC"/>
    <w:rsid w:val="000E7EEA"/>
    <w:rsid w:val="001108DA"/>
    <w:rsid w:val="00114520"/>
    <w:rsid w:val="00115DAA"/>
    <w:rsid w:val="001167DD"/>
    <w:rsid w:val="001206F2"/>
    <w:rsid w:val="00122109"/>
    <w:rsid w:val="0012243A"/>
    <w:rsid w:val="00127F5C"/>
    <w:rsid w:val="00140EF6"/>
    <w:rsid w:val="001503F1"/>
    <w:rsid w:val="00150BBA"/>
    <w:rsid w:val="00154EB8"/>
    <w:rsid w:val="00155B2C"/>
    <w:rsid w:val="00157FD0"/>
    <w:rsid w:val="00161419"/>
    <w:rsid w:val="00166BDD"/>
    <w:rsid w:val="00166D7E"/>
    <w:rsid w:val="001715BC"/>
    <w:rsid w:val="001737B2"/>
    <w:rsid w:val="00174571"/>
    <w:rsid w:val="001800D3"/>
    <w:rsid w:val="00190AB0"/>
    <w:rsid w:val="001920E4"/>
    <w:rsid w:val="001925FE"/>
    <w:rsid w:val="00193F98"/>
    <w:rsid w:val="001976C7"/>
    <w:rsid w:val="001B207E"/>
    <w:rsid w:val="001B2490"/>
    <w:rsid w:val="001B3A62"/>
    <w:rsid w:val="001B4EAF"/>
    <w:rsid w:val="001B52C0"/>
    <w:rsid w:val="001B5397"/>
    <w:rsid w:val="001C12E0"/>
    <w:rsid w:val="001C464F"/>
    <w:rsid w:val="001E2ED8"/>
    <w:rsid w:val="001E59D0"/>
    <w:rsid w:val="001E70A3"/>
    <w:rsid w:val="001F47E3"/>
    <w:rsid w:val="00200E79"/>
    <w:rsid w:val="00201F97"/>
    <w:rsid w:val="002056B6"/>
    <w:rsid w:val="00205960"/>
    <w:rsid w:val="00205FBD"/>
    <w:rsid w:val="00216773"/>
    <w:rsid w:val="00217513"/>
    <w:rsid w:val="00222924"/>
    <w:rsid w:val="0022685B"/>
    <w:rsid w:val="00232317"/>
    <w:rsid w:val="00250FE6"/>
    <w:rsid w:val="002535AD"/>
    <w:rsid w:val="002536BB"/>
    <w:rsid w:val="00254F0D"/>
    <w:rsid w:val="00255D2E"/>
    <w:rsid w:val="00257CA0"/>
    <w:rsid w:val="00262DAA"/>
    <w:rsid w:val="00264556"/>
    <w:rsid w:val="00276962"/>
    <w:rsid w:val="00281039"/>
    <w:rsid w:val="00284427"/>
    <w:rsid w:val="00285188"/>
    <w:rsid w:val="00291202"/>
    <w:rsid w:val="002940BE"/>
    <w:rsid w:val="0029464B"/>
    <w:rsid w:val="002A4596"/>
    <w:rsid w:val="002B148A"/>
    <w:rsid w:val="002B19BB"/>
    <w:rsid w:val="002B1E6E"/>
    <w:rsid w:val="002B362A"/>
    <w:rsid w:val="002B3A59"/>
    <w:rsid w:val="002C6FA6"/>
    <w:rsid w:val="002C7A9E"/>
    <w:rsid w:val="002D11A2"/>
    <w:rsid w:val="002D3DC5"/>
    <w:rsid w:val="002D4A63"/>
    <w:rsid w:val="002E581F"/>
    <w:rsid w:val="002E5E5D"/>
    <w:rsid w:val="002E6298"/>
    <w:rsid w:val="002E75C1"/>
    <w:rsid w:val="002E7DBE"/>
    <w:rsid w:val="002F2DBC"/>
    <w:rsid w:val="002F76F3"/>
    <w:rsid w:val="003077FB"/>
    <w:rsid w:val="00313237"/>
    <w:rsid w:val="00315502"/>
    <w:rsid w:val="00321059"/>
    <w:rsid w:val="003228B3"/>
    <w:rsid w:val="00330EBD"/>
    <w:rsid w:val="0033279A"/>
    <w:rsid w:val="003404BE"/>
    <w:rsid w:val="003417DC"/>
    <w:rsid w:val="00345E7D"/>
    <w:rsid w:val="00347C28"/>
    <w:rsid w:val="003535DA"/>
    <w:rsid w:val="003538CD"/>
    <w:rsid w:val="0036020A"/>
    <w:rsid w:val="003609CE"/>
    <w:rsid w:val="00361B61"/>
    <w:rsid w:val="00373CFF"/>
    <w:rsid w:val="00374CE8"/>
    <w:rsid w:val="003752D0"/>
    <w:rsid w:val="003834AD"/>
    <w:rsid w:val="00384E6C"/>
    <w:rsid w:val="00390C59"/>
    <w:rsid w:val="00391427"/>
    <w:rsid w:val="0039437E"/>
    <w:rsid w:val="003966CE"/>
    <w:rsid w:val="0039748F"/>
    <w:rsid w:val="003A4757"/>
    <w:rsid w:val="003A677C"/>
    <w:rsid w:val="003A7094"/>
    <w:rsid w:val="003A76D0"/>
    <w:rsid w:val="003B2270"/>
    <w:rsid w:val="003B3CF5"/>
    <w:rsid w:val="003B4ADE"/>
    <w:rsid w:val="003B6EC6"/>
    <w:rsid w:val="003C3CF1"/>
    <w:rsid w:val="003C4CBD"/>
    <w:rsid w:val="003C5D21"/>
    <w:rsid w:val="003C6671"/>
    <w:rsid w:val="003D5282"/>
    <w:rsid w:val="003D6A0F"/>
    <w:rsid w:val="003E2DEB"/>
    <w:rsid w:val="003E466C"/>
    <w:rsid w:val="003E66C5"/>
    <w:rsid w:val="003F44CA"/>
    <w:rsid w:val="00401B02"/>
    <w:rsid w:val="004113D7"/>
    <w:rsid w:val="00421408"/>
    <w:rsid w:val="00422AB3"/>
    <w:rsid w:val="0042685F"/>
    <w:rsid w:val="00430EE5"/>
    <w:rsid w:val="00435C70"/>
    <w:rsid w:val="00440E06"/>
    <w:rsid w:val="004410C5"/>
    <w:rsid w:val="00444CB3"/>
    <w:rsid w:val="00444CBD"/>
    <w:rsid w:val="0045307C"/>
    <w:rsid w:val="0045446A"/>
    <w:rsid w:val="00454566"/>
    <w:rsid w:val="00456639"/>
    <w:rsid w:val="00456745"/>
    <w:rsid w:val="00456C72"/>
    <w:rsid w:val="0046087C"/>
    <w:rsid w:val="00463CAB"/>
    <w:rsid w:val="0046573A"/>
    <w:rsid w:val="004727EA"/>
    <w:rsid w:val="004749E4"/>
    <w:rsid w:val="00477DBD"/>
    <w:rsid w:val="00491593"/>
    <w:rsid w:val="004A0617"/>
    <w:rsid w:val="004A0D0E"/>
    <w:rsid w:val="004A36B5"/>
    <w:rsid w:val="004A3A1E"/>
    <w:rsid w:val="004A3C4F"/>
    <w:rsid w:val="004A444F"/>
    <w:rsid w:val="004A48DB"/>
    <w:rsid w:val="004B7B75"/>
    <w:rsid w:val="004C36C2"/>
    <w:rsid w:val="004C4D04"/>
    <w:rsid w:val="004C68A5"/>
    <w:rsid w:val="004D2189"/>
    <w:rsid w:val="004D3240"/>
    <w:rsid w:val="004D3F25"/>
    <w:rsid w:val="004D608F"/>
    <w:rsid w:val="004D7458"/>
    <w:rsid w:val="004E0A31"/>
    <w:rsid w:val="004E312C"/>
    <w:rsid w:val="004E36D2"/>
    <w:rsid w:val="004E4382"/>
    <w:rsid w:val="004E7DA3"/>
    <w:rsid w:val="004F1C09"/>
    <w:rsid w:val="004F2FF8"/>
    <w:rsid w:val="004F669D"/>
    <w:rsid w:val="004F68AA"/>
    <w:rsid w:val="00504C69"/>
    <w:rsid w:val="00506099"/>
    <w:rsid w:val="00511769"/>
    <w:rsid w:val="00513079"/>
    <w:rsid w:val="00520B91"/>
    <w:rsid w:val="0052723D"/>
    <w:rsid w:val="00530811"/>
    <w:rsid w:val="00533346"/>
    <w:rsid w:val="00536958"/>
    <w:rsid w:val="0054388B"/>
    <w:rsid w:val="005471FE"/>
    <w:rsid w:val="005478F4"/>
    <w:rsid w:val="00547F25"/>
    <w:rsid w:val="00553C38"/>
    <w:rsid w:val="0056452E"/>
    <w:rsid w:val="00570526"/>
    <w:rsid w:val="00571A50"/>
    <w:rsid w:val="005740F1"/>
    <w:rsid w:val="00575DF8"/>
    <w:rsid w:val="0057633B"/>
    <w:rsid w:val="00576FF3"/>
    <w:rsid w:val="00586606"/>
    <w:rsid w:val="00595649"/>
    <w:rsid w:val="005A2817"/>
    <w:rsid w:val="005A2EC3"/>
    <w:rsid w:val="005A399A"/>
    <w:rsid w:val="005A5FDA"/>
    <w:rsid w:val="005A6B98"/>
    <w:rsid w:val="005A7B78"/>
    <w:rsid w:val="005B19A9"/>
    <w:rsid w:val="005B47E2"/>
    <w:rsid w:val="005B6A7C"/>
    <w:rsid w:val="005C039C"/>
    <w:rsid w:val="005C284E"/>
    <w:rsid w:val="005C41C3"/>
    <w:rsid w:val="005D21A3"/>
    <w:rsid w:val="005E10E2"/>
    <w:rsid w:val="005E4921"/>
    <w:rsid w:val="005F02A8"/>
    <w:rsid w:val="0060023E"/>
    <w:rsid w:val="0060105D"/>
    <w:rsid w:val="00602CD3"/>
    <w:rsid w:val="006069BC"/>
    <w:rsid w:val="00610958"/>
    <w:rsid w:val="006124C9"/>
    <w:rsid w:val="006124EA"/>
    <w:rsid w:val="006146C8"/>
    <w:rsid w:val="00617B5B"/>
    <w:rsid w:val="006366D4"/>
    <w:rsid w:val="00636D1B"/>
    <w:rsid w:val="00646B34"/>
    <w:rsid w:val="0065478C"/>
    <w:rsid w:val="006548C0"/>
    <w:rsid w:val="00655AF5"/>
    <w:rsid w:val="00660120"/>
    <w:rsid w:val="006678B7"/>
    <w:rsid w:val="00671759"/>
    <w:rsid w:val="00673F7D"/>
    <w:rsid w:val="006827DC"/>
    <w:rsid w:val="006829AC"/>
    <w:rsid w:val="006869BF"/>
    <w:rsid w:val="00687D6F"/>
    <w:rsid w:val="00692011"/>
    <w:rsid w:val="006924F9"/>
    <w:rsid w:val="006A71EC"/>
    <w:rsid w:val="006B0003"/>
    <w:rsid w:val="006C020A"/>
    <w:rsid w:val="006C0D33"/>
    <w:rsid w:val="006C185C"/>
    <w:rsid w:val="006C46D9"/>
    <w:rsid w:val="006C4BD9"/>
    <w:rsid w:val="006C5E8C"/>
    <w:rsid w:val="006C6A85"/>
    <w:rsid w:val="006D0913"/>
    <w:rsid w:val="006D188C"/>
    <w:rsid w:val="006D2B09"/>
    <w:rsid w:val="006D3316"/>
    <w:rsid w:val="006E032A"/>
    <w:rsid w:val="006E1166"/>
    <w:rsid w:val="006E60B0"/>
    <w:rsid w:val="006F043A"/>
    <w:rsid w:val="006F4DB3"/>
    <w:rsid w:val="00704EC5"/>
    <w:rsid w:val="00707003"/>
    <w:rsid w:val="00712350"/>
    <w:rsid w:val="00720532"/>
    <w:rsid w:val="00721136"/>
    <w:rsid w:val="00723D64"/>
    <w:rsid w:val="007242D7"/>
    <w:rsid w:val="007318CB"/>
    <w:rsid w:val="007345E6"/>
    <w:rsid w:val="00736668"/>
    <w:rsid w:val="007368A9"/>
    <w:rsid w:val="007404B2"/>
    <w:rsid w:val="007472FE"/>
    <w:rsid w:val="00747B00"/>
    <w:rsid w:val="0076133C"/>
    <w:rsid w:val="0076238B"/>
    <w:rsid w:val="00765684"/>
    <w:rsid w:val="0077322A"/>
    <w:rsid w:val="007818C9"/>
    <w:rsid w:val="007877F3"/>
    <w:rsid w:val="007909AB"/>
    <w:rsid w:val="00793735"/>
    <w:rsid w:val="00794A69"/>
    <w:rsid w:val="00797EE6"/>
    <w:rsid w:val="007A0715"/>
    <w:rsid w:val="007A207D"/>
    <w:rsid w:val="007A5AA8"/>
    <w:rsid w:val="007A7C10"/>
    <w:rsid w:val="007A7FA5"/>
    <w:rsid w:val="007B0082"/>
    <w:rsid w:val="007B1CA4"/>
    <w:rsid w:val="007B2EFA"/>
    <w:rsid w:val="007C23BE"/>
    <w:rsid w:val="007C5E3A"/>
    <w:rsid w:val="007D7882"/>
    <w:rsid w:val="007D7BC3"/>
    <w:rsid w:val="007E0CE0"/>
    <w:rsid w:val="007E38EE"/>
    <w:rsid w:val="007E510B"/>
    <w:rsid w:val="007E583C"/>
    <w:rsid w:val="007F265E"/>
    <w:rsid w:val="007F7B15"/>
    <w:rsid w:val="00803319"/>
    <w:rsid w:val="00805A2E"/>
    <w:rsid w:val="008060F7"/>
    <w:rsid w:val="00813061"/>
    <w:rsid w:val="008165FE"/>
    <w:rsid w:val="00817DD0"/>
    <w:rsid w:val="00825F4D"/>
    <w:rsid w:val="00826E2B"/>
    <w:rsid w:val="00836D4D"/>
    <w:rsid w:val="0083753A"/>
    <w:rsid w:val="0084027E"/>
    <w:rsid w:val="0084094F"/>
    <w:rsid w:val="0084262E"/>
    <w:rsid w:val="008427CF"/>
    <w:rsid w:val="00842F32"/>
    <w:rsid w:val="008440E3"/>
    <w:rsid w:val="00852258"/>
    <w:rsid w:val="00857134"/>
    <w:rsid w:val="008628E7"/>
    <w:rsid w:val="008630DF"/>
    <w:rsid w:val="008646FA"/>
    <w:rsid w:val="00866524"/>
    <w:rsid w:val="00867AA3"/>
    <w:rsid w:val="0087294D"/>
    <w:rsid w:val="00874ED1"/>
    <w:rsid w:val="00876615"/>
    <w:rsid w:val="008805AF"/>
    <w:rsid w:val="00883625"/>
    <w:rsid w:val="00883C26"/>
    <w:rsid w:val="008949E7"/>
    <w:rsid w:val="00896AE4"/>
    <w:rsid w:val="008A025C"/>
    <w:rsid w:val="008A3816"/>
    <w:rsid w:val="008B23A7"/>
    <w:rsid w:val="008C0799"/>
    <w:rsid w:val="008C358B"/>
    <w:rsid w:val="008C3DA0"/>
    <w:rsid w:val="008C6894"/>
    <w:rsid w:val="008D1CE7"/>
    <w:rsid w:val="008D7F53"/>
    <w:rsid w:val="008E2180"/>
    <w:rsid w:val="008E3921"/>
    <w:rsid w:val="008F0BA1"/>
    <w:rsid w:val="008F0DEE"/>
    <w:rsid w:val="008F2FA8"/>
    <w:rsid w:val="008F49F3"/>
    <w:rsid w:val="008F649F"/>
    <w:rsid w:val="00900175"/>
    <w:rsid w:val="0090039B"/>
    <w:rsid w:val="0090179F"/>
    <w:rsid w:val="00910710"/>
    <w:rsid w:val="009119E2"/>
    <w:rsid w:val="009311DD"/>
    <w:rsid w:val="009316B0"/>
    <w:rsid w:val="00932979"/>
    <w:rsid w:val="0093610A"/>
    <w:rsid w:val="00937170"/>
    <w:rsid w:val="0094029C"/>
    <w:rsid w:val="009507EF"/>
    <w:rsid w:val="00956FE6"/>
    <w:rsid w:val="009573E2"/>
    <w:rsid w:val="009600AD"/>
    <w:rsid w:val="00972BF5"/>
    <w:rsid w:val="00976D5B"/>
    <w:rsid w:val="00976DEE"/>
    <w:rsid w:val="009773E5"/>
    <w:rsid w:val="00990071"/>
    <w:rsid w:val="009921E2"/>
    <w:rsid w:val="009A3137"/>
    <w:rsid w:val="009B1766"/>
    <w:rsid w:val="009B1E59"/>
    <w:rsid w:val="009B7516"/>
    <w:rsid w:val="009D12E6"/>
    <w:rsid w:val="009F3093"/>
    <w:rsid w:val="009F7962"/>
    <w:rsid w:val="00A00F1A"/>
    <w:rsid w:val="00A019B1"/>
    <w:rsid w:val="00A07316"/>
    <w:rsid w:val="00A12519"/>
    <w:rsid w:val="00A159F7"/>
    <w:rsid w:val="00A167B1"/>
    <w:rsid w:val="00A261ED"/>
    <w:rsid w:val="00A2763F"/>
    <w:rsid w:val="00A27C16"/>
    <w:rsid w:val="00A31C24"/>
    <w:rsid w:val="00A31D19"/>
    <w:rsid w:val="00A32006"/>
    <w:rsid w:val="00A343AC"/>
    <w:rsid w:val="00A40B72"/>
    <w:rsid w:val="00A435FA"/>
    <w:rsid w:val="00A50803"/>
    <w:rsid w:val="00A51C48"/>
    <w:rsid w:val="00A539E7"/>
    <w:rsid w:val="00A5494A"/>
    <w:rsid w:val="00A577F7"/>
    <w:rsid w:val="00A602D7"/>
    <w:rsid w:val="00A60EAD"/>
    <w:rsid w:val="00A621BF"/>
    <w:rsid w:val="00A64594"/>
    <w:rsid w:val="00A64F0C"/>
    <w:rsid w:val="00A709F2"/>
    <w:rsid w:val="00A7375B"/>
    <w:rsid w:val="00A7437A"/>
    <w:rsid w:val="00A7505A"/>
    <w:rsid w:val="00A76E5D"/>
    <w:rsid w:val="00A8156D"/>
    <w:rsid w:val="00A81AB7"/>
    <w:rsid w:val="00A833AD"/>
    <w:rsid w:val="00A84997"/>
    <w:rsid w:val="00A8530D"/>
    <w:rsid w:val="00A95205"/>
    <w:rsid w:val="00AA1FDB"/>
    <w:rsid w:val="00AA2C18"/>
    <w:rsid w:val="00AA49D0"/>
    <w:rsid w:val="00AB247E"/>
    <w:rsid w:val="00AC2F23"/>
    <w:rsid w:val="00AC411A"/>
    <w:rsid w:val="00AD5EE6"/>
    <w:rsid w:val="00AD6119"/>
    <w:rsid w:val="00AE0EB5"/>
    <w:rsid w:val="00AE626F"/>
    <w:rsid w:val="00AE7037"/>
    <w:rsid w:val="00AF0F49"/>
    <w:rsid w:val="00AF1B02"/>
    <w:rsid w:val="00AF5992"/>
    <w:rsid w:val="00AF6CB9"/>
    <w:rsid w:val="00B0023E"/>
    <w:rsid w:val="00B01221"/>
    <w:rsid w:val="00B02452"/>
    <w:rsid w:val="00B03235"/>
    <w:rsid w:val="00B066C8"/>
    <w:rsid w:val="00B06CBB"/>
    <w:rsid w:val="00B10927"/>
    <w:rsid w:val="00B26AA0"/>
    <w:rsid w:val="00B2786D"/>
    <w:rsid w:val="00B31A44"/>
    <w:rsid w:val="00B3338F"/>
    <w:rsid w:val="00B349E7"/>
    <w:rsid w:val="00B411CB"/>
    <w:rsid w:val="00B43AF8"/>
    <w:rsid w:val="00B454B4"/>
    <w:rsid w:val="00B5145A"/>
    <w:rsid w:val="00B56873"/>
    <w:rsid w:val="00B607D7"/>
    <w:rsid w:val="00B649E6"/>
    <w:rsid w:val="00B67B23"/>
    <w:rsid w:val="00B70F7E"/>
    <w:rsid w:val="00B74D6F"/>
    <w:rsid w:val="00B76B0B"/>
    <w:rsid w:val="00B76BF8"/>
    <w:rsid w:val="00B8005D"/>
    <w:rsid w:val="00B83A45"/>
    <w:rsid w:val="00B84EFC"/>
    <w:rsid w:val="00B854BB"/>
    <w:rsid w:val="00B8646F"/>
    <w:rsid w:val="00B87108"/>
    <w:rsid w:val="00BA0A1D"/>
    <w:rsid w:val="00BA5FB3"/>
    <w:rsid w:val="00BA65DB"/>
    <w:rsid w:val="00BA6955"/>
    <w:rsid w:val="00BB0896"/>
    <w:rsid w:val="00BB1215"/>
    <w:rsid w:val="00BB1894"/>
    <w:rsid w:val="00BC1D9F"/>
    <w:rsid w:val="00BE25F8"/>
    <w:rsid w:val="00BE395B"/>
    <w:rsid w:val="00BE4570"/>
    <w:rsid w:val="00BE5F99"/>
    <w:rsid w:val="00BF20FD"/>
    <w:rsid w:val="00BF263E"/>
    <w:rsid w:val="00BF4445"/>
    <w:rsid w:val="00BF5D66"/>
    <w:rsid w:val="00C059CD"/>
    <w:rsid w:val="00C05A80"/>
    <w:rsid w:val="00C06816"/>
    <w:rsid w:val="00C07E56"/>
    <w:rsid w:val="00C15D89"/>
    <w:rsid w:val="00C17C8C"/>
    <w:rsid w:val="00C20266"/>
    <w:rsid w:val="00C2263B"/>
    <w:rsid w:val="00C22F8D"/>
    <w:rsid w:val="00C2352A"/>
    <w:rsid w:val="00C235F5"/>
    <w:rsid w:val="00C26823"/>
    <w:rsid w:val="00C26F6F"/>
    <w:rsid w:val="00C31F44"/>
    <w:rsid w:val="00C32B50"/>
    <w:rsid w:val="00C34A34"/>
    <w:rsid w:val="00C45BBA"/>
    <w:rsid w:val="00C46FF4"/>
    <w:rsid w:val="00C47B76"/>
    <w:rsid w:val="00C50B6B"/>
    <w:rsid w:val="00C601F6"/>
    <w:rsid w:val="00C62290"/>
    <w:rsid w:val="00C65FDF"/>
    <w:rsid w:val="00C819E1"/>
    <w:rsid w:val="00C83C93"/>
    <w:rsid w:val="00C853CC"/>
    <w:rsid w:val="00C85C77"/>
    <w:rsid w:val="00C878DC"/>
    <w:rsid w:val="00C87A9B"/>
    <w:rsid w:val="00C914EA"/>
    <w:rsid w:val="00C91AF7"/>
    <w:rsid w:val="00C93D86"/>
    <w:rsid w:val="00CA164F"/>
    <w:rsid w:val="00CA3D0E"/>
    <w:rsid w:val="00CA3EC0"/>
    <w:rsid w:val="00CA598E"/>
    <w:rsid w:val="00CA7792"/>
    <w:rsid w:val="00CB0902"/>
    <w:rsid w:val="00CB2321"/>
    <w:rsid w:val="00CB32B4"/>
    <w:rsid w:val="00CB4FFB"/>
    <w:rsid w:val="00CB686A"/>
    <w:rsid w:val="00CB7C27"/>
    <w:rsid w:val="00CC3610"/>
    <w:rsid w:val="00CC4444"/>
    <w:rsid w:val="00CC5CD8"/>
    <w:rsid w:val="00CD2FBF"/>
    <w:rsid w:val="00CD6E4F"/>
    <w:rsid w:val="00CD7D6D"/>
    <w:rsid w:val="00CF0D93"/>
    <w:rsid w:val="00CF17DC"/>
    <w:rsid w:val="00CF180A"/>
    <w:rsid w:val="00CF4563"/>
    <w:rsid w:val="00D003B6"/>
    <w:rsid w:val="00D10433"/>
    <w:rsid w:val="00D140A0"/>
    <w:rsid w:val="00D21B32"/>
    <w:rsid w:val="00D25108"/>
    <w:rsid w:val="00D26EAE"/>
    <w:rsid w:val="00D279AB"/>
    <w:rsid w:val="00D320CC"/>
    <w:rsid w:val="00D33B98"/>
    <w:rsid w:val="00D3782E"/>
    <w:rsid w:val="00D4060A"/>
    <w:rsid w:val="00D4305E"/>
    <w:rsid w:val="00D4517F"/>
    <w:rsid w:val="00D475A4"/>
    <w:rsid w:val="00D50FB3"/>
    <w:rsid w:val="00D51B74"/>
    <w:rsid w:val="00D53578"/>
    <w:rsid w:val="00D5718C"/>
    <w:rsid w:val="00D6286F"/>
    <w:rsid w:val="00D650AF"/>
    <w:rsid w:val="00D67C80"/>
    <w:rsid w:val="00D7147F"/>
    <w:rsid w:val="00D7416A"/>
    <w:rsid w:val="00D75609"/>
    <w:rsid w:val="00D82AB0"/>
    <w:rsid w:val="00D84B28"/>
    <w:rsid w:val="00D86894"/>
    <w:rsid w:val="00DA0F67"/>
    <w:rsid w:val="00DA5B59"/>
    <w:rsid w:val="00DA62E2"/>
    <w:rsid w:val="00DB73A1"/>
    <w:rsid w:val="00DC448B"/>
    <w:rsid w:val="00DC4B14"/>
    <w:rsid w:val="00DD072F"/>
    <w:rsid w:val="00DD178F"/>
    <w:rsid w:val="00DE17F1"/>
    <w:rsid w:val="00DE3B85"/>
    <w:rsid w:val="00DE5812"/>
    <w:rsid w:val="00DE6A63"/>
    <w:rsid w:val="00DF1A1E"/>
    <w:rsid w:val="00DF4396"/>
    <w:rsid w:val="00DF583E"/>
    <w:rsid w:val="00DF7229"/>
    <w:rsid w:val="00E01145"/>
    <w:rsid w:val="00E011DE"/>
    <w:rsid w:val="00E062CC"/>
    <w:rsid w:val="00E12405"/>
    <w:rsid w:val="00E13A53"/>
    <w:rsid w:val="00E13F68"/>
    <w:rsid w:val="00E15CA3"/>
    <w:rsid w:val="00E2490C"/>
    <w:rsid w:val="00E32549"/>
    <w:rsid w:val="00E423BA"/>
    <w:rsid w:val="00E51E6D"/>
    <w:rsid w:val="00E57B52"/>
    <w:rsid w:val="00E57D31"/>
    <w:rsid w:val="00E65238"/>
    <w:rsid w:val="00E676DA"/>
    <w:rsid w:val="00E71261"/>
    <w:rsid w:val="00E74519"/>
    <w:rsid w:val="00E76752"/>
    <w:rsid w:val="00E83E8E"/>
    <w:rsid w:val="00E8568E"/>
    <w:rsid w:val="00E85794"/>
    <w:rsid w:val="00E867CE"/>
    <w:rsid w:val="00E959C9"/>
    <w:rsid w:val="00EB5A9E"/>
    <w:rsid w:val="00EB65CA"/>
    <w:rsid w:val="00EC4201"/>
    <w:rsid w:val="00EC5ED8"/>
    <w:rsid w:val="00EC6AC2"/>
    <w:rsid w:val="00EC726F"/>
    <w:rsid w:val="00ED3E75"/>
    <w:rsid w:val="00ED7D61"/>
    <w:rsid w:val="00EE1520"/>
    <w:rsid w:val="00EE2999"/>
    <w:rsid w:val="00EE50E8"/>
    <w:rsid w:val="00EE76E8"/>
    <w:rsid w:val="00EF3C5C"/>
    <w:rsid w:val="00EF7590"/>
    <w:rsid w:val="00F0388B"/>
    <w:rsid w:val="00F049CE"/>
    <w:rsid w:val="00F06C05"/>
    <w:rsid w:val="00F077BD"/>
    <w:rsid w:val="00F077CD"/>
    <w:rsid w:val="00F11A4A"/>
    <w:rsid w:val="00F17E2C"/>
    <w:rsid w:val="00F204D9"/>
    <w:rsid w:val="00F20DC1"/>
    <w:rsid w:val="00F32E31"/>
    <w:rsid w:val="00F33BA9"/>
    <w:rsid w:val="00F36AAC"/>
    <w:rsid w:val="00F43756"/>
    <w:rsid w:val="00F52122"/>
    <w:rsid w:val="00F551C7"/>
    <w:rsid w:val="00F60AAB"/>
    <w:rsid w:val="00F6104C"/>
    <w:rsid w:val="00F66406"/>
    <w:rsid w:val="00F67957"/>
    <w:rsid w:val="00F70A24"/>
    <w:rsid w:val="00F7432A"/>
    <w:rsid w:val="00F7776B"/>
    <w:rsid w:val="00F86D49"/>
    <w:rsid w:val="00F920CC"/>
    <w:rsid w:val="00F97043"/>
    <w:rsid w:val="00F97232"/>
    <w:rsid w:val="00FA2887"/>
    <w:rsid w:val="00FA3C7D"/>
    <w:rsid w:val="00FA7BD8"/>
    <w:rsid w:val="00FB2068"/>
    <w:rsid w:val="00FB32D7"/>
    <w:rsid w:val="00FB38EA"/>
    <w:rsid w:val="00FB715D"/>
    <w:rsid w:val="00FC121A"/>
    <w:rsid w:val="00FC6FF1"/>
    <w:rsid w:val="00FD044F"/>
    <w:rsid w:val="00FD0C28"/>
    <w:rsid w:val="00FD1832"/>
    <w:rsid w:val="00FD3D1F"/>
    <w:rsid w:val="00FE00D7"/>
    <w:rsid w:val="00FE2ECA"/>
    <w:rsid w:val="00FE45A6"/>
    <w:rsid w:val="00FE52B8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A1380-01A9-4B60-8153-69AF362D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5CD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東大阪市ＬＥＤ防犯灯設置費補助金交付要綱</vt:lpstr>
      <vt:lpstr>東大阪市ＬＥＤ防犯灯設置費補助金交付要綱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2024-05-23T07:21:00Z</cp:lastPrinted>
  <dcterms:created xsi:type="dcterms:W3CDTF">2024-05-24T04:48:00Z</dcterms:created>
  <dcterms:modified xsi:type="dcterms:W3CDTF">2024-05-24T04:48:00Z</dcterms:modified>
</cp:coreProperties>
</file>