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7" w:rsidRPr="00546113" w:rsidRDefault="00DB23A7" w:rsidP="00DB23A7">
      <w:pPr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546113">
        <w:rPr>
          <w:rFonts w:hAnsi="ＭＳ 明朝" w:hint="eastAsia"/>
          <w:b/>
          <w:sz w:val="18"/>
          <w:szCs w:val="18"/>
        </w:rPr>
        <w:t>様式第１号（第７条第１項関係）</w:t>
      </w:r>
    </w:p>
    <w:p w:rsidR="00DB23A7" w:rsidRPr="00546113" w:rsidRDefault="00A26EC4" w:rsidP="00DB23A7">
      <w:pPr>
        <w:ind w:right="484"/>
        <w:jc w:val="right"/>
        <w:rPr>
          <w:rFonts w:hAnsi="ＭＳ 明朝" w:hint="eastAsia"/>
          <w:szCs w:val="21"/>
        </w:rPr>
      </w:pPr>
      <w:r w:rsidRPr="00546113">
        <w:rPr>
          <w:rFonts w:hAnsi="ＭＳ 明朝" w:hint="eastAsia"/>
          <w:szCs w:val="21"/>
        </w:rPr>
        <w:t>令和</w:t>
      </w:r>
      <w:r w:rsidR="00DB23A7" w:rsidRPr="00546113">
        <w:rPr>
          <w:rFonts w:hAnsi="ＭＳ 明朝" w:hint="eastAsia"/>
          <w:szCs w:val="21"/>
        </w:rPr>
        <w:t xml:space="preserve">　　年　　月　　日</w:t>
      </w:r>
    </w:p>
    <w:p w:rsidR="00DB23A7" w:rsidRPr="00546113" w:rsidRDefault="00DB23A7" w:rsidP="00DB23A7">
      <w:pPr>
        <w:rPr>
          <w:rFonts w:hAnsi="ＭＳ 明朝" w:hint="eastAsia"/>
          <w:szCs w:val="21"/>
        </w:rPr>
      </w:pPr>
      <w:r w:rsidRPr="00546113">
        <w:rPr>
          <w:rFonts w:hAnsi="ＭＳ 明朝" w:hint="eastAsia"/>
          <w:szCs w:val="21"/>
        </w:rPr>
        <w:t>（</w:t>
      </w:r>
      <w:r w:rsidR="001A5538" w:rsidRPr="00546113">
        <w:rPr>
          <w:rFonts w:hAnsi="ＭＳ 明朝" w:hint="eastAsia"/>
          <w:szCs w:val="21"/>
        </w:rPr>
        <w:t>宛</w:t>
      </w:r>
      <w:r w:rsidRPr="00546113">
        <w:rPr>
          <w:rFonts w:hAnsi="ＭＳ 明朝" w:hint="eastAsia"/>
          <w:szCs w:val="21"/>
        </w:rPr>
        <w:t>先）東大阪市長</w:t>
      </w:r>
    </w:p>
    <w:p w:rsidR="00DB23A7" w:rsidRPr="00546113" w:rsidRDefault="00DB23A7" w:rsidP="00DB23A7">
      <w:pPr>
        <w:rPr>
          <w:rFonts w:hAnsi="ＭＳ 明朝"/>
          <w:szCs w:val="21"/>
        </w:rPr>
      </w:pPr>
    </w:p>
    <w:tbl>
      <w:tblPr>
        <w:tblW w:w="779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4961"/>
      </w:tblGrid>
      <w:tr w:rsidR="00C06E0C" w:rsidRPr="00546113" w:rsidTr="00175C15">
        <w:trPr>
          <w:trHeight w:val="1029"/>
        </w:trPr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C06E0C" w:rsidRPr="00546113" w:rsidRDefault="00C06E0C" w:rsidP="00175C15">
            <w:pPr>
              <w:spacing w:line="320" w:lineRule="exact"/>
              <w:ind w:firstLineChars="100" w:firstLine="243"/>
              <w:rPr>
                <w:rFonts w:hAnsi="ＭＳ 明朝"/>
              </w:rPr>
            </w:pPr>
            <w:bookmarkStart w:id="1" w:name="_Hlk165390031"/>
            <w:r w:rsidRPr="00546113">
              <w:rPr>
                <w:rFonts w:hAnsi="ＭＳ 明朝" w:hint="eastAsia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C06E0C" w:rsidRPr="00546113" w:rsidRDefault="00C06E0C" w:rsidP="00175C15">
            <w:pPr>
              <w:spacing w:line="320" w:lineRule="exact"/>
              <w:rPr>
                <w:rFonts w:hAnsi="ＭＳ 明朝" w:hint="eastAsia"/>
              </w:rPr>
            </w:pPr>
          </w:p>
          <w:p w:rsidR="00C06E0C" w:rsidRPr="00546113" w:rsidRDefault="00C06E0C" w:rsidP="00175C15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C06E0C" w:rsidRPr="00546113" w:rsidTr="00175C15">
        <w:trPr>
          <w:trHeight w:val="279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06E0C" w:rsidRPr="00546113" w:rsidTr="00175C15">
        <w:trPr>
          <w:trHeight w:val="653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spacing w:line="360" w:lineRule="exact"/>
              <w:jc w:val="distribute"/>
              <w:rPr>
                <w:rFonts w:hAnsi="ＭＳ 明朝" w:hint="eastAsia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06E0C" w:rsidRPr="00546113" w:rsidTr="00175C15">
        <w:trPr>
          <w:trHeight w:val="520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jc w:val="distribute"/>
              <w:rPr>
                <w:rFonts w:hAnsi="ＭＳ 明朝" w:hint="eastAsia"/>
              </w:rPr>
            </w:pPr>
            <w:r w:rsidRPr="00546113">
              <w:rPr>
                <w:rFonts w:hAnsi="ＭＳ 明朝" w:hint="eastAsia"/>
              </w:rPr>
              <w:t>代表者役職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ind w:rightChars="97" w:right="236"/>
              <w:rPr>
                <w:rFonts w:hAnsi="ＭＳ 明朝" w:hint="eastAsia"/>
                <w:sz w:val="22"/>
                <w:szCs w:val="28"/>
              </w:rPr>
            </w:pPr>
          </w:p>
        </w:tc>
      </w:tr>
      <w:tr w:rsidR="00C06E0C" w:rsidRPr="00546113" w:rsidTr="00175C15">
        <w:trPr>
          <w:trHeight w:val="226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ind w:rightChars="97" w:right="236"/>
              <w:rPr>
                <w:rFonts w:hAnsi="ＭＳ 明朝" w:hint="eastAsia"/>
                <w:sz w:val="22"/>
                <w:szCs w:val="28"/>
              </w:rPr>
            </w:pPr>
          </w:p>
        </w:tc>
      </w:tr>
      <w:tr w:rsidR="00C06E0C" w:rsidRPr="00546113" w:rsidTr="00175C15">
        <w:trPr>
          <w:trHeight w:val="971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spacing w:line="360" w:lineRule="exact"/>
              <w:jc w:val="distribute"/>
              <w:rPr>
                <w:rFonts w:hAnsi="ＭＳ 明朝" w:hint="eastAsia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0C" w:rsidRPr="00546113" w:rsidRDefault="00C06E0C" w:rsidP="00175C15">
            <w:pPr>
              <w:spacing w:line="360" w:lineRule="exact"/>
              <w:ind w:rightChars="97" w:right="236"/>
              <w:rPr>
                <w:rFonts w:hAnsi="ＭＳ 明朝" w:hint="eastAsia"/>
                <w:sz w:val="22"/>
                <w:szCs w:val="28"/>
              </w:rPr>
            </w:pPr>
          </w:p>
        </w:tc>
      </w:tr>
      <w:tr w:rsidR="00C06E0C" w:rsidRPr="00546113" w:rsidTr="00175C15">
        <w:trPr>
          <w:trHeight w:val="234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0C" w:rsidRPr="00546113" w:rsidRDefault="00C06E0C" w:rsidP="00175C15">
            <w:pPr>
              <w:snapToGrid w:val="0"/>
              <w:jc w:val="left"/>
              <w:rPr>
                <w:rFonts w:hAnsi="ＭＳ 明朝" w:hint="eastAsia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※押印は不要です。</w:t>
            </w:r>
          </w:p>
          <w:p w:rsidR="00C06E0C" w:rsidRPr="00546113" w:rsidRDefault="00C06E0C" w:rsidP="00175C15">
            <w:pPr>
              <w:snapToGrid w:val="0"/>
              <w:ind w:left="193" w:hangingChars="100" w:hanging="193"/>
              <w:jc w:val="left"/>
              <w:rPr>
                <w:rFonts w:hAnsi="ＭＳ 明朝" w:hint="eastAsia"/>
                <w:sz w:val="14"/>
              </w:rPr>
            </w:pPr>
            <w:r w:rsidRPr="00546113">
              <w:rPr>
                <w:rFonts w:hAnsi="ＭＳ 明朝" w:cs="ＭＳ 明朝" w:hint="eastAsia"/>
                <w:sz w:val="16"/>
                <w:szCs w:val="16"/>
              </w:rPr>
              <w:t>※代表者の役職も記載してください（個人事業主の場合は不要）</w:t>
            </w:r>
          </w:p>
        </w:tc>
      </w:tr>
      <w:bookmarkEnd w:id="1"/>
    </w:tbl>
    <w:p w:rsidR="00D756B3" w:rsidRPr="00546113" w:rsidRDefault="00D756B3" w:rsidP="00D756B3">
      <w:pPr>
        <w:rPr>
          <w:rFonts w:hAnsi="ＭＳ 明朝" w:hint="eastAsia"/>
          <w:sz w:val="16"/>
          <w:szCs w:val="16"/>
        </w:rPr>
      </w:pPr>
    </w:p>
    <w:p w:rsidR="00DB23A7" w:rsidRPr="00546113" w:rsidRDefault="00DB23A7" w:rsidP="00DB23A7">
      <w:pPr>
        <w:jc w:val="center"/>
        <w:rPr>
          <w:rFonts w:hAnsi="ＭＳ 明朝"/>
          <w:b/>
        </w:rPr>
      </w:pPr>
      <w:r w:rsidRPr="00546113">
        <w:rPr>
          <w:rFonts w:hAnsi="ＭＳ 明朝" w:hint="eastAsia"/>
          <w:b/>
        </w:rPr>
        <w:t>東大阪市事業</w:t>
      </w:r>
      <w:r w:rsidR="000C3151" w:rsidRPr="00546113">
        <w:rPr>
          <w:rFonts w:hAnsi="ＭＳ 明朝" w:hint="eastAsia"/>
          <w:b/>
        </w:rPr>
        <w:t>者用太陽光発電設備導入促進事業</w:t>
      </w:r>
      <w:r w:rsidRPr="00546113">
        <w:rPr>
          <w:rFonts w:hAnsi="ＭＳ 明朝" w:hint="eastAsia"/>
          <w:b/>
        </w:rPr>
        <w:t>補助金交付申請書</w:t>
      </w:r>
    </w:p>
    <w:p w:rsidR="0063431B" w:rsidRPr="00546113" w:rsidRDefault="0063431B" w:rsidP="00DB23A7">
      <w:pPr>
        <w:jc w:val="center"/>
        <w:rPr>
          <w:rFonts w:hAnsi="ＭＳ 明朝" w:hint="eastAsia"/>
        </w:rPr>
      </w:pPr>
    </w:p>
    <w:p w:rsidR="00DE12A4" w:rsidRPr="00546113" w:rsidRDefault="00B43E7A" w:rsidP="00D12F0D">
      <w:pPr>
        <w:ind w:firstLineChars="100" w:firstLine="243"/>
        <w:rPr>
          <w:rFonts w:hAnsi="ＭＳ 明朝"/>
        </w:rPr>
      </w:pPr>
      <w:r w:rsidRPr="00546113">
        <w:rPr>
          <w:rFonts w:hAnsi="ＭＳ 明朝" w:hint="eastAsia"/>
        </w:rPr>
        <w:t>東大阪市事業者用太陽光発電設備導入促進事業補助金</w:t>
      </w:r>
      <w:r w:rsidR="00DB23A7" w:rsidRPr="00546113">
        <w:rPr>
          <w:rFonts w:hAnsi="ＭＳ 明朝" w:hint="eastAsia"/>
        </w:rPr>
        <w:t>交付要綱第７条第１項の規定に基づき、下記のとおり申請します。</w:t>
      </w:r>
      <w:r w:rsidR="00D12F0D" w:rsidRPr="00546113">
        <w:rPr>
          <w:rFonts w:hAnsi="ＭＳ 明朝" w:hint="eastAsia"/>
        </w:rPr>
        <w:t>また、申請にあたり当該交付要綱の規定を満たしていることを</w:t>
      </w:r>
      <w:r w:rsidR="00B9107E" w:rsidRPr="00546113">
        <w:rPr>
          <w:rFonts w:hAnsi="ＭＳ 明朝" w:hint="eastAsia"/>
        </w:rPr>
        <w:t>誓約</w:t>
      </w:r>
      <w:r w:rsidR="00D12F0D" w:rsidRPr="00546113">
        <w:rPr>
          <w:rFonts w:hAnsi="ＭＳ 明朝" w:hint="eastAsia"/>
        </w:rPr>
        <w:t>します。</w:t>
      </w:r>
    </w:p>
    <w:p w:rsidR="00D12F0D" w:rsidRPr="00546113" w:rsidRDefault="00D12F0D" w:rsidP="00D12F0D">
      <w:pPr>
        <w:ind w:firstLineChars="100" w:firstLine="243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6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5386"/>
      </w:tblGrid>
      <w:tr w:rsidR="00E052A5" w:rsidRPr="00546113" w:rsidTr="00DE224C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2A5" w:rsidRPr="00546113" w:rsidRDefault="00E052A5" w:rsidP="00E052A5">
            <w:pPr>
              <w:spacing w:line="320" w:lineRule="exact"/>
              <w:jc w:val="center"/>
              <w:rPr>
                <w:rFonts w:hAnsi="ＭＳ 明朝"/>
                <w:position w:val="2"/>
                <w:szCs w:val="21"/>
              </w:rPr>
            </w:pPr>
            <w:bookmarkStart w:id="2" w:name="_Hlk165389028"/>
            <w:r w:rsidRPr="00546113">
              <w:rPr>
                <w:rFonts w:hAnsi="ＭＳ 明朝" w:hint="eastAsia"/>
                <w:position w:val="2"/>
                <w:szCs w:val="21"/>
              </w:rPr>
              <w:t>設置住所</w:t>
            </w:r>
          </w:p>
          <w:p w:rsidR="00E052A5" w:rsidRPr="00546113" w:rsidRDefault="00E052A5" w:rsidP="00E052A5">
            <w:pPr>
              <w:spacing w:line="320" w:lineRule="exact"/>
              <w:jc w:val="center"/>
              <w:rPr>
                <w:rFonts w:hAnsi="ＭＳ 明朝" w:hint="eastAsia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所在地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2A5" w:rsidRPr="00546113" w:rsidRDefault="00E052A5" w:rsidP="00E052A5">
            <w:pPr>
              <w:spacing w:line="360" w:lineRule="exact"/>
              <w:jc w:val="left"/>
              <w:rPr>
                <w:rFonts w:hAnsi="ＭＳ 明朝" w:hint="eastAsia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東大阪市</w:t>
            </w:r>
          </w:p>
        </w:tc>
      </w:tr>
      <w:tr w:rsidR="00E052A5" w:rsidRPr="00546113" w:rsidTr="00DE224C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2A5" w:rsidRPr="00546113" w:rsidRDefault="00E052A5" w:rsidP="00E052A5">
            <w:pPr>
              <w:spacing w:line="320" w:lineRule="exact"/>
              <w:jc w:val="center"/>
              <w:rPr>
                <w:rFonts w:hAnsi="ＭＳ 明朝" w:hint="eastAsia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事業</w:t>
            </w:r>
            <w:r w:rsidR="00CF3EB2" w:rsidRPr="00546113">
              <w:rPr>
                <w:rFonts w:hAnsi="ＭＳ 明朝" w:hint="eastAsia"/>
                <w:position w:val="2"/>
                <w:szCs w:val="21"/>
              </w:rPr>
              <w:t>計画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2A5" w:rsidRPr="00546113" w:rsidRDefault="00E052A5" w:rsidP="00E052A5">
            <w:pPr>
              <w:spacing w:line="360" w:lineRule="exact"/>
              <w:jc w:val="left"/>
              <w:rPr>
                <w:rFonts w:hAnsi="ＭＳ 明朝" w:hint="eastAsia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別紙１　事業</w:t>
            </w:r>
            <w:r w:rsidR="00363FAC" w:rsidRPr="00546113">
              <w:rPr>
                <w:rFonts w:hAnsi="ＭＳ 明朝" w:hint="eastAsia"/>
                <w:position w:val="2"/>
                <w:szCs w:val="21"/>
              </w:rPr>
              <w:t>計画</w:t>
            </w:r>
            <w:r w:rsidRPr="00546113">
              <w:rPr>
                <w:rFonts w:hAnsi="ＭＳ 明朝" w:hint="eastAsia"/>
                <w:position w:val="2"/>
                <w:szCs w:val="21"/>
              </w:rPr>
              <w:t>書のとおり</w:t>
            </w:r>
          </w:p>
        </w:tc>
      </w:tr>
      <w:tr w:rsidR="00E052A5" w:rsidRPr="00546113" w:rsidTr="00DE224C">
        <w:trPr>
          <w:trHeight w:val="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2A5" w:rsidRPr="00546113" w:rsidRDefault="00E052A5" w:rsidP="00E052A5">
            <w:pPr>
              <w:spacing w:line="320" w:lineRule="exact"/>
              <w:jc w:val="center"/>
              <w:rPr>
                <w:rFonts w:hAnsi="ＭＳ 明朝" w:hint="eastAsia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設置容量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2A5" w:rsidRPr="00546113" w:rsidRDefault="00DE3F14" w:rsidP="00E052A5">
            <w:pPr>
              <w:spacing w:line="360" w:lineRule="exact"/>
              <w:jc w:val="left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ge">
                        <wp:posOffset>346710</wp:posOffset>
                      </wp:positionV>
                      <wp:extent cx="36195" cy="36195"/>
                      <wp:effectExtent l="9525" t="9525" r="11430" b="11430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DAE" w:rsidRPr="00E44D03" w:rsidRDefault="00534DAE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65.95pt;margin-top:27.3pt;width:2.85pt;height: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sRFAIAADQEAAAOAAAAZHJzL2Uyb0RvYy54bWysU1Fv0zAQfkfiP1h+p2kKLW3UdJo6hpAG&#10;mzT4Aa7jJBaOz5zdJuXXc3a6roMXhMiDdZc7f77vu7v11dAZdlDoNdiS55MpZ8pKqLRtSv7t6+2b&#10;JWc+CFsJA1aV/Kg8v9q8frXuXaFm0IKpFDICsb7oXcnbEFyRZV62qhN+Ak5ZCtaAnQjkYpNVKHpC&#10;70w2m04XWQ9YOQSpvKe/N2OQbxJ+XSsZ7uvaq8BMyam2kE5M5y6e2WYtigaFa7U8lSH+oYpOaEuP&#10;nqFuRBBsj/oPqE5LBA91mEjoMqhrLVXiQGzy6W9sHlvhVOJC4nh3lsn/P1j55fCATFcln3NmRUct&#10;uj8Iw/JFlKZ3vqCMR/eAkZx3dyC/e2Zh2wrbqGtE6FslKiooj/nZiwvR8XSV7frPUBGy2AdIKg01&#10;dhGQ+LMhNeN4boYaApP08+0iX1FNkiKjGfFF8XTVoQ8fFXQsGiVXxmjno1iiEIc7H8bsp6xUPRhd&#10;3WpjkoPNbmuQEVd6OX2JAJG8TDOW9SVfzWfzhPwi5v8OAmFvK6pGFFGpDyc7CG1GmzgZe5IuqjWq&#10;HobdQJeihDuojiQiwji8tGxktIA/OetpcEvuf+wFKs7MJ0uNeP9uFnULyVkuVzT1eBnYXQSElQRU&#10;8sDZaG7DuBt7h7pp6Z088bZwTa2rdVL1uaZT1TSaqTWnNYqzf+mnrOdl3/wCAAD//wMAUEsDBBQA&#10;BgAIAAAAIQB22eFa3QAAAAkBAAAPAAAAZHJzL2Rvd25yZXYueG1sTI/BTsMwDIbvSLxDZCQuE0u3&#10;dgVK0wmQOKMOOOzmNaYtNE7VpFt4e7IT3PzLn35/LrfBDOJIk+stK1gtExDEjdU9twre315u7kA4&#10;j6xxsEwKfsjBtrq8KLHQ9sQ1HXe+FbGEXYEKOu/HQkrXdGTQLe1IHHefdjLoY5xaqSc8xXIzyHWS&#10;5NJgz/FChyM9d9R872ajoF7U+7DOnjALm/3X64ebeQwLpa6vwuMDCE/B/8Fw1o/qUEWng51ZOzHE&#10;nK7uI6pgk+UgzkB6G4eDgjxJQVal/P9B9QsAAP//AwBQSwECLQAUAAYACAAAACEAtoM4kv4AAADh&#10;AQAAEwAAAAAAAAAAAAAAAAAAAAAAW0NvbnRlbnRfVHlwZXNdLnhtbFBLAQItABQABgAIAAAAIQA4&#10;/SH/1gAAAJQBAAALAAAAAAAAAAAAAAAAAC8BAABfcmVscy8ucmVsc1BLAQItABQABgAIAAAAIQBZ&#10;xUsRFAIAADQEAAAOAAAAAAAAAAAAAAAAAC4CAABkcnMvZTJvRG9jLnhtbFBLAQItABQABgAIAAAA&#10;IQB22eFa3QAAAAkBAAAPAAAAAAAAAAAAAAAAAG4EAABkcnMvZG93bnJldi54bWxQSwUGAAAAAAQA&#10;BADzAAAAeAUAAAAA&#10;" fillcolor="black">
                      <v:textbox inset="5.85pt,.7pt,5.85pt,.7pt">
                        <w:txbxContent>
                          <w:p w:rsidR="00534DAE" w:rsidRPr="00E44D03" w:rsidRDefault="00534DA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oval>
                  </w:pict>
                </mc:Fallback>
              </mc:AlternateContent>
            </w:r>
            <w:r w:rsidRPr="00546113">
              <w:rPr>
                <w:rFonts w:hAnsi="ＭＳ 明朝"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margin">
                        <wp:posOffset>920750</wp:posOffset>
                      </wp:positionH>
                      <wp:positionV relativeFrom="page">
                        <wp:posOffset>112395</wp:posOffset>
                      </wp:positionV>
                      <wp:extent cx="323850" cy="323850"/>
                      <wp:effectExtent l="6985" t="13335" r="12065" b="571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052A5" w:rsidRDefault="00E052A5" w:rsidP="00E052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margin-left:72.5pt;margin-top:8.85pt;width:25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uUfQIAAAsFAAAOAAAAZHJzL2Uyb0RvYy54bWysVFFv2yAQfp+0/4B4T22nTutYcaoqTqZJ&#10;3Vat2w8ggGM0DAxInG7af9+BkzRZX6ZpfsAHd9zdd/cds7t9J9GOWye0qnB2lWLEFdVMqE2Fv35Z&#10;jQqMnCeKEakVr/Azd/hu/vbNrDclH+tWS8YtAifKlb2pcOu9KZPE0ZZ3xF1pwxUoG2074mFrNwmz&#10;pAfvnUzGaXqT9NoyYzXlzsFpPSjxPPpvGk79p6Zx3CNZYcjNx9XGdR3WZD4j5cYS0wp6SIP8QxYd&#10;EQqCnlzVxBO0teKVq05Qq51u/BXVXaKbRlAeMQCaLP0DzVNLDI9YoDjOnMrk/p9b+nH3aJFgFc4x&#10;UqSDFn2GohG1kRxlk1Cf3rgSzJ7Mow0InXnQ9JtDSi9aMOP31uq+5YRBVlmwTy4uhI2Dq2jdf9AM&#10;3JOt17FU+8Z2wSEUAe1jR55PHeF7jygcXo+viwn0jYLqIIcIpDxeNtb5d1x3KAgVtpB7dE52D84P&#10;pkeTEEvplZASzkkpFeorPJ2MJ/GC01KwoIwY7Wa9kBbtSKBN/CIyQH9u1gkP5JWiq3BxMiJlKMZS&#10;sRjFEyEHGZKWKjgHbJDbQRpI8nOaTpfFsshH+fhmOcrTuh7drxb56GaV3U7q63qxqLNfIc8sL1vB&#10;GFch1SNhs/zvCHEYnYFqJ8peQHLnyFfxe408uUwjNgRQHf8RXWRBaPxAIL9f7yPNIkUCKdaaPQMt&#10;rB5mEt4QEFptf2DUwzxW2H3fEssxku8VUOs2H08nMMBxUxRTIIU9V6zPFERRcFRhj9EgLvww8ltj&#10;xaaFOFnsudL3QMZGRKK85HSgMExcRHR4HcJIn++j1csbNv8NAAD//wMAUEsDBBQABgAIAAAAIQD1&#10;sO/84AAAAAkBAAAPAAAAZHJzL2Rvd25yZXYueG1sTI9BT8JAEIXvJv6HzZh4ky0EW6zdkkaiJ0IE&#10;jYm3pTu2he5s012g8OsdTnqbN/Py5nvZfLCtOGLvG0cKxqMIBFLpTEOVgs+P14cZCB80Gd06QgVn&#10;9DDPb28ynRp3ojUeN6ESHEI+1QrqELpUSl/WaLUfuQ6Jbz+utzqw7Ctpen3icNvKSRTF0uqG+EOt&#10;O3ypsdxvDlbBuhjit0vzPfXLr2K86iaL92ixU+r+biieQQQcwp8ZrviMDjkzbd2BjBct6+kjdwk8&#10;JAmIq+Ep5sVWQTxLQOaZ/N8g/wUAAP//AwBQSwECLQAUAAYACAAAACEAtoM4kv4AAADhAQAAEwAA&#10;AAAAAAAAAAAAAAAAAAAAW0NvbnRlbnRfVHlwZXNdLnhtbFBLAQItABQABgAIAAAAIQA4/SH/1gAA&#10;AJQBAAALAAAAAAAAAAAAAAAAAC8BAABfcmVscy8ucmVsc1BLAQItABQABgAIAAAAIQC3FOuUfQIA&#10;AAsFAAAOAAAAAAAAAAAAAAAAAC4CAABkcnMvZTJvRG9jLnhtbFBLAQItABQABgAIAAAAIQD1sO/8&#10;4AAAAAkBAAAPAAAAAAAAAAAAAAAAANcEAABkcnMvZG93bnJldi54bWxQSwUGAAAAAAQABADzAAAA&#10;5AUAAAAA&#10;" filled="f">
                      <v:textbox inset="5.85pt,.7pt,5.85pt,.7pt">
                        <w:txbxContent>
                          <w:p w:rsidR="00E052A5" w:rsidRDefault="00E052A5" w:rsidP="00E052A5"/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546113">
              <w:rPr>
                <w:rFonts w:hAnsi="ＭＳ 明朝"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margin">
                        <wp:posOffset>455295</wp:posOffset>
                      </wp:positionH>
                      <wp:positionV relativeFrom="page">
                        <wp:posOffset>111125</wp:posOffset>
                      </wp:positionV>
                      <wp:extent cx="323850" cy="323850"/>
                      <wp:effectExtent l="8255" t="12065" r="10795" b="698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052A5" w:rsidRDefault="00E052A5" w:rsidP="00E052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8" style="position:absolute;margin-left:35.85pt;margin-top:8.75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fKfgIAAAsFAAAOAAAAZHJzL2Uyb0RvYy54bWysVFFv2yAQfp+0/4B4Tx07TutYdaoqTqZJ&#10;3Vat2w8ggGM0DAxInK7af9+BkyxZX6ZpfsAHd9zdd/cdt3f7TqIdt05oVeH0aowRV1QzoTYV/vpl&#10;NSowcp4oRqRWvMLP3OG7+ds3t70peaZbLRm3CJwoV/amwq33pkwSR1veEXelDVegbLTtiIet3STM&#10;kh68dzLJxuPrpNeWGaspdw5O60GJ59F/03DqPzWN4x7JCkNuPq42ruuwJvNbUm4sMa2ghzTIP2TR&#10;EaEg6MlVTTxBWyteueoEtdrpxl9R3SW6aQTlEQOgScd/oHlqieERCxTHmVOZ3P9zSz/uHi0SrMIT&#10;jBTpoEWfoWhEbSRHaR7q0xtXgtmTebQBoTMPmn5zSOlFC2b83lrdt5wwyCoN9snFhbBxcBWt+w+a&#10;gXuy9TqWat/YLjiEIqB97MjzqSN87xGFw0k2KabQNwqqgxwikPJ42Vjn33HdoSBU2ELu0TnZPTg/&#10;mB5NQiylV0JKOCelVKiv8GyaTeMFp6VgQRkx2s16IS3akUCb+EVkgP7crBMeyCtFV+HiZETKUIyl&#10;YjGKJ0IOMiQtVXAO2CC3gzSQ5GU2ni2LZZGP8ux6OcrHdT26Xy3y0fUqvZnWk3qxqNOfIc80L1vB&#10;GFch1SNh0/zvCHEYnYFqJ8peQHLnyFfxe408uUwjNgRQHf8RXWRBaPxAIL9f7yPNsiOl1po9Ay2s&#10;HmYS3hAQWm1/YNTDPFbYfd8SyzGS7xVQ6ybPZlMY4LgpihmQwp4r1mcKoig4qrDHaBAXfhj5rbFi&#10;00KcNPZc6XsgYyMiUQJRh5wOFIaJi4gOr0MY6fN9tPr9hs1/AQAA//8DAFBLAwQUAAYACAAAACEA&#10;UT9+L98AAAAIAQAADwAAAGRycy9kb3ducmV2LnhtbEyPwU7DMBBE70j8g7VI3KiTiCZVGqeKqOCE&#10;EC0IqTc3XpJAvI5itw18PdtTOe7MaPZNsZpsL444+s6RgngWgUCqnemoUfD+9ni3AOGDJqN7R6jg&#10;Bz2syuurQufGnWiDx21oBJeQz7WCNoQhl9LXLVrtZ25AYu/TjVYHPsdGmlGfuNz2MomiVFrdEX9o&#10;9YAPLdbf24NVsKmm9Om32937548qfhmS9Wu0/lLq9maqliACTuEShjM+o0PJTHt3IONFryCLM06y&#10;ns1BnP0kYWGvIF3MQZaF/D+g/AMAAP//AwBQSwECLQAUAAYACAAAACEAtoM4kv4AAADhAQAAEwAA&#10;AAAAAAAAAAAAAAAAAAAAW0NvbnRlbnRfVHlwZXNdLnhtbFBLAQItABQABgAIAAAAIQA4/SH/1gAA&#10;AJQBAAALAAAAAAAAAAAAAAAAAC8BAABfcmVscy8ucmVsc1BLAQItABQABgAIAAAAIQCT8mfKfgIA&#10;AAsFAAAOAAAAAAAAAAAAAAAAAC4CAABkcnMvZTJvRG9jLnhtbFBLAQItABQABgAIAAAAIQBRP34v&#10;3wAAAAgBAAAPAAAAAAAAAAAAAAAAANgEAABkcnMvZG93bnJldi54bWxQSwUGAAAAAAQABADzAAAA&#10;5AUAAAAA&#10;" filled="f">
                      <v:textbox inset="5.85pt,.7pt,5.85pt,.7pt">
                        <w:txbxContent>
                          <w:p w:rsidR="00E052A5" w:rsidRDefault="00E052A5" w:rsidP="00E052A5"/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546113">
              <w:rPr>
                <w:rFonts w:hAnsi="ＭＳ 明朝"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margin">
                        <wp:posOffset>130175</wp:posOffset>
                      </wp:positionH>
                      <wp:positionV relativeFrom="page">
                        <wp:posOffset>109855</wp:posOffset>
                      </wp:positionV>
                      <wp:extent cx="323850" cy="323850"/>
                      <wp:effectExtent l="6985" t="10795" r="12065" b="825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052A5" w:rsidRDefault="00E052A5" w:rsidP="00E052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margin-left:10.25pt;margin-top:8.65pt;width:25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GVfQIAAAsFAAAOAAAAZHJzL2Uyb0RvYy54bWysVFFv2yAQfp+0/4B4Tx07TutYdaoqTqZJ&#10;3Vat2w8ggGM0DAxInK7af9+BkyxZX6ZpfsAHd9zdd/cdt3f7TqIdt05oVeH0aowRV1QzoTYV/vpl&#10;NSowcp4oRqRWvMLP3OG7+ds3t70peaZbLRm3CJwoV/amwq33pkwSR1veEXelDVegbLTtiIet3STM&#10;kh68dzLJxuPrpNeWGaspdw5O60GJ59F/03DqPzWN4x7JCkNuPq42ruuwJvNbUm4sMa2ghzTIP2TR&#10;EaEg6MlVTTxBWyteueoEtdrpxl9R3SW6aQTlEQOgScd/oHlqieERCxTHmVOZ3P9zSz/uHi0SrMIZ&#10;Rop00KLPUDSiNpKjdBLq0xtXgtmTebQBoTMPmn5zSOlFC2b83lrdt5wwyCoN9snFhbBxcBWt+w+a&#10;gXuy9TqWat/YLjiEIqB97MjzqSN87xGFw0k2KabQNwqqgxwikPJ42Vjn33HdoSBU2ELu0TnZPTg/&#10;mB5NQiylV0JKOCelVKiv8GyaTeMFp6VgQRkx2s16IS3akUCb+EVkgP7crBMeyCtFV+HiZETKUIyl&#10;YjGKJ0IOMiQtVXAO2CC3gzSQ5GU2ni2LZZGP8ux6OcrHdT26Xy3y0fUqvZnWk3qxqNOfIc80L1vB&#10;GFch1SNh0/zvCHEYnYFqJ8peQHLnyFfxe408uUwjNgRQHf8RXWRBaPxAIL9f7yPNTpRaa/YMtLB6&#10;mEl4Q0Botf2BUQ/zWGH3fUssx0i+V0CtmzybTWGA46YoZkAKe65YnymIouCowh6jQVz4YeS3xopN&#10;C3HS2HOl74GMjYhECUQdcjpQGCYuIjq8DmGkz/fR6vcbNv8FAAD//wMAUEsDBBQABgAIAAAAIQBT&#10;VH6R3QAAAAcBAAAPAAAAZHJzL2Rvd25yZXYueG1sTI7NTsMwEITvSLyDtUjcqJ0U0irEqSIqOCHU&#10;FoTEzY2XJBCvo9htA0/PcoLj/GjmK1aT68URx9B50pDMFAik2tuOGg0vz/dXSxAhGrKm94QavjDA&#10;qjw/K0xu/Ym2eNzFRvAIhdxoaGMccilD3aIzYeYHJM7e/ehMZDk20o7mxOOul6lSmXSmI35ozYB3&#10;Ldafu4PTsK2m7OG7e7sOj69V8jSk641af2h9eTFVtyAiTvGvDL/4jA4lM+39gWwQvYZU3XCT/cUc&#10;BOeLhPVeQ7acgywL+Z+//AEAAP//AwBQSwECLQAUAAYACAAAACEAtoM4kv4AAADhAQAAEwAAAAAA&#10;AAAAAAAAAAAAAAAAW0NvbnRlbnRfVHlwZXNdLnhtbFBLAQItABQABgAIAAAAIQA4/SH/1gAAAJQB&#10;AAALAAAAAAAAAAAAAAAAAC8BAABfcmVscy8ucmVsc1BLAQItABQABgAIAAAAIQAS1lGVfQIAAAsF&#10;AAAOAAAAAAAAAAAAAAAAAC4CAABkcnMvZTJvRG9jLnhtbFBLAQItABQABgAIAAAAIQBTVH6R3QAA&#10;AAcBAAAPAAAAAAAAAAAAAAAAANcEAABkcnMvZG93bnJldi54bWxQSwUGAAAAAAQABADzAAAA4QUA&#10;AAAA&#10;" filled="f">
                      <v:textbox inset="5.85pt,.7pt,5.85pt,.7pt">
                        <w:txbxContent>
                          <w:p w:rsidR="00E052A5" w:rsidRDefault="00E052A5" w:rsidP="00E052A5"/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546113">
              <w:rPr>
                <w:rFonts w:hAnsi="ＭＳ 明朝"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165735</wp:posOffset>
                      </wp:positionV>
                      <wp:extent cx="772795" cy="245110"/>
                      <wp:effectExtent l="3810" t="0" r="4445" b="254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2A5" w:rsidRPr="000D3AF9" w:rsidRDefault="00E052A5" w:rsidP="00E052A5">
                                  <w:r w:rsidRPr="000D3AF9">
                                    <w:rPr>
                                      <w:rFonts w:hint="eastAsia"/>
                                    </w:rPr>
                                    <w:t>ｋＷ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0" type="#_x0000_t202" style="position:absolute;margin-left:111.25pt;margin-top:13.05pt;width:60.85pt;height:1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DttAIAAL4FAAAOAAAAZHJzL2Uyb0RvYy54bWysVNtunDAQfa/Uf7D8TrjUuwsobJQsS1Up&#10;vUhJP8ALZrEKNrW9C2nVf+/Y7C3pS9SWB2R7Zs7czsz1zdi1aM+U5lJkOLwKMGKilBUX2wx/fSy8&#10;GCNtqKhoKwXL8BPT+Gb59s310Kcsko1sK6YQgAidDn2GG2P61Pd12bCO6ivZMwHCWqqOGriqrV8p&#10;OgB61/pREMz9QaqqV7JkWsNrPgnx0uHXNSvN57rWzKA2wxCbcX/l/hv795fXNN0q2je8PIRB/yKK&#10;jnIBTk9QOTUU7RT/A6rjpZJa1uaqlJ0v65qXzOUA2YTBi2weGtozlwsUR/enMun/B1t+2n9RiFfQ&#10;O4wE7aBFj2w06E6OKIxseYZep6D10IOeGeHdqtpUdX8vy28aCblqqNiyW6Xk0DBaQXihtfQvTCcc&#10;bUE2w0dZgR+6M9IBjbXqLCBUAwE6tOnp1BobSwmPi0W0SGYYlSCKyCwMXet8mh6Ne6XNeyY7ZA8Z&#10;VtB5B07399rYYGh6VLG+hCx427rut+LZAyhOL+AaTK3MBuGa+TMJknW8jolHovnaI0Gee7fFinjz&#10;IlzM8nf5apWHv6zfkKQNryomrJsjsULyusYdKD5R4kQtLVteWTgbklbbzapVaE8tsd3nSg6Ss5r/&#10;PAxXBMjlRUphRIK7KPGKebzwSEFmXrIIYi8Ik7tkHpCE5MXzlO65YP+eEhoynMyi2cSlc9CvzI2m&#10;HTewOlreZTg+FYCmloFrUbnWGsrb6XxRChv+uRTQ7mOjHV8tRSeymnEzuskgxzHYyOoJCKwkEAxY&#10;CmsPDo1UPzAaYIVkWH/fUcUwaj8IGIIFiSxljbvEcQIm6lKwuRBQUQJQhg1G03Flpi216xXfNuBn&#10;Gjohb2Fsau4obedriukwbLAkXGaHhWa30OXdaZ3X7vI3AAAA//8DAFBLAwQUAAYACAAAACEAw6L0&#10;z+EAAAAJAQAADwAAAGRycy9kb3ducmV2LnhtbEyPwU7DMAyG70i8Q2Qkbixt1hVUmk4VEkioB7aB&#10;gKPXhLaicaok2wpPTzjBzZY//f7+cj2bkR2184MlCekiAaaptWqgTsLL8/3VDTAfkBSOlrSEL+1h&#10;XZ2flVgoe6KtPu5Cx2II+QIl9CFMBee+7bVBv7CTpnj7sM5giKvruHJ4iuFm5CJJcm5woPihx0nf&#10;9br93B2MBPW4bd5TPy039evT26rB5vuhdlJeXsz1LbCg5/AHw69+VIcqOu3tgZRnowQhxCqicchT&#10;YBFYZpkAtpeQZ9fAq5L/b1D9AAAA//8DAFBLAQItABQABgAIAAAAIQC2gziS/gAAAOEBAAATAAAA&#10;AAAAAAAAAAAAAAAAAABbQ29udGVudF9UeXBlc10ueG1sUEsBAi0AFAAGAAgAAAAhADj9If/WAAAA&#10;lAEAAAsAAAAAAAAAAAAAAAAALwEAAF9yZWxzLy5yZWxzUEsBAi0AFAAGAAgAAAAhAKwkwO20AgAA&#10;vgUAAA4AAAAAAAAAAAAAAAAALgIAAGRycy9lMm9Eb2MueG1sUEsBAi0AFAAGAAgAAAAhAMOi9M/h&#10;AAAACQEAAA8AAAAAAAAAAAAAAAAADgUAAGRycy9kb3ducmV2LnhtbFBLBQYAAAAABAAEAPMAAAAc&#10;BgAAAAA=&#10;" filled="f" fillcolor="black" stroked="f">
                      <v:textbox inset="5.85pt,.7pt,5.85pt,.7pt">
                        <w:txbxContent>
                          <w:p w:rsidR="00E052A5" w:rsidRPr="000D3AF9" w:rsidRDefault="00E052A5" w:rsidP="00E052A5">
                            <w:r w:rsidRPr="000D3AF9">
                              <w:rPr>
                                <w:rFonts w:hint="eastAsia"/>
                              </w:rPr>
                              <w:t>ｋＷ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2A5" w:rsidRPr="00546113">
              <w:rPr>
                <w:rFonts w:hAnsi="ＭＳ 明朝" w:hint="eastAsia"/>
                <w:position w:val="2"/>
                <w:szCs w:val="21"/>
              </w:rPr>
              <w:t xml:space="preserve">　　　　　　　　　　</w:t>
            </w:r>
          </w:p>
          <w:p w:rsidR="00E052A5" w:rsidRPr="00546113" w:rsidRDefault="00E052A5" w:rsidP="00E052A5">
            <w:pPr>
              <w:spacing w:line="360" w:lineRule="exact"/>
              <w:jc w:val="left"/>
              <w:rPr>
                <w:rFonts w:hAnsi="ＭＳ 明朝" w:hint="eastAsia"/>
                <w:position w:val="2"/>
                <w:szCs w:val="21"/>
              </w:rPr>
            </w:pPr>
          </w:p>
          <w:p w:rsidR="00E052A5" w:rsidRPr="00546113" w:rsidRDefault="00E052A5" w:rsidP="00E052A5">
            <w:pPr>
              <w:spacing w:line="360" w:lineRule="exact"/>
              <w:jc w:val="left"/>
              <w:rPr>
                <w:rFonts w:hAnsi="ＭＳ 明朝" w:hint="eastAsia"/>
                <w:position w:val="2"/>
                <w:sz w:val="15"/>
                <w:szCs w:val="15"/>
              </w:rPr>
            </w:pPr>
            <w:r w:rsidRPr="00546113">
              <w:rPr>
                <w:rFonts w:hAnsi="ＭＳ 明朝" w:cs="ＭＳ 明朝" w:hint="eastAsia"/>
                <w:sz w:val="15"/>
                <w:szCs w:val="15"/>
              </w:rPr>
              <w:t>※太陽</w:t>
            </w:r>
            <w:r w:rsidR="004B1B88" w:rsidRPr="00546113">
              <w:rPr>
                <w:rFonts w:hAnsi="ＭＳ 明朝" w:cs="ＭＳ 明朝" w:hint="eastAsia"/>
                <w:sz w:val="15"/>
                <w:szCs w:val="15"/>
              </w:rPr>
              <w:t>電池モジュール</w:t>
            </w:r>
            <w:r w:rsidRPr="00546113">
              <w:rPr>
                <w:rFonts w:hAnsi="ＭＳ 明朝" w:cs="ＭＳ 明朝" w:hint="eastAsia"/>
                <w:sz w:val="15"/>
                <w:szCs w:val="15"/>
              </w:rPr>
              <w:t>又はパワーコンディショナー</w:t>
            </w:r>
            <w:r w:rsidR="002567C0" w:rsidRPr="00546113">
              <w:rPr>
                <w:rFonts w:hAnsi="ＭＳ 明朝" w:cs="ＭＳ 明朝" w:hint="eastAsia"/>
                <w:sz w:val="15"/>
                <w:szCs w:val="15"/>
              </w:rPr>
              <w:t>の</w:t>
            </w:r>
            <w:r w:rsidRPr="00546113">
              <w:rPr>
                <w:rFonts w:hAnsi="ＭＳ 明朝" w:cs="ＭＳ 明朝" w:hint="eastAsia"/>
                <w:sz w:val="15"/>
                <w:szCs w:val="15"/>
              </w:rPr>
              <w:t>出力のいずれか低い方（小数点第</w:t>
            </w:r>
            <w:r w:rsidR="00E66472" w:rsidRPr="00546113">
              <w:rPr>
                <w:rFonts w:hAnsi="ＭＳ 明朝" w:cs="ＭＳ 明朝"/>
                <w:sz w:val="15"/>
                <w:szCs w:val="15"/>
              </w:rPr>
              <w:t>2</w:t>
            </w:r>
            <w:r w:rsidRPr="00546113">
              <w:rPr>
                <w:rFonts w:hAnsi="ＭＳ 明朝" w:cs="ＭＳ 明朝" w:hint="eastAsia"/>
                <w:sz w:val="15"/>
                <w:szCs w:val="15"/>
              </w:rPr>
              <w:t>位</w:t>
            </w:r>
            <w:r w:rsidR="00DE224C" w:rsidRPr="00546113">
              <w:rPr>
                <w:rFonts w:hAnsi="ＭＳ 明朝" w:cs="ＭＳ 明朝" w:hint="eastAsia"/>
                <w:sz w:val="15"/>
                <w:szCs w:val="15"/>
              </w:rPr>
              <w:t>以下</w:t>
            </w:r>
            <w:r w:rsidRPr="00546113">
              <w:rPr>
                <w:rFonts w:hAnsi="ＭＳ 明朝" w:cs="ＭＳ 明朝" w:hint="eastAsia"/>
                <w:sz w:val="15"/>
                <w:szCs w:val="15"/>
              </w:rPr>
              <w:t>を切捨て）</w:t>
            </w:r>
          </w:p>
        </w:tc>
      </w:tr>
      <w:tr w:rsidR="00534DAE" w:rsidRPr="00546113" w:rsidTr="00DE224C">
        <w:trPr>
          <w:trHeight w:val="958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DAE" w:rsidRPr="00546113" w:rsidRDefault="00534DAE" w:rsidP="00534DAE">
            <w:pPr>
              <w:spacing w:line="440" w:lineRule="exact"/>
              <w:jc w:val="center"/>
              <w:rPr>
                <w:rFonts w:hAnsi="ＭＳ 明朝" w:hint="eastAsia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補助金交付申請額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DAE" w:rsidRPr="00546113" w:rsidRDefault="00534DAE" w:rsidP="00534DAE">
            <w:pPr>
              <w:spacing w:line="360" w:lineRule="exact"/>
              <w:jc w:val="right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534DAE" w:rsidRPr="00546113" w:rsidRDefault="00534DAE" w:rsidP="00534DAE">
            <w:pPr>
              <w:spacing w:line="360" w:lineRule="exact"/>
              <w:jc w:val="right"/>
              <w:rPr>
                <w:rFonts w:hAnsi="ＭＳ 明朝" w:hint="eastAsia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(上限50kＷ×2</w:t>
            </w:r>
            <w:r w:rsidRPr="00546113">
              <w:rPr>
                <w:rFonts w:hAnsi="ＭＳ 明朝"/>
                <w:position w:val="2"/>
                <w:sz w:val="16"/>
                <w:szCs w:val="16"/>
              </w:rPr>
              <w:t>0,</w:t>
            </w: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000円＝</w:t>
            </w:r>
            <w:r w:rsidRPr="00546113">
              <w:rPr>
                <w:rFonts w:hAnsi="ＭＳ 明朝"/>
                <w:position w:val="2"/>
                <w:sz w:val="16"/>
                <w:szCs w:val="16"/>
              </w:rPr>
              <w:t>1,00</w:t>
            </w: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0,000円)</w:t>
            </w:r>
          </w:p>
        </w:tc>
      </w:tr>
      <w:bookmarkEnd w:id="2"/>
    </w:tbl>
    <w:p w:rsidR="00432434" w:rsidRPr="00546113" w:rsidRDefault="00432434" w:rsidP="00432434">
      <w:pPr>
        <w:rPr>
          <w:rFonts w:hAnsi="ＭＳ 明朝"/>
          <w:vanish/>
        </w:rPr>
      </w:pPr>
    </w:p>
    <w:tbl>
      <w:tblPr>
        <w:tblpPr w:leftFromText="142" w:rightFromText="142" w:vertAnchor="page" w:horzAnchor="page" w:tblpX="1288" w:tblpY="14950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</w:tblGrid>
      <w:tr w:rsidR="00E5437A" w:rsidRPr="00546113" w:rsidTr="00E5437A">
        <w:trPr>
          <w:cantSplit/>
          <w:trHeight w:val="559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37A" w:rsidRPr="00546113" w:rsidRDefault="00E5437A" w:rsidP="00E5437A">
            <w:pPr>
              <w:snapToGrid w:val="0"/>
              <w:spacing w:line="240" w:lineRule="exact"/>
              <w:ind w:left="141" w:hangingChars="66" w:hanging="141"/>
              <w:rPr>
                <w:rFonts w:hAnsi="ＭＳ 明朝" w:hint="eastAsia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申請にあたっては、本申請書とともに、必要な添付書類を提出してください。</w:t>
            </w:r>
          </w:p>
        </w:tc>
      </w:tr>
    </w:tbl>
    <w:p w:rsidR="00083937" w:rsidRPr="00546113" w:rsidRDefault="00DB23A7" w:rsidP="00C36E21">
      <w:pPr>
        <w:pStyle w:val="a4"/>
        <w:rPr>
          <w:rFonts w:hAnsi="ＭＳ 明朝" w:hint="eastAsia"/>
          <w:vanish/>
        </w:rPr>
      </w:pPr>
      <w:r w:rsidRPr="00546113">
        <w:rPr>
          <w:rFonts w:hAnsi="ＭＳ 明朝" w:hint="eastAsia"/>
        </w:rPr>
        <w:t>記</w:t>
      </w:r>
    </w:p>
    <w:p w:rsidR="000F59F6" w:rsidRPr="0085682F" w:rsidRDefault="000F59F6" w:rsidP="00B11580">
      <w:pPr>
        <w:rPr>
          <w:rFonts w:hint="eastAsia"/>
          <w:vanish/>
        </w:rPr>
      </w:pPr>
    </w:p>
    <w:p w:rsidR="004F153A" w:rsidRPr="00DE12A4" w:rsidRDefault="004F153A" w:rsidP="004F153A">
      <w:pPr>
        <w:rPr>
          <w:rFonts w:hint="eastAsia"/>
          <w:vanish/>
        </w:rPr>
      </w:pPr>
    </w:p>
    <w:p w:rsidR="00A15DBA" w:rsidRDefault="00A15DBA" w:rsidP="00034972">
      <w:pPr>
        <w:rPr>
          <w:rFonts w:hint="eastAsia"/>
        </w:rPr>
      </w:pPr>
    </w:p>
    <w:sectPr w:rsidR="00A15DBA" w:rsidSect="00DB23A7">
      <w:pgSz w:w="11907" w:h="16840" w:code="9"/>
      <w:pgMar w:top="624" w:right="851" w:bottom="624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5E" w:rsidRDefault="0091315E" w:rsidP="0030557B">
      <w:r>
        <w:separator/>
      </w:r>
    </w:p>
  </w:endnote>
  <w:endnote w:type="continuationSeparator" w:id="0">
    <w:p w:rsidR="0091315E" w:rsidRDefault="0091315E" w:rsidP="003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5E" w:rsidRDefault="0091315E" w:rsidP="0030557B">
      <w:r>
        <w:separator/>
      </w:r>
    </w:p>
  </w:footnote>
  <w:footnote w:type="continuationSeparator" w:id="0">
    <w:p w:rsidR="0091315E" w:rsidRDefault="0091315E" w:rsidP="0030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6AC5E49"/>
    <w:multiLevelType w:val="hybridMultilevel"/>
    <w:tmpl w:val="B3CC14C4"/>
    <w:lvl w:ilvl="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2BE52286"/>
    <w:multiLevelType w:val="hybridMultilevel"/>
    <w:tmpl w:val="7C121CB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14324"/>
    <w:multiLevelType w:val="hybridMultilevel"/>
    <w:tmpl w:val="862260FC"/>
    <w:lvl w:ilvl="0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6" w15:restartNumberingAfterBreak="0">
    <w:nsid w:val="40582974"/>
    <w:multiLevelType w:val="hybridMultilevel"/>
    <w:tmpl w:val="59DA636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4E3FA2"/>
    <w:multiLevelType w:val="hybridMultilevel"/>
    <w:tmpl w:val="A2D2F586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85188B"/>
    <w:multiLevelType w:val="hybridMultilevel"/>
    <w:tmpl w:val="A912AFF8"/>
    <w:lvl w:ilvl="0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4D515AEA"/>
    <w:multiLevelType w:val="hybridMultilevel"/>
    <w:tmpl w:val="7B04C3C4"/>
    <w:lvl w:ilvl="0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14E57C5"/>
    <w:multiLevelType w:val="hybridMultilevel"/>
    <w:tmpl w:val="5D24B88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180006"/>
    <w:multiLevelType w:val="hybridMultilevel"/>
    <w:tmpl w:val="E70071E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90B08"/>
    <w:multiLevelType w:val="hybridMultilevel"/>
    <w:tmpl w:val="79F64B3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BC2EC8"/>
    <w:multiLevelType w:val="hybridMultilevel"/>
    <w:tmpl w:val="20D27A9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E27346"/>
    <w:multiLevelType w:val="hybridMultilevel"/>
    <w:tmpl w:val="D5FCCADE"/>
    <w:lvl w:ilvl="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9"/>
    <w:rsid w:val="000006B1"/>
    <w:rsid w:val="000165CA"/>
    <w:rsid w:val="00034972"/>
    <w:rsid w:val="00043112"/>
    <w:rsid w:val="0005183D"/>
    <w:rsid w:val="00056C93"/>
    <w:rsid w:val="00083937"/>
    <w:rsid w:val="000C3151"/>
    <w:rsid w:val="000D3AF9"/>
    <w:rsid w:val="000F59F6"/>
    <w:rsid w:val="00120D71"/>
    <w:rsid w:val="00125E38"/>
    <w:rsid w:val="00126577"/>
    <w:rsid w:val="00175C15"/>
    <w:rsid w:val="0017784B"/>
    <w:rsid w:val="001A5538"/>
    <w:rsid w:val="00206CAA"/>
    <w:rsid w:val="00231C04"/>
    <w:rsid w:val="00242CF1"/>
    <w:rsid w:val="002567C0"/>
    <w:rsid w:val="002E61DD"/>
    <w:rsid w:val="002F3938"/>
    <w:rsid w:val="0030557B"/>
    <w:rsid w:val="0032686E"/>
    <w:rsid w:val="00363FAC"/>
    <w:rsid w:val="003806FC"/>
    <w:rsid w:val="00380DBA"/>
    <w:rsid w:val="003D6993"/>
    <w:rsid w:val="00401665"/>
    <w:rsid w:val="0040289D"/>
    <w:rsid w:val="00432434"/>
    <w:rsid w:val="0047113F"/>
    <w:rsid w:val="004725EF"/>
    <w:rsid w:val="00496DBF"/>
    <w:rsid w:val="004A06D8"/>
    <w:rsid w:val="004B1B88"/>
    <w:rsid w:val="004B64FE"/>
    <w:rsid w:val="004C4DDF"/>
    <w:rsid w:val="004C778B"/>
    <w:rsid w:val="004F153A"/>
    <w:rsid w:val="00510917"/>
    <w:rsid w:val="00534DAE"/>
    <w:rsid w:val="0053690A"/>
    <w:rsid w:val="005428EF"/>
    <w:rsid w:val="00546113"/>
    <w:rsid w:val="00563B99"/>
    <w:rsid w:val="00567247"/>
    <w:rsid w:val="00570FFF"/>
    <w:rsid w:val="0057207C"/>
    <w:rsid w:val="0058175D"/>
    <w:rsid w:val="0059627B"/>
    <w:rsid w:val="0062390A"/>
    <w:rsid w:val="0063431B"/>
    <w:rsid w:val="00672172"/>
    <w:rsid w:val="00693252"/>
    <w:rsid w:val="00696059"/>
    <w:rsid w:val="006D6206"/>
    <w:rsid w:val="0071608C"/>
    <w:rsid w:val="00724A46"/>
    <w:rsid w:val="007B696E"/>
    <w:rsid w:val="00817058"/>
    <w:rsid w:val="00831F27"/>
    <w:rsid w:val="0085682F"/>
    <w:rsid w:val="0086498C"/>
    <w:rsid w:val="00873937"/>
    <w:rsid w:val="00873F61"/>
    <w:rsid w:val="00881590"/>
    <w:rsid w:val="00882C66"/>
    <w:rsid w:val="008A3548"/>
    <w:rsid w:val="008E4AD5"/>
    <w:rsid w:val="009041A3"/>
    <w:rsid w:val="0091315E"/>
    <w:rsid w:val="00921D14"/>
    <w:rsid w:val="00925118"/>
    <w:rsid w:val="009A700D"/>
    <w:rsid w:val="009D6AD7"/>
    <w:rsid w:val="009E24FB"/>
    <w:rsid w:val="009E2F98"/>
    <w:rsid w:val="009E67B5"/>
    <w:rsid w:val="009E77FC"/>
    <w:rsid w:val="009F54B1"/>
    <w:rsid w:val="00A15DBA"/>
    <w:rsid w:val="00A26EC4"/>
    <w:rsid w:val="00A34099"/>
    <w:rsid w:val="00A82A7F"/>
    <w:rsid w:val="00AC00B4"/>
    <w:rsid w:val="00B05CB3"/>
    <w:rsid w:val="00B11580"/>
    <w:rsid w:val="00B43E7A"/>
    <w:rsid w:val="00B572EB"/>
    <w:rsid w:val="00B67F94"/>
    <w:rsid w:val="00B75392"/>
    <w:rsid w:val="00B81F65"/>
    <w:rsid w:val="00B9107E"/>
    <w:rsid w:val="00BF544F"/>
    <w:rsid w:val="00C06E0C"/>
    <w:rsid w:val="00C36E21"/>
    <w:rsid w:val="00C60388"/>
    <w:rsid w:val="00C73368"/>
    <w:rsid w:val="00C81746"/>
    <w:rsid w:val="00CA6227"/>
    <w:rsid w:val="00CF11BC"/>
    <w:rsid w:val="00CF3EB2"/>
    <w:rsid w:val="00D12F0D"/>
    <w:rsid w:val="00D167D6"/>
    <w:rsid w:val="00D348FD"/>
    <w:rsid w:val="00D756B3"/>
    <w:rsid w:val="00D91E54"/>
    <w:rsid w:val="00DB12D8"/>
    <w:rsid w:val="00DB23A7"/>
    <w:rsid w:val="00DD5181"/>
    <w:rsid w:val="00DE12A4"/>
    <w:rsid w:val="00DE224C"/>
    <w:rsid w:val="00DE3F14"/>
    <w:rsid w:val="00DF6593"/>
    <w:rsid w:val="00E052A5"/>
    <w:rsid w:val="00E446FC"/>
    <w:rsid w:val="00E44D03"/>
    <w:rsid w:val="00E5437A"/>
    <w:rsid w:val="00E66472"/>
    <w:rsid w:val="00EC0C2E"/>
    <w:rsid w:val="00EC5689"/>
    <w:rsid w:val="00EE53AE"/>
    <w:rsid w:val="00EE7C18"/>
    <w:rsid w:val="00EF3ACB"/>
    <w:rsid w:val="00F22EA9"/>
    <w:rsid w:val="00F271AA"/>
    <w:rsid w:val="00F36523"/>
    <w:rsid w:val="00F856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A5DDD-2CA1-4E29-9CDB-5B5AB3E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9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8A3548"/>
    <w:rPr>
      <w:sz w:val="18"/>
      <w:szCs w:val="18"/>
    </w:rPr>
  </w:style>
  <w:style w:type="paragraph" w:styleId="ac">
    <w:name w:val="annotation text"/>
    <w:basedOn w:val="a"/>
    <w:link w:val="ad"/>
    <w:rsid w:val="008A3548"/>
    <w:pPr>
      <w:jc w:val="left"/>
    </w:pPr>
  </w:style>
  <w:style w:type="character" w:customStyle="1" w:styleId="ad">
    <w:name w:val="コメント文字列 (文字)"/>
    <w:link w:val="ac"/>
    <w:rsid w:val="008A3548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3548"/>
    <w:rPr>
      <w:b/>
      <w:bCs/>
    </w:rPr>
  </w:style>
  <w:style w:type="character" w:customStyle="1" w:styleId="af">
    <w:name w:val="コメント内容 (文字)"/>
    <w:link w:val="ae"/>
    <w:rsid w:val="008A35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C46F-DD5C-4C45-AAD3-AEFCBE1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2024-05-23T03:56:00Z</cp:lastPrinted>
  <dcterms:created xsi:type="dcterms:W3CDTF">2024-05-24T04:51:00Z</dcterms:created>
  <dcterms:modified xsi:type="dcterms:W3CDTF">2024-05-24T04:51:00Z</dcterms:modified>
</cp:coreProperties>
</file>