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67898" w14:textId="1319D88B" w:rsidR="00D87A6E" w:rsidRPr="008E30B3" w:rsidRDefault="008E30B3" w:rsidP="008E30B3">
      <w:pPr>
        <w:pStyle w:val="1"/>
        <w:rPr>
          <w:rFonts w:ascii="ＭＳ 明朝" w:eastAsia="ＭＳ 明朝" w:hAnsi="ＭＳ 明朝"/>
          <w:sz w:val="21"/>
          <w:szCs w:val="21"/>
        </w:rPr>
      </w:pPr>
      <w:bookmarkStart w:id="0" w:name="_Hlk171538276"/>
      <w:r w:rsidRPr="008E30B3">
        <w:rPr>
          <w:rFonts w:ascii="ＭＳ 明朝" w:eastAsia="ＭＳ 明朝" w:hAnsi="ＭＳ 明朝" w:hint="eastAsia"/>
          <w:sz w:val="21"/>
          <w:szCs w:val="21"/>
        </w:rPr>
        <w:t xml:space="preserve">（様式第１）　</w:t>
      </w:r>
    </w:p>
    <w:p w14:paraId="44F6C9FB" w14:textId="48EB4297" w:rsidR="00C16998" w:rsidRPr="00314DC5" w:rsidRDefault="00C16998" w:rsidP="00096CD7">
      <w:pPr>
        <w:tabs>
          <w:tab w:val="left" w:pos="6946"/>
        </w:tabs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314DC5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</w:t>
      </w:r>
      <w:r w:rsidRPr="00314DC5">
        <w:rPr>
          <w:rFonts w:ascii="ＭＳ 明朝" w:hAnsi="ＭＳ 明朝" w:cs="ＭＳ 明朝" w:hint="eastAsia"/>
          <w:w w:val="90"/>
          <w:kern w:val="0"/>
          <w:szCs w:val="21"/>
        </w:rPr>
        <w:t xml:space="preserve">年　　月　　</w:t>
      </w:r>
      <w:r w:rsidRPr="00314DC5">
        <w:rPr>
          <w:rFonts w:ascii="ＭＳ 明朝" w:hAnsi="ＭＳ 明朝" w:cs="ＭＳ 明朝" w:hint="eastAsia"/>
          <w:spacing w:val="10"/>
          <w:w w:val="90"/>
          <w:kern w:val="0"/>
          <w:szCs w:val="21"/>
        </w:rPr>
        <w:t>日</w:t>
      </w:r>
    </w:p>
    <w:p w14:paraId="4AAF7175" w14:textId="77777777" w:rsidR="00C16998" w:rsidRPr="00314DC5" w:rsidRDefault="00C1699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7A07616" w14:textId="77777777" w:rsidR="00C16998" w:rsidRPr="00314DC5" w:rsidRDefault="00C1699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4DC5">
        <w:rPr>
          <w:rFonts w:ascii="ＭＳ 明朝" w:hAnsi="ＭＳ 明朝" w:cs="ＭＳ 明朝" w:hint="eastAsia"/>
          <w:kern w:val="0"/>
          <w:szCs w:val="21"/>
        </w:rPr>
        <w:t xml:space="preserve">東大阪市長　</w:t>
      </w:r>
    </w:p>
    <w:p w14:paraId="71DF0900" w14:textId="77777777" w:rsidR="00C16998" w:rsidRDefault="00C1699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386280A" w14:textId="77777777" w:rsidR="004E1C04" w:rsidRPr="00B906C1" w:rsidRDefault="004E1C04" w:rsidP="004E1C04">
      <w:pPr>
        <w:kinsoku w:val="0"/>
        <w:ind w:leftChars="2093" w:left="4605" w:hangingChars="100" w:hanging="210"/>
        <w:rPr>
          <w:rFonts w:ascii="ＭＳ 明朝" w:hAnsi="ＭＳ 明朝"/>
          <w:szCs w:val="21"/>
        </w:rPr>
      </w:pPr>
      <w:r w:rsidRPr="00B906C1">
        <w:rPr>
          <w:rFonts w:ascii="ＭＳ 明朝" w:hAnsi="ＭＳ 明朝" w:hint="eastAsia"/>
          <w:szCs w:val="21"/>
        </w:rPr>
        <w:t>所　在　地</w:t>
      </w:r>
    </w:p>
    <w:p w14:paraId="1CBAC467" w14:textId="77777777" w:rsidR="004E1C04" w:rsidRPr="00B906C1" w:rsidRDefault="004E1C04" w:rsidP="004E1C04">
      <w:pPr>
        <w:kinsoku w:val="0"/>
        <w:ind w:leftChars="2093" w:left="4605" w:hangingChars="100" w:hanging="210"/>
        <w:rPr>
          <w:rFonts w:ascii="ＭＳ 明朝" w:hAnsi="ＭＳ 明朝"/>
          <w:szCs w:val="21"/>
        </w:rPr>
      </w:pPr>
      <w:r w:rsidRPr="00B906C1">
        <w:rPr>
          <w:rFonts w:ascii="ＭＳ 明朝" w:hAnsi="ＭＳ 明朝" w:hint="eastAsia"/>
          <w:szCs w:val="21"/>
        </w:rPr>
        <w:t>名　　　称</w:t>
      </w:r>
    </w:p>
    <w:p w14:paraId="1A1EF81A" w14:textId="28C3A18C" w:rsidR="004E1C04" w:rsidRDefault="004E1C04" w:rsidP="004E1C04">
      <w:pPr>
        <w:autoSpaceDE w:val="0"/>
        <w:autoSpaceDN w:val="0"/>
        <w:adjustRightInd w:val="0"/>
        <w:ind w:firstLineChars="2100" w:firstLine="4410"/>
        <w:jc w:val="left"/>
        <w:textAlignment w:val="baseline"/>
        <w:rPr>
          <w:rFonts w:ascii="ＭＳ 明朝" w:hAnsi="ＭＳ 明朝"/>
          <w:szCs w:val="21"/>
        </w:rPr>
      </w:pPr>
      <w:r w:rsidRPr="00B906C1">
        <w:rPr>
          <w:rFonts w:ascii="ＭＳ 明朝" w:hAnsi="ＭＳ 明朝" w:hint="eastAsia"/>
          <w:szCs w:val="21"/>
        </w:rPr>
        <w:t>代　表　者</w:t>
      </w:r>
    </w:p>
    <w:p w14:paraId="7419493B" w14:textId="77777777" w:rsidR="007452B8" w:rsidRDefault="007452B8" w:rsidP="004E1C04">
      <w:pPr>
        <w:autoSpaceDE w:val="0"/>
        <w:autoSpaceDN w:val="0"/>
        <w:adjustRightInd w:val="0"/>
        <w:ind w:firstLineChars="2100" w:firstLine="441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F46F2DC" w14:textId="796F9386" w:rsidR="004E1C04" w:rsidRDefault="004E1C04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87B82DA" w14:textId="77777777" w:rsidR="007452B8" w:rsidRPr="00314DC5" w:rsidRDefault="007452B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64545F1" w14:textId="77777777" w:rsidR="00C16998" w:rsidRPr="00314DC5" w:rsidRDefault="00C16998" w:rsidP="007D3477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314DC5">
        <w:rPr>
          <w:rFonts w:ascii="ＭＳ 明朝" w:hAnsi="ＭＳ 明朝" w:cs="ＭＳ 明朝" w:hint="eastAsia"/>
          <w:kern w:val="0"/>
          <w:szCs w:val="21"/>
        </w:rPr>
        <w:t>補助金交付申請書</w:t>
      </w:r>
    </w:p>
    <w:p w14:paraId="6A991A12" w14:textId="4557B2BF" w:rsidR="00C16998" w:rsidRDefault="00C1699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0712326" w14:textId="77777777" w:rsidR="007452B8" w:rsidRDefault="007452B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57F1BD8" w14:textId="77777777" w:rsidR="007452B8" w:rsidRPr="00314DC5" w:rsidRDefault="007452B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E8A177B" w14:textId="4CD2841F" w:rsidR="00C16998" w:rsidRPr="00314DC5" w:rsidRDefault="00C1699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314DC5">
        <w:rPr>
          <w:rFonts w:ascii="ＭＳ 明朝" w:hAnsi="ＭＳ 明朝" w:cs="ＭＳ 明朝" w:hint="eastAsia"/>
          <w:kern w:val="0"/>
          <w:szCs w:val="21"/>
        </w:rPr>
        <w:t xml:space="preserve">　次の事業について補助金の交付を受けたいので、</w:t>
      </w:r>
      <w:r w:rsidR="000104ED">
        <w:rPr>
          <w:rFonts w:ascii="ＭＳ 明朝" w:hAnsi="ＭＳ 明朝" w:cs="ＭＳ 明朝" w:hint="eastAsia"/>
          <w:kern w:val="0"/>
          <w:szCs w:val="21"/>
        </w:rPr>
        <w:t>２０２５</w:t>
      </w:r>
      <w:r w:rsidR="00F35457">
        <w:rPr>
          <w:rFonts w:ascii="ＭＳ 明朝" w:hAnsi="ＭＳ 明朝" w:cs="ＭＳ 明朝" w:hint="eastAsia"/>
          <w:kern w:val="0"/>
          <w:szCs w:val="21"/>
        </w:rPr>
        <w:t>大阪・関西万博出展料補助金</w:t>
      </w:r>
      <w:r w:rsidR="000422C3" w:rsidRPr="000422C3">
        <w:rPr>
          <w:rFonts w:ascii="ＭＳ 明朝" w:hAnsi="ＭＳ 明朝" w:cs="ＭＳ 明朝" w:hint="eastAsia"/>
          <w:kern w:val="0"/>
          <w:szCs w:val="21"/>
        </w:rPr>
        <w:t>交付要綱</w:t>
      </w:r>
      <w:r w:rsidR="000422C3">
        <w:rPr>
          <w:rFonts w:ascii="ＭＳ 明朝" w:hAnsi="ＭＳ 明朝" w:cs="ＭＳ 明朝" w:hint="eastAsia"/>
          <w:kern w:val="0"/>
          <w:szCs w:val="21"/>
        </w:rPr>
        <w:t>の規定に基づき</w:t>
      </w:r>
      <w:r w:rsidRPr="00314DC5">
        <w:rPr>
          <w:rFonts w:ascii="ＭＳ 明朝" w:hAnsi="ＭＳ 明朝" w:cs="ＭＳ 明朝" w:hint="eastAsia"/>
          <w:kern w:val="0"/>
          <w:szCs w:val="21"/>
        </w:rPr>
        <w:t>必要書類を添えて申請します。</w:t>
      </w:r>
    </w:p>
    <w:p w14:paraId="62B39596" w14:textId="1F5E59E0" w:rsidR="00C16998" w:rsidRDefault="00C1699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1AA9D87" w14:textId="77777777" w:rsidR="007452B8" w:rsidRPr="00314DC5" w:rsidRDefault="007452B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E7E7569" w14:textId="4BC8D179" w:rsidR="00C16998" w:rsidRDefault="00C1699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4DC5">
        <w:rPr>
          <w:rFonts w:ascii="ＭＳ 明朝" w:hAnsi="ＭＳ 明朝" w:hint="eastAsia"/>
          <w:szCs w:val="21"/>
        </w:rPr>
        <w:t>１．</w:t>
      </w:r>
      <w:r w:rsidRPr="00314DC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452B8">
        <w:rPr>
          <w:rFonts w:ascii="ＭＳ 明朝" w:hAnsi="ＭＳ 明朝" w:cs="ＭＳ 明朝" w:hint="eastAsia"/>
          <w:spacing w:val="157"/>
          <w:kern w:val="0"/>
          <w:szCs w:val="21"/>
          <w:fitText w:val="1260" w:id="-940265728"/>
        </w:rPr>
        <w:t>事業</w:t>
      </w:r>
      <w:r w:rsidRPr="007452B8">
        <w:rPr>
          <w:rFonts w:ascii="ＭＳ 明朝" w:hAnsi="ＭＳ 明朝" w:cs="ＭＳ 明朝" w:hint="eastAsia"/>
          <w:spacing w:val="1"/>
          <w:kern w:val="0"/>
          <w:szCs w:val="21"/>
          <w:fitText w:val="1260" w:id="-940265728"/>
        </w:rPr>
        <w:t>名</w:t>
      </w:r>
      <w:r w:rsidRPr="00314DC5"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="00346FBE">
        <w:rPr>
          <w:rFonts w:ascii="ＭＳ 明朝" w:hAnsi="ＭＳ 明朝" w:cs="ＭＳ 明朝" w:hint="eastAsia"/>
          <w:kern w:val="0"/>
          <w:szCs w:val="21"/>
        </w:rPr>
        <w:t xml:space="preserve">　　　　　　　</w:t>
      </w:r>
      <w:r w:rsidR="000104ED">
        <w:rPr>
          <w:rFonts w:ascii="ＭＳ 明朝" w:hAnsi="ＭＳ 明朝" w:cs="ＭＳ 明朝" w:hint="eastAsia"/>
          <w:kern w:val="0"/>
          <w:szCs w:val="21"/>
        </w:rPr>
        <w:t>２０２５</w:t>
      </w:r>
      <w:r w:rsidR="00F35457">
        <w:rPr>
          <w:rFonts w:ascii="ＭＳ 明朝" w:hAnsi="ＭＳ 明朝" w:cs="ＭＳ 明朝" w:hint="eastAsia"/>
          <w:kern w:val="0"/>
          <w:szCs w:val="21"/>
        </w:rPr>
        <w:t>大阪・関西万博出展料補助金</w:t>
      </w:r>
    </w:p>
    <w:p w14:paraId="72066007" w14:textId="0969EB89" w:rsidR="007452B8" w:rsidRDefault="007452B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F7D8FAF" w14:textId="77777777" w:rsidR="007452B8" w:rsidRPr="00314DC5" w:rsidRDefault="007452B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46AEF6B" w14:textId="24F626FD" w:rsidR="00C16998" w:rsidRPr="002A28B2" w:rsidRDefault="00C1699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4DC5">
        <w:rPr>
          <w:rFonts w:ascii="ＭＳ 明朝" w:hAnsi="ＭＳ 明朝" w:hint="eastAsia"/>
          <w:szCs w:val="21"/>
        </w:rPr>
        <w:t>２．</w:t>
      </w:r>
      <w:r w:rsidR="003104F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346FBE" w:rsidRPr="0093692D">
        <w:rPr>
          <w:rFonts w:ascii="ＭＳ 明朝" w:hAnsi="ＭＳ 明朝" w:cs="ＭＳ 明朝" w:hint="eastAsia"/>
          <w:kern w:val="0"/>
          <w:szCs w:val="21"/>
        </w:rPr>
        <w:t>リボーンチャレンジ出展期間</w:t>
      </w:r>
      <w:r w:rsidR="00346FBE" w:rsidRPr="00346FBE">
        <w:rPr>
          <w:rFonts w:ascii="ＭＳ 明朝" w:hAnsi="ＭＳ 明朝" w:cs="ＭＳ 明朝" w:hint="eastAsia"/>
          <w:kern w:val="0"/>
          <w:szCs w:val="21"/>
        </w:rPr>
        <w:t xml:space="preserve">　　  </w:t>
      </w:r>
      <w:r w:rsidRPr="00314DC5">
        <w:rPr>
          <w:rFonts w:ascii="ＭＳ 明朝" w:hAnsi="ＭＳ 明朝" w:cs="ＭＳ 明朝" w:hint="eastAsia"/>
          <w:kern w:val="0"/>
          <w:szCs w:val="21"/>
        </w:rPr>
        <w:t>年　　月　　日　から　　年　　月　　日まで</w:t>
      </w:r>
    </w:p>
    <w:p w14:paraId="5D2478CA" w14:textId="4EFDFDC9" w:rsidR="007452B8" w:rsidRDefault="007452B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Cs w:val="21"/>
        </w:rPr>
      </w:pPr>
    </w:p>
    <w:p w14:paraId="00FDF50B" w14:textId="77777777" w:rsidR="007452B8" w:rsidRDefault="007452B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szCs w:val="21"/>
        </w:rPr>
      </w:pPr>
    </w:p>
    <w:p w14:paraId="456FD781" w14:textId="53556A26" w:rsidR="00C16998" w:rsidRDefault="00C16998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314DC5">
        <w:rPr>
          <w:rFonts w:ascii="ＭＳ 明朝" w:hAnsi="ＭＳ 明朝" w:hint="eastAsia"/>
          <w:szCs w:val="21"/>
        </w:rPr>
        <w:t>３．</w:t>
      </w:r>
      <w:r w:rsidRPr="00314DC5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E7250E">
        <w:rPr>
          <w:rFonts w:ascii="ＭＳ 明朝" w:hAnsi="ＭＳ 明朝" w:cs="ＭＳ 明朝" w:hint="eastAsia"/>
          <w:spacing w:val="70"/>
          <w:kern w:val="0"/>
          <w:szCs w:val="21"/>
          <w:fitText w:val="1260" w:id="-940265727"/>
        </w:rPr>
        <w:t>申請金</w:t>
      </w:r>
      <w:r w:rsidRPr="00E7250E">
        <w:rPr>
          <w:rFonts w:ascii="ＭＳ 明朝" w:hAnsi="ＭＳ 明朝" w:cs="ＭＳ 明朝" w:hint="eastAsia"/>
          <w:kern w:val="0"/>
          <w:szCs w:val="21"/>
          <w:fitText w:val="1260" w:id="-940265727"/>
        </w:rPr>
        <w:t>額</w:t>
      </w:r>
      <w:r w:rsidRPr="00314DC5">
        <w:rPr>
          <w:rFonts w:ascii="ＭＳ 明朝" w:hAnsi="ＭＳ 明朝" w:cs="ＭＳ 明朝" w:hint="eastAsia"/>
          <w:kern w:val="0"/>
          <w:szCs w:val="21"/>
        </w:rPr>
        <w:t xml:space="preserve">　　　　　　　　　</w:t>
      </w:r>
      <w:r w:rsidR="005339EC"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="00346FBE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314DC5">
        <w:rPr>
          <w:rFonts w:ascii="ＭＳ 明朝" w:hAnsi="ＭＳ 明朝" w:cs="ＭＳ 明朝" w:hint="eastAsia"/>
          <w:kern w:val="0"/>
          <w:szCs w:val="21"/>
        </w:rPr>
        <w:t>円</w:t>
      </w:r>
    </w:p>
    <w:p w14:paraId="07651F4C" w14:textId="319B2D09" w:rsidR="00E7250E" w:rsidRDefault="00E7250E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91B8B96" w14:textId="12427714" w:rsidR="00E7250E" w:rsidRDefault="003104F0" w:rsidP="003104F0">
      <w:pPr>
        <w:tabs>
          <w:tab w:val="left" w:pos="1938"/>
        </w:tabs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ab/>
      </w:r>
    </w:p>
    <w:p w14:paraId="235CB9FC" w14:textId="3200EDDF" w:rsidR="00E7250E" w:rsidRDefault="00E7250E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４．　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出展テーマ</w:t>
      </w:r>
    </w:p>
    <w:p w14:paraId="3A04AD21" w14:textId="20C6C0C0" w:rsidR="00E7250E" w:rsidRDefault="00E7250E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3DD55A1" w14:textId="77777777" w:rsidR="00E7250E" w:rsidRDefault="00E7250E" w:rsidP="00096CD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8687D71" w14:textId="4BAFC812" w:rsidR="00E7250E" w:rsidRDefault="00E7250E" w:rsidP="00E7250E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Cs w:val="21"/>
        </w:rPr>
        <w:t xml:space="preserve">５．　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展示内容（具体的な展示品）</w:t>
      </w:r>
    </w:p>
    <w:p w14:paraId="1DFB8A3C" w14:textId="31CE0A28" w:rsidR="00E7250E" w:rsidRPr="00314DC5" w:rsidRDefault="00E7250E" w:rsidP="00E7250E">
      <w:pPr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Cs w:val="21"/>
        </w:rPr>
      </w:pPr>
    </w:p>
    <w:p w14:paraId="13E712A4" w14:textId="12379A91" w:rsidR="00C16998" w:rsidRDefault="00C16998" w:rsidP="00096CD7">
      <w:pPr>
        <w:autoSpaceDE w:val="0"/>
        <w:autoSpaceDN w:val="0"/>
        <w:adjustRightInd w:val="0"/>
        <w:ind w:left="420"/>
        <w:jc w:val="left"/>
        <w:textAlignment w:val="baseline"/>
        <w:rPr>
          <w:rFonts w:ascii="ＭＳ 明朝" w:hAnsi="ＭＳ 明朝"/>
          <w:szCs w:val="21"/>
        </w:rPr>
      </w:pPr>
    </w:p>
    <w:p w14:paraId="7A315F40" w14:textId="53200B64" w:rsidR="00ED0015" w:rsidRDefault="00ED0015" w:rsidP="00096CD7">
      <w:pPr>
        <w:autoSpaceDE w:val="0"/>
        <w:autoSpaceDN w:val="0"/>
        <w:adjustRightInd w:val="0"/>
        <w:ind w:left="420"/>
        <w:jc w:val="left"/>
        <w:textAlignment w:val="baseline"/>
        <w:rPr>
          <w:rFonts w:ascii="ＭＳ 明朝" w:hAnsi="ＭＳ 明朝"/>
          <w:szCs w:val="21"/>
        </w:rPr>
      </w:pPr>
    </w:p>
    <w:p w14:paraId="0F61DFF6" w14:textId="38D991AC" w:rsidR="00ED0015" w:rsidRDefault="00ED0015" w:rsidP="00096CD7">
      <w:pPr>
        <w:autoSpaceDE w:val="0"/>
        <w:autoSpaceDN w:val="0"/>
        <w:adjustRightInd w:val="0"/>
        <w:ind w:left="420"/>
        <w:jc w:val="left"/>
        <w:textAlignment w:val="baseline"/>
        <w:rPr>
          <w:rFonts w:ascii="ＭＳ 明朝" w:hAnsi="ＭＳ 明朝"/>
          <w:szCs w:val="21"/>
        </w:rPr>
      </w:pPr>
    </w:p>
    <w:p w14:paraId="22C2E67C" w14:textId="5D2AA6BA" w:rsidR="00C16998" w:rsidRDefault="00C16998" w:rsidP="00096CD7">
      <w:pPr>
        <w:autoSpaceDE w:val="0"/>
        <w:autoSpaceDN w:val="0"/>
        <w:adjustRightInd w:val="0"/>
        <w:ind w:left="420"/>
        <w:jc w:val="left"/>
        <w:textAlignment w:val="baseline"/>
        <w:rPr>
          <w:rFonts w:ascii="ＭＳ 明朝" w:hAnsi="ＭＳ 明朝"/>
          <w:szCs w:val="21"/>
        </w:rPr>
      </w:pPr>
    </w:p>
    <w:p w14:paraId="484B11F9" w14:textId="77777777" w:rsidR="00E7250E" w:rsidRPr="00314DC5" w:rsidRDefault="00E7250E" w:rsidP="00096CD7">
      <w:pPr>
        <w:autoSpaceDE w:val="0"/>
        <w:autoSpaceDN w:val="0"/>
        <w:adjustRightInd w:val="0"/>
        <w:ind w:left="420"/>
        <w:jc w:val="left"/>
        <w:textAlignment w:val="baseline"/>
        <w:rPr>
          <w:rFonts w:ascii="ＭＳ 明朝" w:hAnsi="ＭＳ 明朝"/>
          <w:szCs w:val="21"/>
        </w:rPr>
      </w:pPr>
    </w:p>
    <w:p w14:paraId="2A10F2C6" w14:textId="2FF2958A" w:rsidR="00C16998" w:rsidRPr="00314DC5" w:rsidRDefault="00024246" w:rsidP="00096CD7">
      <w:pPr>
        <w:autoSpaceDE w:val="0"/>
        <w:autoSpaceDN w:val="0"/>
        <w:adjustRightInd w:val="0"/>
        <w:ind w:left="420"/>
        <w:jc w:val="left"/>
        <w:textAlignment w:val="baseline"/>
        <w:rPr>
          <w:rFonts w:ascii="ＭＳ 明朝" w:hAnsi="ＭＳ 明朝"/>
          <w:szCs w:val="21"/>
        </w:rPr>
      </w:pPr>
      <w:r w:rsidRPr="00B906C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F8EFA" wp14:editId="1190C202">
                <wp:simplePos x="0" y="0"/>
                <wp:positionH relativeFrom="margin">
                  <wp:align>left</wp:align>
                </wp:positionH>
                <wp:positionV relativeFrom="paragraph">
                  <wp:posOffset>4379</wp:posOffset>
                </wp:positionV>
                <wp:extent cx="5703570" cy="1163782"/>
                <wp:effectExtent l="0" t="0" r="1143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3570" cy="11637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376348" w14:textId="1CEA7830" w:rsidR="00346FBE" w:rsidRDefault="00346FBE" w:rsidP="0002424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13373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（暴力団員等でないことの誓約等）</w:t>
                            </w:r>
                          </w:p>
                          <w:p w14:paraId="6A118501" w14:textId="77777777" w:rsidR="00346FBE" w:rsidRPr="00F13373" w:rsidRDefault="00346FBE" w:rsidP="0002424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13E88977" w14:textId="77777777" w:rsidR="00346FBE" w:rsidRDefault="00346FBE" w:rsidP="0002424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13373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・申請書に添付する名簿に記載の者は、いずれも暴力団員</w:t>
                            </w: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または</w:t>
                            </w:r>
                            <w:r w:rsidRPr="00F13373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暴力団密接関係者に該当しません。</w:t>
                            </w:r>
                          </w:p>
                          <w:p w14:paraId="5AEE5892" w14:textId="1331D359" w:rsidR="00346FBE" w:rsidRDefault="00346FBE" w:rsidP="0002424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13373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（チェック欄：□）</w:t>
                            </w:r>
                          </w:p>
                          <w:p w14:paraId="7985CBDB" w14:textId="77777777" w:rsidR="00346FBE" w:rsidRPr="00F13373" w:rsidRDefault="00346FBE" w:rsidP="0002424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04C8B7AD" w14:textId="13287C36" w:rsidR="00346FBE" w:rsidRDefault="00346FBE" w:rsidP="0002424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13373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・名簿に記載のある事項に基づいて、東大阪市長から警察署長へ照会する場合があることに同意します。</w:t>
                            </w:r>
                          </w:p>
                          <w:p w14:paraId="233B2B23" w14:textId="77777777" w:rsidR="00346FBE" w:rsidRPr="00D6750A" w:rsidRDefault="00346FBE" w:rsidP="00024246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180"/>
                              <w:jc w:val="left"/>
                              <w:rPr>
                                <w:rFonts w:ascii="ＭＳ 明朝" w:hAnsi="ＭＳ 明朝" w:cs="MS-Mincho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13373">
                              <w:rPr>
                                <w:rFonts w:ascii="ＭＳ 明朝" w:hAnsi="ＭＳ 明朝" w:cs="MS-Mincho" w:hint="eastAsia"/>
                                <w:kern w:val="0"/>
                                <w:sz w:val="18"/>
                                <w:szCs w:val="18"/>
                              </w:rPr>
                              <w:t>（チェック欄：□）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F8EFA" id="Rectangle 2" o:spid="_x0000_s1026" style="position:absolute;left:0;text-align:left;margin-left:0;margin-top:.35pt;width:449.1pt;height:91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" filled="f">
                <v:textbox inset="5.85pt,.7pt,5.85pt,.7pt">
                  <w:txbxContent>
                    <w:p w14:paraId="1C376348" w14:textId="1CEA7830" w:rsidR="00346FBE" w:rsidRDefault="00346FBE" w:rsidP="00024246">
                      <w:pPr>
                        <w:autoSpaceDE w:val="0"/>
                        <w:autoSpaceDN w:val="0"/>
                        <w:adjustRightInd w:val="0"/>
                        <w:ind w:firstLineChars="100" w:firstLine="18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  <w:r w:rsidRPr="00F13373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（暴力団員等でないことの誓約等）</w:t>
                      </w:r>
                    </w:p>
                    <w:p w14:paraId="6A118501" w14:textId="77777777" w:rsidR="00346FBE" w:rsidRPr="00F13373" w:rsidRDefault="00346FBE" w:rsidP="00024246">
                      <w:pPr>
                        <w:autoSpaceDE w:val="0"/>
                        <w:autoSpaceDN w:val="0"/>
                        <w:adjustRightInd w:val="0"/>
                        <w:ind w:firstLineChars="100" w:firstLine="18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</w:p>
                    <w:p w14:paraId="13E88977" w14:textId="77777777" w:rsidR="00346FBE" w:rsidRDefault="00346FBE" w:rsidP="00024246">
                      <w:pPr>
                        <w:autoSpaceDE w:val="0"/>
                        <w:autoSpaceDN w:val="0"/>
                        <w:adjustRightInd w:val="0"/>
                        <w:ind w:firstLineChars="100" w:firstLine="18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  <w:r w:rsidRPr="00F13373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・申請書に添付する名簿に記載の者は、いずれも暴力団員</w:t>
                      </w:r>
                      <w:r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または</w:t>
                      </w:r>
                      <w:r w:rsidRPr="00F13373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暴力団密接関係者に該当しません。</w:t>
                      </w:r>
                    </w:p>
                    <w:p w14:paraId="5AEE5892" w14:textId="1331D359" w:rsidR="00346FBE" w:rsidRDefault="00346FBE" w:rsidP="00024246">
                      <w:pPr>
                        <w:autoSpaceDE w:val="0"/>
                        <w:autoSpaceDN w:val="0"/>
                        <w:adjustRightInd w:val="0"/>
                        <w:ind w:firstLineChars="100" w:firstLine="18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  <w:r w:rsidRPr="00F13373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（チェック欄：□）</w:t>
                      </w:r>
                    </w:p>
                    <w:p w14:paraId="7985CBDB" w14:textId="77777777" w:rsidR="00346FBE" w:rsidRPr="00F13373" w:rsidRDefault="00346FBE" w:rsidP="00024246">
                      <w:pPr>
                        <w:autoSpaceDE w:val="0"/>
                        <w:autoSpaceDN w:val="0"/>
                        <w:adjustRightInd w:val="0"/>
                        <w:ind w:firstLineChars="100" w:firstLine="18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</w:p>
                    <w:p w14:paraId="04C8B7AD" w14:textId="13287C36" w:rsidR="00346FBE" w:rsidRDefault="00346FBE" w:rsidP="00024246">
                      <w:pPr>
                        <w:autoSpaceDE w:val="0"/>
                        <w:autoSpaceDN w:val="0"/>
                        <w:adjustRightInd w:val="0"/>
                        <w:ind w:firstLineChars="100" w:firstLine="18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  <w:r w:rsidRPr="00F13373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・名簿に記載のある事項に基づいて、東大阪市長から警察署長へ照会する場合があることに同意します。</w:t>
                      </w:r>
                    </w:p>
                    <w:p w14:paraId="233B2B23" w14:textId="77777777" w:rsidR="00346FBE" w:rsidRPr="00D6750A" w:rsidRDefault="00346FBE" w:rsidP="00024246">
                      <w:pPr>
                        <w:autoSpaceDE w:val="0"/>
                        <w:autoSpaceDN w:val="0"/>
                        <w:adjustRightInd w:val="0"/>
                        <w:ind w:firstLineChars="100" w:firstLine="180"/>
                        <w:jc w:val="left"/>
                        <w:rPr>
                          <w:rFonts w:ascii="ＭＳ 明朝" w:hAnsi="ＭＳ 明朝" w:cs="MS-Mincho"/>
                          <w:kern w:val="0"/>
                          <w:sz w:val="18"/>
                          <w:szCs w:val="18"/>
                        </w:rPr>
                      </w:pPr>
                      <w:r w:rsidRPr="00F13373">
                        <w:rPr>
                          <w:rFonts w:ascii="ＭＳ 明朝" w:hAnsi="ＭＳ 明朝" w:cs="MS-Mincho" w:hint="eastAsia"/>
                          <w:kern w:val="0"/>
                          <w:sz w:val="18"/>
                          <w:szCs w:val="18"/>
                        </w:rPr>
                        <w:t>（チェック欄：□）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3E5398" w14:textId="77777777" w:rsidR="00C16998" w:rsidRPr="00314DC5" w:rsidRDefault="00C16998" w:rsidP="00096CD7">
      <w:pPr>
        <w:autoSpaceDE w:val="0"/>
        <w:autoSpaceDN w:val="0"/>
        <w:adjustRightInd w:val="0"/>
        <w:ind w:left="420"/>
        <w:jc w:val="left"/>
        <w:textAlignment w:val="baseline"/>
        <w:rPr>
          <w:rFonts w:ascii="ＭＳ 明朝" w:hAnsi="ＭＳ 明朝"/>
          <w:szCs w:val="21"/>
        </w:rPr>
      </w:pPr>
    </w:p>
    <w:p w14:paraId="5D19DADD" w14:textId="77777777" w:rsidR="00C16998" w:rsidRPr="00314DC5" w:rsidRDefault="00C16998" w:rsidP="00096CD7">
      <w:pPr>
        <w:autoSpaceDE w:val="0"/>
        <w:autoSpaceDN w:val="0"/>
        <w:adjustRightInd w:val="0"/>
        <w:ind w:left="42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3EE38A9" w14:textId="77777777" w:rsidR="00C16998" w:rsidRPr="00314DC5" w:rsidRDefault="00C16998" w:rsidP="007D3477">
      <w:pPr>
        <w:rPr>
          <w:rFonts w:ascii="ＭＳ 明朝" w:hAnsi="ＭＳ 明朝"/>
          <w:szCs w:val="21"/>
        </w:rPr>
      </w:pPr>
    </w:p>
    <w:p w14:paraId="25008636" w14:textId="77777777" w:rsidR="00C16998" w:rsidRPr="00314DC5" w:rsidRDefault="00C16998" w:rsidP="00483703">
      <w:pPr>
        <w:rPr>
          <w:rFonts w:ascii="ＭＳ 明朝" w:hAnsi="ＭＳ 明朝"/>
          <w:szCs w:val="21"/>
        </w:rPr>
      </w:pPr>
    </w:p>
    <w:p w14:paraId="20297ECA" w14:textId="77777777" w:rsidR="00C16998" w:rsidRPr="00314DC5" w:rsidRDefault="00C16998" w:rsidP="00483703">
      <w:pPr>
        <w:rPr>
          <w:rFonts w:ascii="ＭＳ 明朝" w:hAnsi="ＭＳ 明朝"/>
          <w:szCs w:val="21"/>
        </w:rPr>
      </w:pPr>
    </w:p>
    <w:p w14:paraId="72F1D58F" w14:textId="77777777" w:rsidR="00C16998" w:rsidRPr="00314DC5" w:rsidRDefault="00C16998" w:rsidP="00483703">
      <w:pPr>
        <w:rPr>
          <w:rFonts w:ascii="ＭＳ 明朝" w:hAnsi="ＭＳ 明朝"/>
          <w:szCs w:val="21"/>
        </w:rPr>
      </w:pPr>
    </w:p>
    <w:p w14:paraId="429AC868" w14:textId="77777777" w:rsidR="00C16998" w:rsidRPr="002A28B2" w:rsidRDefault="00C16998" w:rsidP="00483703">
      <w:pPr>
        <w:rPr>
          <w:rFonts w:ascii="ＭＳ 明朝" w:hAnsi="ＭＳ 明朝"/>
          <w:szCs w:val="21"/>
        </w:rPr>
      </w:pPr>
    </w:p>
    <w:p w14:paraId="4D77F3CD" w14:textId="6396C2BC" w:rsidR="00620121" w:rsidRDefault="00620121" w:rsidP="00720F98">
      <w:pPr>
        <w:widowControl/>
        <w:jc w:val="left"/>
        <w:rPr>
          <w:rFonts w:ascii="ＭＳ 明朝" w:hAnsi="ＭＳ 明朝"/>
          <w:szCs w:val="21"/>
        </w:rPr>
        <w:sectPr w:rsidR="00620121" w:rsidSect="00EF08DE"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  <w:bookmarkStart w:id="1" w:name="_GoBack"/>
      <w:bookmarkEnd w:id="1"/>
    </w:p>
    <w:bookmarkEnd w:id="0"/>
    <w:p w14:paraId="5FF3DADA" w14:textId="4EDEB833" w:rsidR="00F27014" w:rsidRDefault="00F27014">
      <w:pPr>
        <w:widowControl/>
        <w:jc w:val="left"/>
        <w:rPr>
          <w:rFonts w:ascii="ＭＳ 明朝" w:hAnsi="ＭＳ 明朝" w:hint="eastAsia"/>
          <w:szCs w:val="21"/>
        </w:rPr>
      </w:pPr>
    </w:p>
    <w:sectPr w:rsidR="00F27014" w:rsidSect="00EF08DE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650E" w14:textId="77777777" w:rsidR="00346FBE" w:rsidRDefault="00346FBE" w:rsidP="002A6A89">
      <w:r>
        <w:separator/>
      </w:r>
    </w:p>
  </w:endnote>
  <w:endnote w:type="continuationSeparator" w:id="0">
    <w:p w14:paraId="1F8EFDA8" w14:textId="77777777" w:rsidR="00346FBE" w:rsidRDefault="00346FBE" w:rsidP="002A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D0A8" w14:textId="77777777" w:rsidR="00346FBE" w:rsidRDefault="00346FBE" w:rsidP="002A6A89">
      <w:r>
        <w:separator/>
      </w:r>
    </w:p>
  </w:footnote>
  <w:footnote w:type="continuationSeparator" w:id="0">
    <w:p w14:paraId="1586CE4A" w14:textId="77777777" w:rsidR="00346FBE" w:rsidRDefault="00346FBE" w:rsidP="002A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A487E87"/>
    <w:multiLevelType w:val="hybridMultilevel"/>
    <w:tmpl w:val="9A760D42"/>
    <w:lvl w:ilvl="0" w:tplc="5FBE8CB4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AF03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295E352B"/>
    <w:multiLevelType w:val="hybridMultilevel"/>
    <w:tmpl w:val="35B6D68E"/>
    <w:lvl w:ilvl="0" w:tplc="C63448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C6858EE"/>
    <w:multiLevelType w:val="hybridMultilevel"/>
    <w:tmpl w:val="AF24A564"/>
    <w:lvl w:ilvl="0" w:tplc="9D869CA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34CA6A4C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1">
    <w:nsid w:val="38D33FB5"/>
    <w:multiLevelType w:val="hybridMultilevel"/>
    <w:tmpl w:val="1C9AC3A2"/>
    <w:lvl w:ilvl="0" w:tplc="E266EF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1">
    <w:nsid w:val="43055CB2"/>
    <w:multiLevelType w:val="hybridMultilevel"/>
    <w:tmpl w:val="E6B2D68E"/>
    <w:lvl w:ilvl="0" w:tplc="4B206C02">
      <w:start w:val="1"/>
      <w:numFmt w:val="decimalEnclosedCircle"/>
      <w:lvlText w:val="%1"/>
      <w:lvlJc w:val="left"/>
      <w:pPr>
        <w:ind w:left="0" w:firstLine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1">
    <w:nsid w:val="4D225D2D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1">
    <w:nsid w:val="5AD443AC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1">
    <w:nsid w:val="68DD3BF5"/>
    <w:multiLevelType w:val="hybridMultilevel"/>
    <w:tmpl w:val="75E66F6C"/>
    <w:lvl w:ilvl="0" w:tplc="A9E68144">
      <w:start w:val="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69024C87"/>
    <w:multiLevelType w:val="hybridMultilevel"/>
    <w:tmpl w:val="F1E807A8"/>
    <w:lvl w:ilvl="0" w:tplc="BD68CD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6E283B90"/>
    <w:multiLevelType w:val="hybridMultilevel"/>
    <w:tmpl w:val="87A68FFA"/>
    <w:lvl w:ilvl="0" w:tplc="5D560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1">
    <w:nsid w:val="78790292"/>
    <w:multiLevelType w:val="hybridMultilevel"/>
    <w:tmpl w:val="7F4CE984"/>
    <w:lvl w:ilvl="0" w:tplc="ED6E56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46"/>
    <w:rsid w:val="000079A9"/>
    <w:rsid w:val="000104B8"/>
    <w:rsid w:val="000104ED"/>
    <w:rsid w:val="000115D9"/>
    <w:rsid w:val="00012413"/>
    <w:rsid w:val="0001528E"/>
    <w:rsid w:val="00021F1F"/>
    <w:rsid w:val="00023ACB"/>
    <w:rsid w:val="00024246"/>
    <w:rsid w:val="00025A3E"/>
    <w:rsid w:val="00026F54"/>
    <w:rsid w:val="000304B2"/>
    <w:rsid w:val="000315F3"/>
    <w:rsid w:val="000337F6"/>
    <w:rsid w:val="000354A4"/>
    <w:rsid w:val="000422C3"/>
    <w:rsid w:val="00044265"/>
    <w:rsid w:val="00044FB0"/>
    <w:rsid w:val="00045AF7"/>
    <w:rsid w:val="00050E14"/>
    <w:rsid w:val="00051B12"/>
    <w:rsid w:val="00052685"/>
    <w:rsid w:val="0005342D"/>
    <w:rsid w:val="00054883"/>
    <w:rsid w:val="0005756F"/>
    <w:rsid w:val="00057FEC"/>
    <w:rsid w:val="00065AB3"/>
    <w:rsid w:val="00066036"/>
    <w:rsid w:val="000770D9"/>
    <w:rsid w:val="00082625"/>
    <w:rsid w:val="00083D8B"/>
    <w:rsid w:val="000850BD"/>
    <w:rsid w:val="0008674E"/>
    <w:rsid w:val="00090D98"/>
    <w:rsid w:val="00091518"/>
    <w:rsid w:val="00092315"/>
    <w:rsid w:val="00095A0D"/>
    <w:rsid w:val="00096CD7"/>
    <w:rsid w:val="000A188D"/>
    <w:rsid w:val="000A1AB0"/>
    <w:rsid w:val="000A287D"/>
    <w:rsid w:val="000A29E3"/>
    <w:rsid w:val="000A31B6"/>
    <w:rsid w:val="000A3E9C"/>
    <w:rsid w:val="000B01D0"/>
    <w:rsid w:val="000B68CA"/>
    <w:rsid w:val="000C27E0"/>
    <w:rsid w:val="000C4301"/>
    <w:rsid w:val="000C773B"/>
    <w:rsid w:val="000C7D2A"/>
    <w:rsid w:val="000D0753"/>
    <w:rsid w:val="000D582F"/>
    <w:rsid w:val="000D5AF4"/>
    <w:rsid w:val="000D7F34"/>
    <w:rsid w:val="000E1D8B"/>
    <w:rsid w:val="000E3F81"/>
    <w:rsid w:val="000F043D"/>
    <w:rsid w:val="000F2155"/>
    <w:rsid w:val="000F4323"/>
    <w:rsid w:val="000F5646"/>
    <w:rsid w:val="000F6AA2"/>
    <w:rsid w:val="000F7D9F"/>
    <w:rsid w:val="0010211A"/>
    <w:rsid w:val="001023DC"/>
    <w:rsid w:val="0010509C"/>
    <w:rsid w:val="00107EAB"/>
    <w:rsid w:val="00110DA6"/>
    <w:rsid w:val="00112CD9"/>
    <w:rsid w:val="00113524"/>
    <w:rsid w:val="0012372C"/>
    <w:rsid w:val="00125F2D"/>
    <w:rsid w:val="00127975"/>
    <w:rsid w:val="00131020"/>
    <w:rsid w:val="00135085"/>
    <w:rsid w:val="00135574"/>
    <w:rsid w:val="00136A1A"/>
    <w:rsid w:val="00143942"/>
    <w:rsid w:val="00144DCB"/>
    <w:rsid w:val="0014628C"/>
    <w:rsid w:val="00147ABA"/>
    <w:rsid w:val="00151866"/>
    <w:rsid w:val="00154DAB"/>
    <w:rsid w:val="001563E4"/>
    <w:rsid w:val="0015661A"/>
    <w:rsid w:val="00160B61"/>
    <w:rsid w:val="001645F5"/>
    <w:rsid w:val="00165574"/>
    <w:rsid w:val="00167887"/>
    <w:rsid w:val="0017077E"/>
    <w:rsid w:val="001713F0"/>
    <w:rsid w:val="00172C87"/>
    <w:rsid w:val="00174B9A"/>
    <w:rsid w:val="001755CE"/>
    <w:rsid w:val="00175B2C"/>
    <w:rsid w:val="0017746A"/>
    <w:rsid w:val="00181049"/>
    <w:rsid w:val="001820C4"/>
    <w:rsid w:val="00182D4B"/>
    <w:rsid w:val="00185334"/>
    <w:rsid w:val="00186DC8"/>
    <w:rsid w:val="00191143"/>
    <w:rsid w:val="00192031"/>
    <w:rsid w:val="00192032"/>
    <w:rsid w:val="00193CAB"/>
    <w:rsid w:val="001944BD"/>
    <w:rsid w:val="0019468B"/>
    <w:rsid w:val="00194F7A"/>
    <w:rsid w:val="0019739D"/>
    <w:rsid w:val="001A18CF"/>
    <w:rsid w:val="001A43DC"/>
    <w:rsid w:val="001A7EBB"/>
    <w:rsid w:val="001B32ED"/>
    <w:rsid w:val="001B4FC9"/>
    <w:rsid w:val="001B54CA"/>
    <w:rsid w:val="001B6B03"/>
    <w:rsid w:val="001B7BC8"/>
    <w:rsid w:val="001B7FD2"/>
    <w:rsid w:val="001C200B"/>
    <w:rsid w:val="001C375A"/>
    <w:rsid w:val="001D4A0F"/>
    <w:rsid w:val="001D5AEB"/>
    <w:rsid w:val="001D685F"/>
    <w:rsid w:val="001E20AE"/>
    <w:rsid w:val="001E7C30"/>
    <w:rsid w:val="00201602"/>
    <w:rsid w:val="00203256"/>
    <w:rsid w:val="00204D83"/>
    <w:rsid w:val="00206112"/>
    <w:rsid w:val="00206CCB"/>
    <w:rsid w:val="00206FAA"/>
    <w:rsid w:val="002076FD"/>
    <w:rsid w:val="002110C6"/>
    <w:rsid w:val="00213355"/>
    <w:rsid w:val="0021541A"/>
    <w:rsid w:val="002168E3"/>
    <w:rsid w:val="00217605"/>
    <w:rsid w:val="00225F7F"/>
    <w:rsid w:val="002271EE"/>
    <w:rsid w:val="002306BB"/>
    <w:rsid w:val="00230B4A"/>
    <w:rsid w:val="00232CBF"/>
    <w:rsid w:val="00235332"/>
    <w:rsid w:val="00237A07"/>
    <w:rsid w:val="00241212"/>
    <w:rsid w:val="002429C2"/>
    <w:rsid w:val="00244CAC"/>
    <w:rsid w:val="00246700"/>
    <w:rsid w:val="00246982"/>
    <w:rsid w:val="00246ECC"/>
    <w:rsid w:val="00256B68"/>
    <w:rsid w:val="002647FA"/>
    <w:rsid w:val="00276158"/>
    <w:rsid w:val="002775D1"/>
    <w:rsid w:val="00277867"/>
    <w:rsid w:val="0028223B"/>
    <w:rsid w:val="00282483"/>
    <w:rsid w:val="00296774"/>
    <w:rsid w:val="002A02E0"/>
    <w:rsid w:val="002A1AD4"/>
    <w:rsid w:val="002A28B2"/>
    <w:rsid w:val="002A3717"/>
    <w:rsid w:val="002A3F99"/>
    <w:rsid w:val="002A636B"/>
    <w:rsid w:val="002A6A89"/>
    <w:rsid w:val="002B60B7"/>
    <w:rsid w:val="002C0DA3"/>
    <w:rsid w:val="002C5465"/>
    <w:rsid w:val="002C5704"/>
    <w:rsid w:val="002C5A82"/>
    <w:rsid w:val="002C5F36"/>
    <w:rsid w:val="002E3AD8"/>
    <w:rsid w:val="002E7A5C"/>
    <w:rsid w:val="002E7F68"/>
    <w:rsid w:val="002F721B"/>
    <w:rsid w:val="002F7A37"/>
    <w:rsid w:val="0030219F"/>
    <w:rsid w:val="00306A0A"/>
    <w:rsid w:val="00306CA1"/>
    <w:rsid w:val="0030796F"/>
    <w:rsid w:val="003104F0"/>
    <w:rsid w:val="00313825"/>
    <w:rsid w:val="00314DC5"/>
    <w:rsid w:val="00315523"/>
    <w:rsid w:val="00316685"/>
    <w:rsid w:val="00320700"/>
    <w:rsid w:val="003209A2"/>
    <w:rsid w:val="00326579"/>
    <w:rsid w:val="00334E5E"/>
    <w:rsid w:val="00336742"/>
    <w:rsid w:val="003368F9"/>
    <w:rsid w:val="00336F47"/>
    <w:rsid w:val="00341988"/>
    <w:rsid w:val="00344EC0"/>
    <w:rsid w:val="003453C1"/>
    <w:rsid w:val="00346D8A"/>
    <w:rsid w:val="00346FBE"/>
    <w:rsid w:val="00351109"/>
    <w:rsid w:val="00361398"/>
    <w:rsid w:val="00363DFD"/>
    <w:rsid w:val="0037125D"/>
    <w:rsid w:val="0037217B"/>
    <w:rsid w:val="00376329"/>
    <w:rsid w:val="00376DD1"/>
    <w:rsid w:val="003770C4"/>
    <w:rsid w:val="0038051B"/>
    <w:rsid w:val="00380D06"/>
    <w:rsid w:val="0038139E"/>
    <w:rsid w:val="003828E8"/>
    <w:rsid w:val="00382E91"/>
    <w:rsid w:val="0038586F"/>
    <w:rsid w:val="00390613"/>
    <w:rsid w:val="00391410"/>
    <w:rsid w:val="003914C1"/>
    <w:rsid w:val="00392CA2"/>
    <w:rsid w:val="003939EC"/>
    <w:rsid w:val="003A7A67"/>
    <w:rsid w:val="003A7C56"/>
    <w:rsid w:val="003B1E51"/>
    <w:rsid w:val="003B6C5E"/>
    <w:rsid w:val="003B7FB4"/>
    <w:rsid w:val="003C6D81"/>
    <w:rsid w:val="003D0877"/>
    <w:rsid w:val="003D18E1"/>
    <w:rsid w:val="003D36F3"/>
    <w:rsid w:val="003D5B7E"/>
    <w:rsid w:val="003D79F8"/>
    <w:rsid w:val="003D7D8D"/>
    <w:rsid w:val="003E4601"/>
    <w:rsid w:val="003E63F1"/>
    <w:rsid w:val="003F5A62"/>
    <w:rsid w:val="003F5F4A"/>
    <w:rsid w:val="00401081"/>
    <w:rsid w:val="00403680"/>
    <w:rsid w:val="00407D6C"/>
    <w:rsid w:val="00412386"/>
    <w:rsid w:val="00413162"/>
    <w:rsid w:val="0041660A"/>
    <w:rsid w:val="00422E45"/>
    <w:rsid w:val="00423C1A"/>
    <w:rsid w:val="00430B18"/>
    <w:rsid w:val="0043769F"/>
    <w:rsid w:val="00440ECA"/>
    <w:rsid w:val="0044768C"/>
    <w:rsid w:val="00451A55"/>
    <w:rsid w:val="00453A95"/>
    <w:rsid w:val="00453C31"/>
    <w:rsid w:val="004546C3"/>
    <w:rsid w:val="00457D3A"/>
    <w:rsid w:val="004602C0"/>
    <w:rsid w:val="00461809"/>
    <w:rsid w:val="004623F2"/>
    <w:rsid w:val="0046304A"/>
    <w:rsid w:val="00464BE6"/>
    <w:rsid w:val="0046693E"/>
    <w:rsid w:val="00470A74"/>
    <w:rsid w:val="00470AAC"/>
    <w:rsid w:val="00473C76"/>
    <w:rsid w:val="00474F76"/>
    <w:rsid w:val="00477749"/>
    <w:rsid w:val="004815F2"/>
    <w:rsid w:val="00483703"/>
    <w:rsid w:val="0048717C"/>
    <w:rsid w:val="00487793"/>
    <w:rsid w:val="0049028C"/>
    <w:rsid w:val="00491B43"/>
    <w:rsid w:val="00492D46"/>
    <w:rsid w:val="0049373E"/>
    <w:rsid w:val="00493F47"/>
    <w:rsid w:val="00493FA8"/>
    <w:rsid w:val="004966ED"/>
    <w:rsid w:val="004972E0"/>
    <w:rsid w:val="004974EE"/>
    <w:rsid w:val="004A2090"/>
    <w:rsid w:val="004A3967"/>
    <w:rsid w:val="004A467E"/>
    <w:rsid w:val="004A5E9E"/>
    <w:rsid w:val="004B37EC"/>
    <w:rsid w:val="004C1A06"/>
    <w:rsid w:val="004C7207"/>
    <w:rsid w:val="004D555A"/>
    <w:rsid w:val="004D5D3F"/>
    <w:rsid w:val="004E16BE"/>
    <w:rsid w:val="004E1C04"/>
    <w:rsid w:val="004E2BB3"/>
    <w:rsid w:val="004E2C29"/>
    <w:rsid w:val="004E7251"/>
    <w:rsid w:val="004E76E3"/>
    <w:rsid w:val="004F13FA"/>
    <w:rsid w:val="004F1E8F"/>
    <w:rsid w:val="00503394"/>
    <w:rsid w:val="00503E4C"/>
    <w:rsid w:val="00503EA9"/>
    <w:rsid w:val="005053E5"/>
    <w:rsid w:val="00506FB5"/>
    <w:rsid w:val="00512DB7"/>
    <w:rsid w:val="005172EC"/>
    <w:rsid w:val="005232FE"/>
    <w:rsid w:val="005259D5"/>
    <w:rsid w:val="005315A7"/>
    <w:rsid w:val="005339EC"/>
    <w:rsid w:val="00533C4B"/>
    <w:rsid w:val="00536D1B"/>
    <w:rsid w:val="0054361D"/>
    <w:rsid w:val="0054473D"/>
    <w:rsid w:val="00556F45"/>
    <w:rsid w:val="00565CCF"/>
    <w:rsid w:val="00570346"/>
    <w:rsid w:val="00571AE6"/>
    <w:rsid w:val="005735C1"/>
    <w:rsid w:val="005806C3"/>
    <w:rsid w:val="00580799"/>
    <w:rsid w:val="00581A41"/>
    <w:rsid w:val="00587F6C"/>
    <w:rsid w:val="0059329E"/>
    <w:rsid w:val="005978DA"/>
    <w:rsid w:val="005A2D42"/>
    <w:rsid w:val="005A60A6"/>
    <w:rsid w:val="005A61B9"/>
    <w:rsid w:val="005A65E2"/>
    <w:rsid w:val="005A78C6"/>
    <w:rsid w:val="005A7CED"/>
    <w:rsid w:val="005B1711"/>
    <w:rsid w:val="005B1DFD"/>
    <w:rsid w:val="005B23B6"/>
    <w:rsid w:val="005B2597"/>
    <w:rsid w:val="005B7786"/>
    <w:rsid w:val="005C017D"/>
    <w:rsid w:val="005D0AE3"/>
    <w:rsid w:val="005D0F42"/>
    <w:rsid w:val="005D3ADB"/>
    <w:rsid w:val="005D6E2E"/>
    <w:rsid w:val="005E059F"/>
    <w:rsid w:val="005E6E4E"/>
    <w:rsid w:val="005E7177"/>
    <w:rsid w:val="005F4759"/>
    <w:rsid w:val="005F513B"/>
    <w:rsid w:val="005F5D62"/>
    <w:rsid w:val="0060094C"/>
    <w:rsid w:val="00604A51"/>
    <w:rsid w:val="00605834"/>
    <w:rsid w:val="0061568D"/>
    <w:rsid w:val="00620121"/>
    <w:rsid w:val="006207B8"/>
    <w:rsid w:val="0063161A"/>
    <w:rsid w:val="00633067"/>
    <w:rsid w:val="006346BB"/>
    <w:rsid w:val="006349EC"/>
    <w:rsid w:val="00643371"/>
    <w:rsid w:val="0065157A"/>
    <w:rsid w:val="0065416D"/>
    <w:rsid w:val="006608FF"/>
    <w:rsid w:val="00661029"/>
    <w:rsid w:val="0066783E"/>
    <w:rsid w:val="00670031"/>
    <w:rsid w:val="006726D4"/>
    <w:rsid w:val="00672E86"/>
    <w:rsid w:val="0067326A"/>
    <w:rsid w:val="00677EE4"/>
    <w:rsid w:val="0068193A"/>
    <w:rsid w:val="00685A5E"/>
    <w:rsid w:val="00686024"/>
    <w:rsid w:val="00694E1E"/>
    <w:rsid w:val="006A04B4"/>
    <w:rsid w:val="006A0D57"/>
    <w:rsid w:val="006A170C"/>
    <w:rsid w:val="006A1FB9"/>
    <w:rsid w:val="006A3604"/>
    <w:rsid w:val="006B161C"/>
    <w:rsid w:val="006B5F19"/>
    <w:rsid w:val="006B7E29"/>
    <w:rsid w:val="006C1D2C"/>
    <w:rsid w:val="006C29DC"/>
    <w:rsid w:val="006C2BE9"/>
    <w:rsid w:val="006C48A8"/>
    <w:rsid w:val="006D3335"/>
    <w:rsid w:val="006D6506"/>
    <w:rsid w:val="006E259B"/>
    <w:rsid w:val="006E3500"/>
    <w:rsid w:val="006E3FDF"/>
    <w:rsid w:val="006E4636"/>
    <w:rsid w:val="006E6503"/>
    <w:rsid w:val="006F2D40"/>
    <w:rsid w:val="006F5EB9"/>
    <w:rsid w:val="006F600D"/>
    <w:rsid w:val="006F7213"/>
    <w:rsid w:val="006F7E1E"/>
    <w:rsid w:val="00700585"/>
    <w:rsid w:val="00700B3A"/>
    <w:rsid w:val="00701690"/>
    <w:rsid w:val="00702E92"/>
    <w:rsid w:val="0070369B"/>
    <w:rsid w:val="00706C40"/>
    <w:rsid w:val="00710639"/>
    <w:rsid w:val="00712613"/>
    <w:rsid w:val="0071685B"/>
    <w:rsid w:val="00720F98"/>
    <w:rsid w:val="00722A24"/>
    <w:rsid w:val="0072752E"/>
    <w:rsid w:val="00727EBC"/>
    <w:rsid w:val="00731082"/>
    <w:rsid w:val="00733D68"/>
    <w:rsid w:val="0074045D"/>
    <w:rsid w:val="00742CBA"/>
    <w:rsid w:val="00742D7F"/>
    <w:rsid w:val="007452B8"/>
    <w:rsid w:val="00753621"/>
    <w:rsid w:val="00755331"/>
    <w:rsid w:val="00756A2B"/>
    <w:rsid w:val="00767DAA"/>
    <w:rsid w:val="00770472"/>
    <w:rsid w:val="007747F5"/>
    <w:rsid w:val="00775068"/>
    <w:rsid w:val="00776D58"/>
    <w:rsid w:val="00776D6C"/>
    <w:rsid w:val="0078071E"/>
    <w:rsid w:val="007809FA"/>
    <w:rsid w:val="00783DFC"/>
    <w:rsid w:val="007854C5"/>
    <w:rsid w:val="00785EFE"/>
    <w:rsid w:val="00787BD6"/>
    <w:rsid w:val="00792408"/>
    <w:rsid w:val="007A00E9"/>
    <w:rsid w:val="007A2510"/>
    <w:rsid w:val="007A26DD"/>
    <w:rsid w:val="007A2E09"/>
    <w:rsid w:val="007A6121"/>
    <w:rsid w:val="007B103A"/>
    <w:rsid w:val="007B2148"/>
    <w:rsid w:val="007B2949"/>
    <w:rsid w:val="007B6C3D"/>
    <w:rsid w:val="007C23E9"/>
    <w:rsid w:val="007C241A"/>
    <w:rsid w:val="007C3330"/>
    <w:rsid w:val="007C38DF"/>
    <w:rsid w:val="007C6287"/>
    <w:rsid w:val="007C676D"/>
    <w:rsid w:val="007C7EEB"/>
    <w:rsid w:val="007D3477"/>
    <w:rsid w:val="007D3713"/>
    <w:rsid w:val="007D47DC"/>
    <w:rsid w:val="007E06DB"/>
    <w:rsid w:val="007E4DD8"/>
    <w:rsid w:val="007F0133"/>
    <w:rsid w:val="007F0779"/>
    <w:rsid w:val="007F192A"/>
    <w:rsid w:val="007F1EF5"/>
    <w:rsid w:val="00801ADA"/>
    <w:rsid w:val="008030D8"/>
    <w:rsid w:val="00807195"/>
    <w:rsid w:val="00812FF8"/>
    <w:rsid w:val="00813D1A"/>
    <w:rsid w:val="00813DA3"/>
    <w:rsid w:val="008150E9"/>
    <w:rsid w:val="00830B23"/>
    <w:rsid w:val="00832C67"/>
    <w:rsid w:val="00837A15"/>
    <w:rsid w:val="008430A0"/>
    <w:rsid w:val="00845EF8"/>
    <w:rsid w:val="008479BC"/>
    <w:rsid w:val="00847E15"/>
    <w:rsid w:val="008503A6"/>
    <w:rsid w:val="00861339"/>
    <w:rsid w:val="00862CFD"/>
    <w:rsid w:val="00862D3D"/>
    <w:rsid w:val="00865C54"/>
    <w:rsid w:val="008765D0"/>
    <w:rsid w:val="00876AFC"/>
    <w:rsid w:val="00884F01"/>
    <w:rsid w:val="00886DC1"/>
    <w:rsid w:val="008904F1"/>
    <w:rsid w:val="00891D24"/>
    <w:rsid w:val="0089798F"/>
    <w:rsid w:val="008A538C"/>
    <w:rsid w:val="008A55E5"/>
    <w:rsid w:val="008A645D"/>
    <w:rsid w:val="008A70BD"/>
    <w:rsid w:val="008A797F"/>
    <w:rsid w:val="008A7B1F"/>
    <w:rsid w:val="008C0003"/>
    <w:rsid w:val="008C58D2"/>
    <w:rsid w:val="008D1A58"/>
    <w:rsid w:val="008D1AD6"/>
    <w:rsid w:val="008D3428"/>
    <w:rsid w:val="008D768F"/>
    <w:rsid w:val="008E0C72"/>
    <w:rsid w:val="008E1C26"/>
    <w:rsid w:val="008E2D16"/>
    <w:rsid w:val="008E30B3"/>
    <w:rsid w:val="008E3746"/>
    <w:rsid w:val="008E3D1C"/>
    <w:rsid w:val="008E427A"/>
    <w:rsid w:val="008F1B8A"/>
    <w:rsid w:val="008F4140"/>
    <w:rsid w:val="008F70D1"/>
    <w:rsid w:val="00902282"/>
    <w:rsid w:val="00903FF8"/>
    <w:rsid w:val="009051B1"/>
    <w:rsid w:val="00912A3E"/>
    <w:rsid w:val="00913150"/>
    <w:rsid w:val="00914DBD"/>
    <w:rsid w:val="00920CE7"/>
    <w:rsid w:val="00923651"/>
    <w:rsid w:val="00925D39"/>
    <w:rsid w:val="009260D6"/>
    <w:rsid w:val="00926E5A"/>
    <w:rsid w:val="00931F72"/>
    <w:rsid w:val="00933CE4"/>
    <w:rsid w:val="0093692D"/>
    <w:rsid w:val="00941C90"/>
    <w:rsid w:val="00943A6D"/>
    <w:rsid w:val="00943BB2"/>
    <w:rsid w:val="00946799"/>
    <w:rsid w:val="00950B24"/>
    <w:rsid w:val="00950BF2"/>
    <w:rsid w:val="00954418"/>
    <w:rsid w:val="009602C9"/>
    <w:rsid w:val="009615A7"/>
    <w:rsid w:val="0096221F"/>
    <w:rsid w:val="00962DE9"/>
    <w:rsid w:val="00964C51"/>
    <w:rsid w:val="00966D14"/>
    <w:rsid w:val="00976D14"/>
    <w:rsid w:val="00981E2A"/>
    <w:rsid w:val="009836EC"/>
    <w:rsid w:val="009862D2"/>
    <w:rsid w:val="00993EB1"/>
    <w:rsid w:val="00995A5A"/>
    <w:rsid w:val="009962F8"/>
    <w:rsid w:val="009A1749"/>
    <w:rsid w:val="009A3AC9"/>
    <w:rsid w:val="009A449B"/>
    <w:rsid w:val="009A5B38"/>
    <w:rsid w:val="009B13C7"/>
    <w:rsid w:val="009B4AF9"/>
    <w:rsid w:val="009B53EC"/>
    <w:rsid w:val="009B71FE"/>
    <w:rsid w:val="009C1BFB"/>
    <w:rsid w:val="009C57AA"/>
    <w:rsid w:val="009C57CE"/>
    <w:rsid w:val="009C71B9"/>
    <w:rsid w:val="009C7ECA"/>
    <w:rsid w:val="009D0B43"/>
    <w:rsid w:val="009D6551"/>
    <w:rsid w:val="009D679C"/>
    <w:rsid w:val="009D77CC"/>
    <w:rsid w:val="009E06C4"/>
    <w:rsid w:val="009E1DFC"/>
    <w:rsid w:val="009E1EED"/>
    <w:rsid w:val="009E241F"/>
    <w:rsid w:val="009E3308"/>
    <w:rsid w:val="009E3C37"/>
    <w:rsid w:val="009E3DEE"/>
    <w:rsid w:val="009F007B"/>
    <w:rsid w:val="009F315E"/>
    <w:rsid w:val="009F5B48"/>
    <w:rsid w:val="00A03B04"/>
    <w:rsid w:val="00A045BE"/>
    <w:rsid w:val="00A047C7"/>
    <w:rsid w:val="00A04BE3"/>
    <w:rsid w:val="00A06709"/>
    <w:rsid w:val="00A17E81"/>
    <w:rsid w:val="00A25486"/>
    <w:rsid w:val="00A26EA8"/>
    <w:rsid w:val="00A316DF"/>
    <w:rsid w:val="00A32FDC"/>
    <w:rsid w:val="00A33465"/>
    <w:rsid w:val="00A337A6"/>
    <w:rsid w:val="00A36C02"/>
    <w:rsid w:val="00A40FA5"/>
    <w:rsid w:val="00A61461"/>
    <w:rsid w:val="00A619ED"/>
    <w:rsid w:val="00A653E5"/>
    <w:rsid w:val="00A65817"/>
    <w:rsid w:val="00A665B7"/>
    <w:rsid w:val="00A755B6"/>
    <w:rsid w:val="00A77CC9"/>
    <w:rsid w:val="00A77E04"/>
    <w:rsid w:val="00A8008B"/>
    <w:rsid w:val="00A8171C"/>
    <w:rsid w:val="00A85350"/>
    <w:rsid w:val="00A856F4"/>
    <w:rsid w:val="00A91425"/>
    <w:rsid w:val="00A91A47"/>
    <w:rsid w:val="00A93432"/>
    <w:rsid w:val="00A965E3"/>
    <w:rsid w:val="00AA43C3"/>
    <w:rsid w:val="00AA6F00"/>
    <w:rsid w:val="00AA702C"/>
    <w:rsid w:val="00AB169E"/>
    <w:rsid w:val="00AB2929"/>
    <w:rsid w:val="00AB35BC"/>
    <w:rsid w:val="00AB6127"/>
    <w:rsid w:val="00AC2E21"/>
    <w:rsid w:val="00AC3ADF"/>
    <w:rsid w:val="00AC3C27"/>
    <w:rsid w:val="00AD381C"/>
    <w:rsid w:val="00AD45E9"/>
    <w:rsid w:val="00AD56E1"/>
    <w:rsid w:val="00AE1BC1"/>
    <w:rsid w:val="00AE424F"/>
    <w:rsid w:val="00AE4841"/>
    <w:rsid w:val="00AF1EA8"/>
    <w:rsid w:val="00AF22F9"/>
    <w:rsid w:val="00AF2CEB"/>
    <w:rsid w:val="00AF3275"/>
    <w:rsid w:val="00AF370D"/>
    <w:rsid w:val="00AF5096"/>
    <w:rsid w:val="00AF5536"/>
    <w:rsid w:val="00AF7EEA"/>
    <w:rsid w:val="00AF7F0A"/>
    <w:rsid w:val="00B01C5C"/>
    <w:rsid w:val="00B026E2"/>
    <w:rsid w:val="00B170AE"/>
    <w:rsid w:val="00B17EEE"/>
    <w:rsid w:val="00B205B5"/>
    <w:rsid w:val="00B22F8C"/>
    <w:rsid w:val="00B23DFD"/>
    <w:rsid w:val="00B267DF"/>
    <w:rsid w:val="00B278A1"/>
    <w:rsid w:val="00B34C24"/>
    <w:rsid w:val="00B411D4"/>
    <w:rsid w:val="00B445CB"/>
    <w:rsid w:val="00B44C3D"/>
    <w:rsid w:val="00B45BFF"/>
    <w:rsid w:val="00B50416"/>
    <w:rsid w:val="00B57247"/>
    <w:rsid w:val="00B6238B"/>
    <w:rsid w:val="00B67A96"/>
    <w:rsid w:val="00B75A40"/>
    <w:rsid w:val="00B829F2"/>
    <w:rsid w:val="00B82ABE"/>
    <w:rsid w:val="00B837C1"/>
    <w:rsid w:val="00B84DBE"/>
    <w:rsid w:val="00B9069E"/>
    <w:rsid w:val="00B906E3"/>
    <w:rsid w:val="00B95EE7"/>
    <w:rsid w:val="00BA1F09"/>
    <w:rsid w:val="00BA28B9"/>
    <w:rsid w:val="00BA2948"/>
    <w:rsid w:val="00BA35C3"/>
    <w:rsid w:val="00BA3E68"/>
    <w:rsid w:val="00BA4370"/>
    <w:rsid w:val="00BA75D7"/>
    <w:rsid w:val="00BB0794"/>
    <w:rsid w:val="00BB0B51"/>
    <w:rsid w:val="00BB0CCF"/>
    <w:rsid w:val="00BB2CA0"/>
    <w:rsid w:val="00BB3B5E"/>
    <w:rsid w:val="00BB470F"/>
    <w:rsid w:val="00BB4C89"/>
    <w:rsid w:val="00BB4CA0"/>
    <w:rsid w:val="00BC0841"/>
    <w:rsid w:val="00BD072C"/>
    <w:rsid w:val="00BD1007"/>
    <w:rsid w:val="00BD2B4F"/>
    <w:rsid w:val="00BD3D87"/>
    <w:rsid w:val="00BD6733"/>
    <w:rsid w:val="00BD6FF6"/>
    <w:rsid w:val="00BD7251"/>
    <w:rsid w:val="00BD7D36"/>
    <w:rsid w:val="00BE14D4"/>
    <w:rsid w:val="00BE19BA"/>
    <w:rsid w:val="00BE26FC"/>
    <w:rsid w:val="00BE283D"/>
    <w:rsid w:val="00BE5BF6"/>
    <w:rsid w:val="00BE64CA"/>
    <w:rsid w:val="00BF1221"/>
    <w:rsid w:val="00BF42A3"/>
    <w:rsid w:val="00BF6144"/>
    <w:rsid w:val="00BF7CFD"/>
    <w:rsid w:val="00BF7FDD"/>
    <w:rsid w:val="00C002A1"/>
    <w:rsid w:val="00C017AF"/>
    <w:rsid w:val="00C03C80"/>
    <w:rsid w:val="00C12F93"/>
    <w:rsid w:val="00C14104"/>
    <w:rsid w:val="00C1463B"/>
    <w:rsid w:val="00C16998"/>
    <w:rsid w:val="00C16E2B"/>
    <w:rsid w:val="00C251A6"/>
    <w:rsid w:val="00C2560F"/>
    <w:rsid w:val="00C25F1D"/>
    <w:rsid w:val="00C27372"/>
    <w:rsid w:val="00C35A66"/>
    <w:rsid w:val="00C37A1B"/>
    <w:rsid w:val="00C37D0A"/>
    <w:rsid w:val="00C413E3"/>
    <w:rsid w:val="00C417A1"/>
    <w:rsid w:val="00C43805"/>
    <w:rsid w:val="00C5054D"/>
    <w:rsid w:val="00C5121D"/>
    <w:rsid w:val="00C5508C"/>
    <w:rsid w:val="00C56A3D"/>
    <w:rsid w:val="00C62C99"/>
    <w:rsid w:val="00C63EF1"/>
    <w:rsid w:val="00C75E12"/>
    <w:rsid w:val="00C76DF4"/>
    <w:rsid w:val="00C81C4E"/>
    <w:rsid w:val="00C83A17"/>
    <w:rsid w:val="00C84F1A"/>
    <w:rsid w:val="00C9045A"/>
    <w:rsid w:val="00C92BDB"/>
    <w:rsid w:val="00C92CCD"/>
    <w:rsid w:val="00C93F30"/>
    <w:rsid w:val="00C947E4"/>
    <w:rsid w:val="00C94D38"/>
    <w:rsid w:val="00CA0783"/>
    <w:rsid w:val="00CA1305"/>
    <w:rsid w:val="00CA1C29"/>
    <w:rsid w:val="00CA61F9"/>
    <w:rsid w:val="00CB0187"/>
    <w:rsid w:val="00CB0972"/>
    <w:rsid w:val="00CB1066"/>
    <w:rsid w:val="00CB17DF"/>
    <w:rsid w:val="00CB3309"/>
    <w:rsid w:val="00CB38B2"/>
    <w:rsid w:val="00CB3C8B"/>
    <w:rsid w:val="00CB5C13"/>
    <w:rsid w:val="00CB68C5"/>
    <w:rsid w:val="00CB6EAB"/>
    <w:rsid w:val="00CC09CC"/>
    <w:rsid w:val="00CC1B74"/>
    <w:rsid w:val="00CC4191"/>
    <w:rsid w:val="00CD32C2"/>
    <w:rsid w:val="00CD3534"/>
    <w:rsid w:val="00CD4C0A"/>
    <w:rsid w:val="00CD7E00"/>
    <w:rsid w:val="00CE0DD4"/>
    <w:rsid w:val="00CE4746"/>
    <w:rsid w:val="00CE4E7C"/>
    <w:rsid w:val="00CE580B"/>
    <w:rsid w:val="00CE6B0B"/>
    <w:rsid w:val="00CE7C5F"/>
    <w:rsid w:val="00CF178F"/>
    <w:rsid w:val="00D002A3"/>
    <w:rsid w:val="00D0271A"/>
    <w:rsid w:val="00D02F45"/>
    <w:rsid w:val="00D0316D"/>
    <w:rsid w:val="00D05D86"/>
    <w:rsid w:val="00D11982"/>
    <w:rsid w:val="00D14931"/>
    <w:rsid w:val="00D14FA0"/>
    <w:rsid w:val="00D162E8"/>
    <w:rsid w:val="00D1749B"/>
    <w:rsid w:val="00D217DE"/>
    <w:rsid w:val="00D23403"/>
    <w:rsid w:val="00D24F18"/>
    <w:rsid w:val="00D271EC"/>
    <w:rsid w:val="00D278CE"/>
    <w:rsid w:val="00D310AC"/>
    <w:rsid w:val="00D34435"/>
    <w:rsid w:val="00D4195A"/>
    <w:rsid w:val="00D43414"/>
    <w:rsid w:val="00D45477"/>
    <w:rsid w:val="00D608BB"/>
    <w:rsid w:val="00D63FC3"/>
    <w:rsid w:val="00D6750A"/>
    <w:rsid w:val="00D67A14"/>
    <w:rsid w:val="00D67BE0"/>
    <w:rsid w:val="00D71963"/>
    <w:rsid w:val="00D72526"/>
    <w:rsid w:val="00D72C66"/>
    <w:rsid w:val="00D73348"/>
    <w:rsid w:val="00D7659B"/>
    <w:rsid w:val="00D772F8"/>
    <w:rsid w:val="00D83886"/>
    <w:rsid w:val="00D87A6E"/>
    <w:rsid w:val="00D90B87"/>
    <w:rsid w:val="00D90EC7"/>
    <w:rsid w:val="00D92C4E"/>
    <w:rsid w:val="00D9546B"/>
    <w:rsid w:val="00D9755A"/>
    <w:rsid w:val="00DA4191"/>
    <w:rsid w:val="00DB050A"/>
    <w:rsid w:val="00DB397C"/>
    <w:rsid w:val="00DC1B8A"/>
    <w:rsid w:val="00DC53C9"/>
    <w:rsid w:val="00DC6B66"/>
    <w:rsid w:val="00DD1B53"/>
    <w:rsid w:val="00DD2F8A"/>
    <w:rsid w:val="00DD4B49"/>
    <w:rsid w:val="00DD4DCD"/>
    <w:rsid w:val="00DD6587"/>
    <w:rsid w:val="00DE1004"/>
    <w:rsid w:val="00DE279C"/>
    <w:rsid w:val="00DE6CC4"/>
    <w:rsid w:val="00DE76C5"/>
    <w:rsid w:val="00DF2E68"/>
    <w:rsid w:val="00DF453F"/>
    <w:rsid w:val="00DF518E"/>
    <w:rsid w:val="00E018D1"/>
    <w:rsid w:val="00E046F2"/>
    <w:rsid w:val="00E10DD8"/>
    <w:rsid w:val="00E13F32"/>
    <w:rsid w:val="00E140D1"/>
    <w:rsid w:val="00E27A3D"/>
    <w:rsid w:val="00E30233"/>
    <w:rsid w:val="00E31000"/>
    <w:rsid w:val="00E33072"/>
    <w:rsid w:val="00E35CE2"/>
    <w:rsid w:val="00E362A1"/>
    <w:rsid w:val="00E3697A"/>
    <w:rsid w:val="00E37174"/>
    <w:rsid w:val="00E4491D"/>
    <w:rsid w:val="00E45150"/>
    <w:rsid w:val="00E557DA"/>
    <w:rsid w:val="00E62556"/>
    <w:rsid w:val="00E62D7E"/>
    <w:rsid w:val="00E6461B"/>
    <w:rsid w:val="00E64B36"/>
    <w:rsid w:val="00E67D87"/>
    <w:rsid w:val="00E7250E"/>
    <w:rsid w:val="00E7583D"/>
    <w:rsid w:val="00E83A9C"/>
    <w:rsid w:val="00E87E58"/>
    <w:rsid w:val="00E93C7E"/>
    <w:rsid w:val="00EA0065"/>
    <w:rsid w:val="00EA20DE"/>
    <w:rsid w:val="00EA38A5"/>
    <w:rsid w:val="00EB44FA"/>
    <w:rsid w:val="00EB6AA7"/>
    <w:rsid w:val="00EB729D"/>
    <w:rsid w:val="00EB76B5"/>
    <w:rsid w:val="00EC012D"/>
    <w:rsid w:val="00EC1557"/>
    <w:rsid w:val="00EC37F0"/>
    <w:rsid w:val="00EC7172"/>
    <w:rsid w:val="00ED0015"/>
    <w:rsid w:val="00ED657B"/>
    <w:rsid w:val="00ED6D66"/>
    <w:rsid w:val="00EF08DE"/>
    <w:rsid w:val="00EF1498"/>
    <w:rsid w:val="00EF693C"/>
    <w:rsid w:val="00EF7FC7"/>
    <w:rsid w:val="00F00148"/>
    <w:rsid w:val="00F0086F"/>
    <w:rsid w:val="00F00B7A"/>
    <w:rsid w:val="00F00BAA"/>
    <w:rsid w:val="00F07341"/>
    <w:rsid w:val="00F116F9"/>
    <w:rsid w:val="00F13373"/>
    <w:rsid w:val="00F147CE"/>
    <w:rsid w:val="00F20950"/>
    <w:rsid w:val="00F21176"/>
    <w:rsid w:val="00F21780"/>
    <w:rsid w:val="00F26439"/>
    <w:rsid w:val="00F27014"/>
    <w:rsid w:val="00F276E8"/>
    <w:rsid w:val="00F30E94"/>
    <w:rsid w:val="00F32153"/>
    <w:rsid w:val="00F3240D"/>
    <w:rsid w:val="00F34F0A"/>
    <w:rsid w:val="00F35457"/>
    <w:rsid w:val="00F47BAE"/>
    <w:rsid w:val="00F51619"/>
    <w:rsid w:val="00F521BE"/>
    <w:rsid w:val="00F53D26"/>
    <w:rsid w:val="00F60B0B"/>
    <w:rsid w:val="00F670BF"/>
    <w:rsid w:val="00F67BBF"/>
    <w:rsid w:val="00F77032"/>
    <w:rsid w:val="00F80BCE"/>
    <w:rsid w:val="00F80CA2"/>
    <w:rsid w:val="00F80F60"/>
    <w:rsid w:val="00F8140D"/>
    <w:rsid w:val="00F844BD"/>
    <w:rsid w:val="00F86C1F"/>
    <w:rsid w:val="00F902C0"/>
    <w:rsid w:val="00F90904"/>
    <w:rsid w:val="00F916EB"/>
    <w:rsid w:val="00F94348"/>
    <w:rsid w:val="00F95A5F"/>
    <w:rsid w:val="00F97085"/>
    <w:rsid w:val="00F9783E"/>
    <w:rsid w:val="00FA2AD6"/>
    <w:rsid w:val="00FA35FF"/>
    <w:rsid w:val="00FA3BF0"/>
    <w:rsid w:val="00FA49F4"/>
    <w:rsid w:val="00FA6F07"/>
    <w:rsid w:val="00FA730B"/>
    <w:rsid w:val="00FB133C"/>
    <w:rsid w:val="00FB21E6"/>
    <w:rsid w:val="00FB26F5"/>
    <w:rsid w:val="00FB4F0C"/>
    <w:rsid w:val="00FB5B2E"/>
    <w:rsid w:val="00FC0E6F"/>
    <w:rsid w:val="00FC1BEC"/>
    <w:rsid w:val="00FC2C06"/>
    <w:rsid w:val="00FC4E22"/>
    <w:rsid w:val="00FC5BFE"/>
    <w:rsid w:val="00FC661D"/>
    <w:rsid w:val="00FD4696"/>
    <w:rsid w:val="00FE053E"/>
    <w:rsid w:val="00FE1E17"/>
    <w:rsid w:val="00FE3155"/>
    <w:rsid w:val="00FE45CD"/>
    <w:rsid w:val="00FF059F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A794BEF"/>
  <w15:chartTrackingRefBased/>
  <w15:docId w15:val="{6A61B911-D932-4266-B681-2D27009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06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1F1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A3BF0"/>
  </w:style>
  <w:style w:type="paragraph" w:styleId="a5">
    <w:name w:val="header"/>
    <w:basedOn w:val="a"/>
    <w:link w:val="a6"/>
    <w:rsid w:val="002A6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6A89"/>
    <w:rPr>
      <w:kern w:val="2"/>
      <w:sz w:val="21"/>
      <w:szCs w:val="24"/>
    </w:rPr>
  </w:style>
  <w:style w:type="paragraph" w:styleId="a7">
    <w:name w:val="footer"/>
    <w:basedOn w:val="a"/>
    <w:link w:val="a8"/>
    <w:rsid w:val="002A6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6A89"/>
    <w:rPr>
      <w:kern w:val="2"/>
      <w:sz w:val="21"/>
      <w:szCs w:val="24"/>
    </w:rPr>
  </w:style>
  <w:style w:type="character" w:styleId="a9">
    <w:name w:val="annotation reference"/>
    <w:uiPriority w:val="99"/>
    <w:rsid w:val="002A6A89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A6A89"/>
    <w:pPr>
      <w:jc w:val="left"/>
    </w:pPr>
  </w:style>
  <w:style w:type="character" w:customStyle="1" w:styleId="ab">
    <w:name w:val="コメント文字列 (文字)"/>
    <w:link w:val="aa"/>
    <w:uiPriority w:val="99"/>
    <w:rsid w:val="002A6A8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A6A89"/>
    <w:rPr>
      <w:b/>
      <w:bCs/>
    </w:rPr>
  </w:style>
  <w:style w:type="character" w:customStyle="1" w:styleId="ad">
    <w:name w:val="コメント内容 (文字)"/>
    <w:link w:val="ac"/>
    <w:rsid w:val="002A6A8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2A6A8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6A8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92408"/>
    <w:rPr>
      <w:kern w:val="2"/>
      <w:sz w:val="21"/>
      <w:szCs w:val="24"/>
    </w:rPr>
  </w:style>
  <w:style w:type="paragraph" w:customStyle="1" w:styleId="af1">
    <w:name w:val="一太郎"/>
    <w:rsid w:val="00DE100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2">
    <w:name w:val="List Paragraph"/>
    <w:basedOn w:val="a"/>
    <w:uiPriority w:val="34"/>
    <w:qFormat/>
    <w:rsid w:val="00050E14"/>
    <w:pPr>
      <w:ind w:leftChars="400" w:left="840"/>
    </w:pPr>
    <w:rPr>
      <w:szCs w:val="22"/>
    </w:rPr>
  </w:style>
  <w:style w:type="paragraph" w:styleId="af3">
    <w:name w:val="Note Heading"/>
    <w:basedOn w:val="a"/>
    <w:next w:val="a"/>
    <w:link w:val="af4"/>
    <w:rsid w:val="00BE19BA"/>
    <w:pPr>
      <w:jc w:val="center"/>
    </w:pPr>
    <w:rPr>
      <w:rFonts w:ascii="ＭＳ 明朝" w:hAnsi="ＭＳ 明朝"/>
      <w:sz w:val="22"/>
      <w:szCs w:val="22"/>
    </w:rPr>
  </w:style>
  <w:style w:type="character" w:customStyle="1" w:styleId="af4">
    <w:name w:val="記 (文字)"/>
    <w:link w:val="af3"/>
    <w:rsid w:val="00BE19BA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rsid w:val="00BE19BA"/>
    <w:pPr>
      <w:jc w:val="right"/>
    </w:pPr>
    <w:rPr>
      <w:rFonts w:ascii="ＭＳ 明朝" w:hAnsi="ＭＳ 明朝"/>
      <w:sz w:val="22"/>
      <w:szCs w:val="22"/>
    </w:rPr>
  </w:style>
  <w:style w:type="character" w:customStyle="1" w:styleId="af6">
    <w:name w:val="結語 (文字)"/>
    <w:link w:val="af5"/>
    <w:rsid w:val="00BE19BA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021F1F"/>
    <w:rPr>
      <w:rFonts w:ascii="Arial" w:eastAsia="ＭＳ ゴシック" w:hAnsi="Arial" w:cs="Times New Roman"/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021F1F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21F1F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21F1F"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021F1F"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character" w:styleId="af8">
    <w:name w:val="Strong"/>
    <w:basedOn w:val="a0"/>
    <w:uiPriority w:val="22"/>
    <w:qFormat/>
    <w:rsid w:val="003D7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50CC-2201-416F-9C3C-95DEA442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東大阪市民間団体ＤＶ被害者支援事業補助金交付要綱（案）</vt:lpstr>
      <vt:lpstr>東大阪市民間団体ＤＶ被害者支援事業補助金交付要綱（案）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東大阪市民間団体ＤＶ被害者支援事業補助金交付要綱（案）</dc:title>
  <dc:subject/>
  <dc:creator>東大阪市</dc:creator>
  <cp:keywords/>
  <dc:description/>
  <cp:lastModifiedBy>0000011897 志水 かずな</cp:lastModifiedBy>
  <cp:revision>6</cp:revision>
  <cp:lastPrinted>2024-07-22T03:55:00Z</cp:lastPrinted>
  <dcterms:created xsi:type="dcterms:W3CDTF">2024-09-20T01:01:00Z</dcterms:created>
  <dcterms:modified xsi:type="dcterms:W3CDTF">2024-09-25T09:47:00Z</dcterms:modified>
</cp:coreProperties>
</file>