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3E35" w14:textId="7064A092" w:rsidR="006A51FF" w:rsidRDefault="006A51FF" w:rsidP="00C16E2B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Hlk171538276"/>
      <w:r>
        <w:rPr>
          <w:rFonts w:ascii="ＭＳ 明朝" w:eastAsia="ＭＳ 明朝" w:hAnsi="ＭＳ 明朝" w:hint="eastAsia"/>
          <w:sz w:val="21"/>
          <w:szCs w:val="21"/>
        </w:rPr>
        <w:t>（様式第２）</w:t>
      </w:r>
    </w:p>
    <w:p w14:paraId="297FB6AD" w14:textId="346B9DD2" w:rsidR="0059329E" w:rsidRDefault="00B445CB" w:rsidP="006A51FF">
      <w:r>
        <w:rPr>
          <w:rFonts w:hint="eastAsia"/>
        </w:rPr>
        <w:t xml:space="preserve">　　　　　　　　</w:t>
      </w:r>
      <w:r w:rsidR="00620121">
        <w:rPr>
          <w:rFonts w:hint="eastAsia"/>
        </w:rPr>
        <w:t xml:space="preserve">　　　　　　　　　</w:t>
      </w:r>
      <w:r w:rsidR="005B1DFD">
        <w:rPr>
          <w:rFonts w:hint="eastAsia"/>
        </w:rPr>
        <w:t xml:space="preserve">　　　　</w:t>
      </w:r>
      <w:r w:rsidR="005B1DFD" w:rsidRPr="00F26439">
        <w:rPr>
          <w:rFonts w:hint="eastAsia"/>
        </w:rPr>
        <w:t xml:space="preserve">　</w:t>
      </w:r>
    </w:p>
    <w:p w14:paraId="370F3810" w14:textId="5E9C33E5" w:rsidR="00A337A6" w:rsidRPr="00F26439" w:rsidRDefault="00F20950" w:rsidP="0059329E">
      <w:pPr>
        <w:jc w:val="center"/>
      </w:pPr>
      <w:r>
        <w:rPr>
          <w:rFonts w:hint="eastAsia"/>
        </w:rPr>
        <w:t>団体</w:t>
      </w:r>
      <w:r w:rsidR="00F26439" w:rsidRPr="00F26439">
        <w:rPr>
          <w:rFonts w:hint="eastAsia"/>
        </w:rPr>
        <w:t>内経費負担内訳表</w:t>
      </w:r>
    </w:p>
    <w:p w14:paraId="4091EF61" w14:textId="77777777" w:rsidR="00C16E2B" w:rsidRPr="00F26439" w:rsidRDefault="00C16E2B" w:rsidP="00620121"/>
    <w:p w14:paraId="521261EE" w14:textId="54FE7316" w:rsidR="00620121" w:rsidRPr="00F26439" w:rsidRDefault="00620121" w:rsidP="00620121">
      <w:r w:rsidRPr="00F26439">
        <w:rPr>
          <w:rFonts w:hint="eastAsia"/>
        </w:rPr>
        <w:t>【支出内訳】</w:t>
      </w:r>
    </w:p>
    <w:p w14:paraId="1DEE4F15" w14:textId="180307D1" w:rsidR="00C16E2B" w:rsidRDefault="00C16E2B" w:rsidP="00620121"/>
    <w:tbl>
      <w:tblPr>
        <w:tblStyle w:val="a3"/>
        <w:tblpPr w:leftFromText="142" w:rightFromText="142" w:vertAnchor="text" w:horzAnchor="margin" w:tblpY="16"/>
        <w:tblOverlap w:val="never"/>
        <w:tblW w:w="0" w:type="auto"/>
        <w:tblLook w:val="04A0" w:firstRow="1" w:lastRow="0" w:firstColumn="1" w:lastColumn="0" w:noHBand="0" w:noVBand="1"/>
      </w:tblPr>
      <w:tblGrid>
        <w:gridCol w:w="707"/>
        <w:gridCol w:w="1649"/>
        <w:gridCol w:w="1649"/>
      </w:tblGrid>
      <w:tr w:rsidR="00847E15" w14:paraId="02FEB054" w14:textId="77777777" w:rsidTr="00847E15">
        <w:trPr>
          <w:trHeight w:val="358"/>
        </w:trPr>
        <w:tc>
          <w:tcPr>
            <w:tcW w:w="707" w:type="dxa"/>
            <w:vAlign w:val="center"/>
          </w:tcPr>
          <w:p w14:paraId="7ECF05BD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1649" w:type="dxa"/>
            <w:vAlign w:val="center"/>
          </w:tcPr>
          <w:p w14:paraId="671C1CF8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企業名</w:t>
            </w:r>
          </w:p>
        </w:tc>
        <w:tc>
          <w:tcPr>
            <w:tcW w:w="1649" w:type="dxa"/>
            <w:vAlign w:val="center"/>
          </w:tcPr>
          <w:p w14:paraId="3C9032EE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出展料負担額</w:t>
            </w:r>
          </w:p>
        </w:tc>
      </w:tr>
      <w:tr w:rsidR="00847E15" w14:paraId="68EDA5B1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FBF2E26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</w:p>
        </w:tc>
        <w:tc>
          <w:tcPr>
            <w:tcW w:w="1649" w:type="dxa"/>
          </w:tcPr>
          <w:p w14:paraId="645A6B61" w14:textId="77777777" w:rsidR="00847E15" w:rsidRDefault="00847E15" w:rsidP="00847E1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7BD657A7" w14:textId="77777777" w:rsidR="00847E15" w:rsidRDefault="00847E15" w:rsidP="00847E1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847E15" w14:paraId="527F76B9" w14:textId="77777777" w:rsidTr="00847E15">
        <w:trPr>
          <w:trHeight w:val="358"/>
        </w:trPr>
        <w:tc>
          <w:tcPr>
            <w:tcW w:w="707" w:type="dxa"/>
            <w:vAlign w:val="center"/>
          </w:tcPr>
          <w:p w14:paraId="7FFA533C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</w:p>
        </w:tc>
        <w:tc>
          <w:tcPr>
            <w:tcW w:w="1649" w:type="dxa"/>
          </w:tcPr>
          <w:p w14:paraId="41582021" w14:textId="77777777" w:rsidR="00847E15" w:rsidRDefault="00847E15" w:rsidP="00847E1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CD56B3A" w14:textId="77777777" w:rsidR="00847E15" w:rsidRDefault="00847E15" w:rsidP="00847E1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847E15" w14:paraId="3BA4C12B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EFA6B59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</w:p>
        </w:tc>
        <w:tc>
          <w:tcPr>
            <w:tcW w:w="1649" w:type="dxa"/>
          </w:tcPr>
          <w:p w14:paraId="67F534DC" w14:textId="77777777" w:rsidR="00847E15" w:rsidRDefault="00847E15" w:rsidP="00847E1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44F9BBC1" w14:textId="77777777" w:rsidR="00847E15" w:rsidRDefault="00847E15" w:rsidP="00847E1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847E15" w14:paraId="4783570C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3A93513C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14:paraId="40A030A1" w14:textId="77777777" w:rsidR="00847E15" w:rsidRDefault="00847E15" w:rsidP="00847E15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C76756A" w14:textId="77777777" w:rsidR="00847E15" w:rsidRDefault="00847E15" w:rsidP="00847E1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5D3146D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7ADF831" w14:textId="7573CFAC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14:paraId="781754CD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321D36FB" w14:textId="5B9B0125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689A35A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DD727A4" w14:textId="76F2F4BD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</w:t>
            </w:r>
          </w:p>
        </w:tc>
        <w:tc>
          <w:tcPr>
            <w:tcW w:w="1649" w:type="dxa"/>
          </w:tcPr>
          <w:p w14:paraId="7218BC61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39FFD48B" w14:textId="6487C221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E053FD7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55973F1C" w14:textId="61A3EF38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7</w:t>
            </w:r>
          </w:p>
        </w:tc>
        <w:tc>
          <w:tcPr>
            <w:tcW w:w="1649" w:type="dxa"/>
          </w:tcPr>
          <w:p w14:paraId="265CF156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6A333C0" w14:textId="472F5616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16793E1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52B1453" w14:textId="691D1B39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8</w:t>
            </w:r>
          </w:p>
        </w:tc>
        <w:tc>
          <w:tcPr>
            <w:tcW w:w="1649" w:type="dxa"/>
          </w:tcPr>
          <w:p w14:paraId="40B7A645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072710B" w14:textId="7E066B9F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CA643CF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14577819" w14:textId="1CAA386B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9</w:t>
            </w:r>
          </w:p>
        </w:tc>
        <w:tc>
          <w:tcPr>
            <w:tcW w:w="1649" w:type="dxa"/>
          </w:tcPr>
          <w:p w14:paraId="7AA71053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762A37A9" w14:textId="507FD05A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05995230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5E2D33AD" w14:textId="30DA44B1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1649" w:type="dxa"/>
          </w:tcPr>
          <w:p w14:paraId="0724497F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162431DB" w14:textId="1C2A7569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B7408FE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0D6395C9" w14:textId="085C66FC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649" w:type="dxa"/>
          </w:tcPr>
          <w:p w14:paraId="40760926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B49DB70" w14:textId="710DEE60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082356F5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496EC48" w14:textId="5A549AF5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2</w:t>
            </w:r>
          </w:p>
        </w:tc>
        <w:tc>
          <w:tcPr>
            <w:tcW w:w="1649" w:type="dxa"/>
          </w:tcPr>
          <w:p w14:paraId="5CF38E99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6B27AF2" w14:textId="20BFC405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33DCA1E5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5E2BB33" w14:textId="1FD5A855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</w:p>
        </w:tc>
        <w:tc>
          <w:tcPr>
            <w:tcW w:w="1649" w:type="dxa"/>
          </w:tcPr>
          <w:p w14:paraId="46348485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7CCB8DB" w14:textId="74D8D3D6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630C2E41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9B00626" w14:textId="5089ECA8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14:paraId="20E8E182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11FFBD0" w14:textId="69C4B18A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6596DF29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2F3B8B88" w14:textId="42685FAA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14:paraId="1A64AE09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37549A4" w14:textId="43C7EC22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1E47BF2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2F810F39" w14:textId="3AB4060C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6</w:t>
            </w:r>
          </w:p>
        </w:tc>
        <w:tc>
          <w:tcPr>
            <w:tcW w:w="1649" w:type="dxa"/>
          </w:tcPr>
          <w:p w14:paraId="0531CB1D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249BCFF" w14:textId="67BABD66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3090C865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39713703" w14:textId="38EA8C97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7</w:t>
            </w:r>
          </w:p>
        </w:tc>
        <w:tc>
          <w:tcPr>
            <w:tcW w:w="1649" w:type="dxa"/>
          </w:tcPr>
          <w:p w14:paraId="475842AF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0031030" w14:textId="0200E539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88EDA9C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3CDCE3AD" w14:textId="065D76DA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8</w:t>
            </w:r>
          </w:p>
        </w:tc>
        <w:tc>
          <w:tcPr>
            <w:tcW w:w="1649" w:type="dxa"/>
          </w:tcPr>
          <w:p w14:paraId="01173D51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7397FB41" w14:textId="77667626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516560CE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0A278CE4" w14:textId="4023C383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</w:t>
            </w:r>
            <w:r>
              <w:rPr>
                <w:rFonts w:asciiTheme="minorEastAsia" w:hAnsiTheme="minorEastAsia"/>
                <w:color w:val="000000" w:themeColor="text1"/>
              </w:rPr>
              <w:t>9</w:t>
            </w:r>
          </w:p>
        </w:tc>
        <w:tc>
          <w:tcPr>
            <w:tcW w:w="1649" w:type="dxa"/>
          </w:tcPr>
          <w:p w14:paraId="2A54BB34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F9E9276" w14:textId="30CF83B9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70433277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5CF79BB7" w14:textId="050F5BFA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1649" w:type="dxa"/>
          </w:tcPr>
          <w:p w14:paraId="221DA2E2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5FE850D" w14:textId="23FD1A9D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6762F1BF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402DE69" w14:textId="4ACC75C8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649" w:type="dxa"/>
          </w:tcPr>
          <w:p w14:paraId="3D1B37DD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83AEB55" w14:textId="224E2DB4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28A35094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CAF5B5C" w14:textId="4E808CC3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2</w:t>
            </w:r>
          </w:p>
        </w:tc>
        <w:tc>
          <w:tcPr>
            <w:tcW w:w="1649" w:type="dxa"/>
          </w:tcPr>
          <w:p w14:paraId="7E50B64E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796EBF06" w14:textId="2C3C0D83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16F00938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0D06B956" w14:textId="3856A483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</w:p>
        </w:tc>
        <w:tc>
          <w:tcPr>
            <w:tcW w:w="1649" w:type="dxa"/>
          </w:tcPr>
          <w:p w14:paraId="5600CB1E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777D248C" w14:textId="16DF1A22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61223DA6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58AABC2E" w14:textId="53DA0814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14:paraId="29021BA3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0EAF768" w14:textId="07FA3F08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2393274A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B57A31A" w14:textId="0EB6CAC7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14:paraId="7C18FA54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5485935" w14:textId="2650BD9F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right" w:tblpY="33"/>
        <w:tblOverlap w:val="never"/>
        <w:tblW w:w="0" w:type="auto"/>
        <w:tblLook w:val="04A0" w:firstRow="1" w:lastRow="0" w:firstColumn="1" w:lastColumn="0" w:noHBand="0" w:noVBand="1"/>
      </w:tblPr>
      <w:tblGrid>
        <w:gridCol w:w="707"/>
        <w:gridCol w:w="1649"/>
        <w:gridCol w:w="1649"/>
      </w:tblGrid>
      <w:tr w:rsidR="00847E15" w14:paraId="123EE1EC" w14:textId="77777777" w:rsidTr="00847E15">
        <w:trPr>
          <w:trHeight w:val="358"/>
        </w:trPr>
        <w:tc>
          <w:tcPr>
            <w:tcW w:w="707" w:type="dxa"/>
            <w:vAlign w:val="center"/>
          </w:tcPr>
          <w:p w14:paraId="7C5C6F63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番号</w:t>
            </w:r>
          </w:p>
        </w:tc>
        <w:tc>
          <w:tcPr>
            <w:tcW w:w="1649" w:type="dxa"/>
            <w:vAlign w:val="center"/>
          </w:tcPr>
          <w:p w14:paraId="012A1A69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企業名</w:t>
            </w:r>
          </w:p>
        </w:tc>
        <w:tc>
          <w:tcPr>
            <w:tcW w:w="1649" w:type="dxa"/>
            <w:vAlign w:val="center"/>
          </w:tcPr>
          <w:p w14:paraId="4743E1EB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出展料負担額</w:t>
            </w:r>
          </w:p>
        </w:tc>
      </w:tr>
      <w:tr w:rsidR="00604A51" w14:paraId="042B93DB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116DC8BE" w14:textId="5C6FFAA1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>
              <w:rPr>
                <w:rFonts w:asciiTheme="minorEastAsia" w:hAnsiTheme="minorEastAsia"/>
                <w:color w:val="000000" w:themeColor="text1"/>
              </w:rPr>
              <w:t>6</w:t>
            </w:r>
          </w:p>
        </w:tc>
        <w:tc>
          <w:tcPr>
            <w:tcW w:w="1649" w:type="dxa"/>
          </w:tcPr>
          <w:p w14:paraId="3BBAE8BB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C7F2142" w14:textId="27BEFC26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041C7274" w14:textId="77777777" w:rsidTr="00847E15">
        <w:trPr>
          <w:trHeight w:val="358"/>
        </w:trPr>
        <w:tc>
          <w:tcPr>
            <w:tcW w:w="707" w:type="dxa"/>
            <w:vAlign w:val="center"/>
          </w:tcPr>
          <w:p w14:paraId="16D3F8DA" w14:textId="3CB98650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F80CA2">
              <w:rPr>
                <w:rFonts w:asciiTheme="minorEastAsia" w:hAnsiTheme="minorEastAsia"/>
                <w:color w:val="000000" w:themeColor="text1"/>
              </w:rPr>
              <w:t>7</w:t>
            </w:r>
          </w:p>
        </w:tc>
        <w:tc>
          <w:tcPr>
            <w:tcW w:w="1649" w:type="dxa"/>
          </w:tcPr>
          <w:p w14:paraId="5CFE70D3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83B403F" w14:textId="66A4333B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3821D2FF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525F7D25" w14:textId="43913814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F80CA2">
              <w:rPr>
                <w:rFonts w:asciiTheme="minorEastAsia" w:hAnsiTheme="minorEastAsia"/>
                <w:color w:val="000000" w:themeColor="text1"/>
              </w:rPr>
              <w:t>8</w:t>
            </w:r>
          </w:p>
        </w:tc>
        <w:tc>
          <w:tcPr>
            <w:tcW w:w="1649" w:type="dxa"/>
          </w:tcPr>
          <w:p w14:paraId="3450C657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19D5BF8A" w14:textId="081983DF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6295B4F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154A828E" w14:textId="57DB2E28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F80CA2">
              <w:rPr>
                <w:rFonts w:asciiTheme="minorEastAsia" w:hAnsiTheme="minorEastAsia"/>
                <w:color w:val="000000" w:themeColor="text1"/>
              </w:rPr>
              <w:t>9</w:t>
            </w:r>
          </w:p>
        </w:tc>
        <w:tc>
          <w:tcPr>
            <w:tcW w:w="1649" w:type="dxa"/>
          </w:tcPr>
          <w:p w14:paraId="667F4BC3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3C8A714D" w14:textId="55E4C11A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8267BA2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083BA5B0" w14:textId="17FB7B84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1649" w:type="dxa"/>
          </w:tcPr>
          <w:p w14:paraId="7350035D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F9DE9FD" w14:textId="43D0DA09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2DDFD85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A29146E" w14:textId="74EC42F9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649" w:type="dxa"/>
          </w:tcPr>
          <w:p w14:paraId="1501CB2E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0DC6A13" w14:textId="3E497212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6508CD54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FE0D725" w14:textId="554D0A6F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2</w:t>
            </w:r>
          </w:p>
        </w:tc>
        <w:tc>
          <w:tcPr>
            <w:tcW w:w="1649" w:type="dxa"/>
          </w:tcPr>
          <w:p w14:paraId="7FAA9508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4E246378" w14:textId="22A9FE79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5DFB4E96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23ADF6C0" w14:textId="726C4F0B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</w:p>
        </w:tc>
        <w:tc>
          <w:tcPr>
            <w:tcW w:w="1649" w:type="dxa"/>
          </w:tcPr>
          <w:p w14:paraId="63DFDEA4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1E6D30F1" w14:textId="6E942AF1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D35CEEF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DB67C33" w14:textId="236B68A4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>
              <w:rPr>
                <w:rFonts w:asciiTheme="minorEastAsia" w:hAnsiTheme="minorEastAsia"/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14:paraId="0CC79A8E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6080EDF6" w14:textId="4540483A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661300EE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87A4FB1" w14:textId="389B8012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F80CA2">
              <w:rPr>
                <w:rFonts w:asciiTheme="minorEastAsia" w:hAnsiTheme="minorEastAsia"/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14:paraId="075030AA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A67AADF" w14:textId="4E1FA978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3A4AD49D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A3C3D87" w14:textId="7CADE797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F80CA2">
              <w:rPr>
                <w:rFonts w:asciiTheme="minorEastAsia" w:hAnsiTheme="minorEastAsia"/>
                <w:color w:val="000000" w:themeColor="text1"/>
              </w:rPr>
              <w:t>6</w:t>
            </w:r>
          </w:p>
        </w:tc>
        <w:tc>
          <w:tcPr>
            <w:tcW w:w="1649" w:type="dxa"/>
          </w:tcPr>
          <w:p w14:paraId="04113784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38B83C5" w14:textId="2FB5369D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6385B77C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44FE62F" w14:textId="6118D756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F80CA2">
              <w:rPr>
                <w:rFonts w:asciiTheme="minorEastAsia" w:hAnsiTheme="minorEastAsia"/>
                <w:color w:val="000000" w:themeColor="text1"/>
              </w:rPr>
              <w:t>7</w:t>
            </w:r>
          </w:p>
        </w:tc>
        <w:tc>
          <w:tcPr>
            <w:tcW w:w="1649" w:type="dxa"/>
          </w:tcPr>
          <w:p w14:paraId="383E947B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3D312D1" w14:textId="55FCEC97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B681BB8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3F92E933" w14:textId="446DEFE0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F80CA2">
              <w:rPr>
                <w:rFonts w:asciiTheme="minorEastAsia" w:hAnsiTheme="minorEastAsia"/>
                <w:color w:val="000000" w:themeColor="text1"/>
              </w:rPr>
              <w:t>8</w:t>
            </w:r>
          </w:p>
        </w:tc>
        <w:tc>
          <w:tcPr>
            <w:tcW w:w="1649" w:type="dxa"/>
          </w:tcPr>
          <w:p w14:paraId="02092E4F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35424BF1" w14:textId="630D489A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205B7668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39A3A13A" w14:textId="12EDFD49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F80CA2">
              <w:rPr>
                <w:rFonts w:asciiTheme="minorEastAsia" w:hAnsiTheme="minorEastAsia"/>
                <w:color w:val="000000" w:themeColor="text1"/>
              </w:rPr>
              <w:t>9</w:t>
            </w:r>
          </w:p>
        </w:tc>
        <w:tc>
          <w:tcPr>
            <w:tcW w:w="1649" w:type="dxa"/>
          </w:tcPr>
          <w:p w14:paraId="556CFB2C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0EC9D4D" w14:textId="0FA71D6E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7E7B97FE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262E639D" w14:textId="70CE8671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1649" w:type="dxa"/>
          </w:tcPr>
          <w:p w14:paraId="5CB04F7B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72E60C87" w14:textId="1920C481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657CADE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405045EA" w14:textId="38FDD1F4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1</w:t>
            </w:r>
          </w:p>
        </w:tc>
        <w:tc>
          <w:tcPr>
            <w:tcW w:w="1649" w:type="dxa"/>
          </w:tcPr>
          <w:p w14:paraId="629702F7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6599938" w14:textId="191F3D8A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4C0406CC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9A23F1C" w14:textId="51DFA2D8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2</w:t>
            </w:r>
          </w:p>
        </w:tc>
        <w:tc>
          <w:tcPr>
            <w:tcW w:w="1649" w:type="dxa"/>
          </w:tcPr>
          <w:p w14:paraId="105BF8E8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336886B1" w14:textId="5E88A535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70A23FE4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E41E3EC" w14:textId="7B22982C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3</w:t>
            </w:r>
          </w:p>
        </w:tc>
        <w:tc>
          <w:tcPr>
            <w:tcW w:w="1649" w:type="dxa"/>
          </w:tcPr>
          <w:p w14:paraId="40D1DF80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4E781AA0" w14:textId="3B36C66F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3DC7AFCE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16B8135B" w14:textId="0A6FF2C4" w:rsidR="00604A51" w:rsidRDefault="00F80CA2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4</w:t>
            </w:r>
          </w:p>
        </w:tc>
        <w:tc>
          <w:tcPr>
            <w:tcW w:w="1649" w:type="dxa"/>
          </w:tcPr>
          <w:p w14:paraId="2ECB4374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46E79839" w14:textId="3F67648B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04A51" w14:paraId="14A82255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F3FA6E6" w14:textId="1CE419CF" w:rsidR="00604A51" w:rsidRDefault="00604A51" w:rsidP="00604A51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 w:rsidR="00F80CA2">
              <w:rPr>
                <w:rFonts w:asciiTheme="minorEastAsia" w:hAnsiTheme="minorEastAsia"/>
                <w:color w:val="000000" w:themeColor="text1"/>
              </w:rPr>
              <w:t>5</w:t>
            </w:r>
          </w:p>
        </w:tc>
        <w:tc>
          <w:tcPr>
            <w:tcW w:w="1649" w:type="dxa"/>
          </w:tcPr>
          <w:p w14:paraId="47F2BD71" w14:textId="77777777" w:rsidR="00604A51" w:rsidRDefault="00604A51" w:rsidP="00604A51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465A6381" w14:textId="7C8908A0" w:rsidR="00604A51" w:rsidRDefault="00604A51" w:rsidP="00604A51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3B9D11C4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65EB27C6" w14:textId="36327D02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6</w:t>
            </w:r>
          </w:p>
        </w:tc>
        <w:tc>
          <w:tcPr>
            <w:tcW w:w="1649" w:type="dxa"/>
          </w:tcPr>
          <w:p w14:paraId="0961CCB8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7F77701" w14:textId="4A178E0E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68CB5DF9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1D925519" w14:textId="794C816A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7</w:t>
            </w:r>
          </w:p>
        </w:tc>
        <w:tc>
          <w:tcPr>
            <w:tcW w:w="1649" w:type="dxa"/>
          </w:tcPr>
          <w:p w14:paraId="11D76D09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107EBAA7" w14:textId="04B18F5F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772F9B23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329895BA" w14:textId="33D14E44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8</w:t>
            </w:r>
          </w:p>
        </w:tc>
        <w:tc>
          <w:tcPr>
            <w:tcW w:w="1649" w:type="dxa"/>
          </w:tcPr>
          <w:p w14:paraId="22B4D2FE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0E0F2C9F" w14:textId="2AD5F2A6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321F9F6D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7AC1A6F8" w14:textId="41C995A1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4</w:t>
            </w:r>
            <w:r>
              <w:rPr>
                <w:rFonts w:asciiTheme="minorEastAsia" w:hAnsiTheme="minorEastAsia"/>
                <w:color w:val="000000" w:themeColor="text1"/>
              </w:rPr>
              <w:t>9</w:t>
            </w:r>
          </w:p>
        </w:tc>
        <w:tc>
          <w:tcPr>
            <w:tcW w:w="1649" w:type="dxa"/>
          </w:tcPr>
          <w:p w14:paraId="722F70CD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21075A4A" w14:textId="6CCA9A8D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F80CA2" w14:paraId="45121337" w14:textId="77777777" w:rsidTr="00847E15">
        <w:trPr>
          <w:trHeight w:val="342"/>
        </w:trPr>
        <w:tc>
          <w:tcPr>
            <w:tcW w:w="707" w:type="dxa"/>
            <w:vAlign w:val="center"/>
          </w:tcPr>
          <w:p w14:paraId="2E9BA980" w14:textId="1C4C9BC6" w:rsidR="00F80CA2" w:rsidRDefault="00F80CA2" w:rsidP="00F80CA2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</w:t>
            </w:r>
            <w:r>
              <w:rPr>
                <w:rFonts w:asciiTheme="minorEastAsia" w:hAnsiTheme="minorEastAsia"/>
                <w:color w:val="000000" w:themeColor="text1"/>
              </w:rPr>
              <w:t>0</w:t>
            </w:r>
          </w:p>
        </w:tc>
        <w:tc>
          <w:tcPr>
            <w:tcW w:w="1649" w:type="dxa"/>
          </w:tcPr>
          <w:p w14:paraId="24C26EB1" w14:textId="77777777" w:rsidR="00F80CA2" w:rsidRDefault="00F80CA2" w:rsidP="00F80CA2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649" w:type="dxa"/>
            <w:vAlign w:val="center"/>
          </w:tcPr>
          <w:p w14:paraId="521D31F3" w14:textId="339801AB" w:rsidR="00F80CA2" w:rsidRDefault="00F80CA2" w:rsidP="00F80CA2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847E15" w14:paraId="26401994" w14:textId="77777777" w:rsidTr="00847E15">
        <w:trPr>
          <w:trHeight w:val="342"/>
        </w:trPr>
        <w:tc>
          <w:tcPr>
            <w:tcW w:w="2356" w:type="dxa"/>
            <w:gridSpan w:val="2"/>
            <w:vAlign w:val="center"/>
          </w:tcPr>
          <w:p w14:paraId="04A84D84" w14:textId="77777777" w:rsidR="00847E15" w:rsidRDefault="00847E15" w:rsidP="00847E1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合　　計</w:t>
            </w:r>
          </w:p>
        </w:tc>
        <w:tc>
          <w:tcPr>
            <w:tcW w:w="1649" w:type="dxa"/>
            <w:vAlign w:val="center"/>
          </w:tcPr>
          <w:p w14:paraId="47B2825E" w14:textId="77777777" w:rsidR="00847E15" w:rsidRDefault="00847E15" w:rsidP="00847E1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63EEFFDC" w14:textId="0BDD0987" w:rsidR="00D608BB" w:rsidRPr="00D608BB" w:rsidRDefault="00D608BB" w:rsidP="00D608BB">
      <w:pPr>
        <w:rPr>
          <w:rFonts w:ascii="ＭＳ 明朝" w:hAnsi="ＭＳ 明朝"/>
          <w:szCs w:val="21"/>
        </w:rPr>
      </w:pPr>
      <w:r w:rsidRPr="00D608BB">
        <w:rPr>
          <w:rFonts w:ascii="ＭＳ 明朝" w:hAnsi="ＭＳ 明朝" w:hint="eastAsia"/>
          <w:szCs w:val="21"/>
        </w:rPr>
        <w:t>※税抜価格で記入すること。</w:t>
      </w:r>
    </w:p>
    <w:p w14:paraId="00377D93" w14:textId="72553F31" w:rsidR="00604A51" w:rsidRPr="00F80CA2" w:rsidRDefault="00604A51" w:rsidP="00D608BB">
      <w:pPr>
        <w:rPr>
          <w:rFonts w:ascii="ＭＳ 明朝" w:hAnsi="ＭＳ 明朝"/>
          <w:szCs w:val="21"/>
        </w:rPr>
        <w:sectPr w:rsidR="00604A51" w:rsidRPr="00F80CA2" w:rsidSect="00770472"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14:paraId="5FF3DADA" w14:textId="4EDEB833" w:rsidR="00F27014" w:rsidRDefault="00F27014">
      <w:pPr>
        <w:widowControl/>
        <w:jc w:val="left"/>
        <w:rPr>
          <w:rFonts w:ascii="ＭＳ 明朝" w:hAnsi="ＭＳ 明朝"/>
          <w:szCs w:val="21"/>
        </w:rPr>
      </w:pPr>
      <w:bookmarkStart w:id="1" w:name="_GoBack"/>
      <w:bookmarkEnd w:id="0"/>
      <w:bookmarkEnd w:id="1"/>
    </w:p>
    <w:sectPr w:rsidR="00F27014" w:rsidSect="00EF08DE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650E" w14:textId="77777777" w:rsidR="00346FBE" w:rsidRDefault="00346FBE" w:rsidP="002A6A89">
      <w:r>
        <w:separator/>
      </w:r>
    </w:p>
  </w:endnote>
  <w:endnote w:type="continuationSeparator" w:id="0">
    <w:p w14:paraId="1F8EFDA8" w14:textId="77777777" w:rsidR="00346FBE" w:rsidRDefault="00346FBE" w:rsidP="002A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D0A8" w14:textId="77777777" w:rsidR="00346FBE" w:rsidRDefault="00346FBE" w:rsidP="002A6A89">
      <w:r>
        <w:separator/>
      </w:r>
    </w:p>
  </w:footnote>
  <w:footnote w:type="continuationSeparator" w:id="0">
    <w:p w14:paraId="1586CE4A" w14:textId="77777777" w:rsidR="00346FBE" w:rsidRDefault="00346FBE" w:rsidP="002A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487E87"/>
    <w:multiLevelType w:val="hybridMultilevel"/>
    <w:tmpl w:val="9A760D42"/>
    <w:lvl w:ilvl="0" w:tplc="5FBE8CB4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AF03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295E352B"/>
    <w:multiLevelType w:val="hybridMultilevel"/>
    <w:tmpl w:val="35B6D68E"/>
    <w:lvl w:ilvl="0" w:tplc="C6344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C6858EE"/>
    <w:multiLevelType w:val="hybridMultilevel"/>
    <w:tmpl w:val="AF24A564"/>
    <w:lvl w:ilvl="0" w:tplc="9D869C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34CA6A4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1">
    <w:nsid w:val="38D33FB5"/>
    <w:multiLevelType w:val="hybridMultilevel"/>
    <w:tmpl w:val="1C9AC3A2"/>
    <w:lvl w:ilvl="0" w:tplc="E266EF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1">
    <w:nsid w:val="43055CB2"/>
    <w:multiLevelType w:val="hybridMultilevel"/>
    <w:tmpl w:val="E6B2D68E"/>
    <w:lvl w:ilvl="0" w:tplc="4B206C02">
      <w:start w:val="1"/>
      <w:numFmt w:val="decimalEnclosedCircle"/>
      <w:lvlText w:val="%1"/>
      <w:lvlJc w:val="left"/>
      <w:pPr>
        <w:ind w:left="0" w:firstLine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1">
    <w:nsid w:val="4D225D2D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1">
    <w:nsid w:val="5AD443A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1">
    <w:nsid w:val="68DD3BF5"/>
    <w:multiLevelType w:val="hybridMultilevel"/>
    <w:tmpl w:val="75E66F6C"/>
    <w:lvl w:ilvl="0" w:tplc="A9E68144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69024C87"/>
    <w:multiLevelType w:val="hybridMultilevel"/>
    <w:tmpl w:val="F1E807A8"/>
    <w:lvl w:ilvl="0" w:tplc="BD68CD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6E283B90"/>
    <w:multiLevelType w:val="hybridMultilevel"/>
    <w:tmpl w:val="87A68FFA"/>
    <w:lvl w:ilvl="0" w:tplc="5D560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1">
    <w:nsid w:val="78790292"/>
    <w:multiLevelType w:val="hybridMultilevel"/>
    <w:tmpl w:val="7F4CE984"/>
    <w:lvl w:ilvl="0" w:tplc="ED6E56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46"/>
    <w:rsid w:val="000079A9"/>
    <w:rsid w:val="000104B8"/>
    <w:rsid w:val="000104ED"/>
    <w:rsid w:val="000115D9"/>
    <w:rsid w:val="00012413"/>
    <w:rsid w:val="0001528E"/>
    <w:rsid w:val="00021F1F"/>
    <w:rsid w:val="00023ACB"/>
    <w:rsid w:val="00024246"/>
    <w:rsid w:val="00025A3E"/>
    <w:rsid w:val="00026F54"/>
    <w:rsid w:val="000304B2"/>
    <w:rsid w:val="000315F3"/>
    <w:rsid w:val="000337F6"/>
    <w:rsid w:val="000354A4"/>
    <w:rsid w:val="000422C3"/>
    <w:rsid w:val="00044265"/>
    <w:rsid w:val="00044FB0"/>
    <w:rsid w:val="00045AF7"/>
    <w:rsid w:val="00050E14"/>
    <w:rsid w:val="00051B12"/>
    <w:rsid w:val="00052685"/>
    <w:rsid w:val="0005342D"/>
    <w:rsid w:val="00054883"/>
    <w:rsid w:val="0005756F"/>
    <w:rsid w:val="00057FEC"/>
    <w:rsid w:val="00065AB3"/>
    <w:rsid w:val="00066036"/>
    <w:rsid w:val="000770D9"/>
    <w:rsid w:val="00082625"/>
    <w:rsid w:val="00083D8B"/>
    <w:rsid w:val="000850BD"/>
    <w:rsid w:val="0008674E"/>
    <w:rsid w:val="00090D98"/>
    <w:rsid w:val="00091518"/>
    <w:rsid w:val="00092315"/>
    <w:rsid w:val="00095A0D"/>
    <w:rsid w:val="00096CD7"/>
    <w:rsid w:val="000A188D"/>
    <w:rsid w:val="000A1AB0"/>
    <w:rsid w:val="000A287D"/>
    <w:rsid w:val="000A29E3"/>
    <w:rsid w:val="000A31B6"/>
    <w:rsid w:val="000A3E9C"/>
    <w:rsid w:val="000B01D0"/>
    <w:rsid w:val="000B68CA"/>
    <w:rsid w:val="000C27E0"/>
    <w:rsid w:val="000C4301"/>
    <w:rsid w:val="000C773B"/>
    <w:rsid w:val="000C7D2A"/>
    <w:rsid w:val="000D0753"/>
    <w:rsid w:val="000D582F"/>
    <w:rsid w:val="000D5AF4"/>
    <w:rsid w:val="000D7F34"/>
    <w:rsid w:val="000E1D8B"/>
    <w:rsid w:val="000E3F81"/>
    <w:rsid w:val="000F043D"/>
    <w:rsid w:val="000F2155"/>
    <w:rsid w:val="000F4323"/>
    <w:rsid w:val="000F5646"/>
    <w:rsid w:val="000F6AA2"/>
    <w:rsid w:val="000F7D9F"/>
    <w:rsid w:val="0010211A"/>
    <w:rsid w:val="001023DC"/>
    <w:rsid w:val="0010509C"/>
    <w:rsid w:val="00107EAB"/>
    <w:rsid w:val="00110DA6"/>
    <w:rsid w:val="00112CD9"/>
    <w:rsid w:val="00113524"/>
    <w:rsid w:val="0012372C"/>
    <w:rsid w:val="00125F2D"/>
    <w:rsid w:val="00127975"/>
    <w:rsid w:val="00131020"/>
    <w:rsid w:val="00135085"/>
    <w:rsid w:val="00135574"/>
    <w:rsid w:val="00136A1A"/>
    <w:rsid w:val="00143942"/>
    <w:rsid w:val="00144DCB"/>
    <w:rsid w:val="0014628C"/>
    <w:rsid w:val="00147ABA"/>
    <w:rsid w:val="00151866"/>
    <w:rsid w:val="00154DAB"/>
    <w:rsid w:val="001563E4"/>
    <w:rsid w:val="0015661A"/>
    <w:rsid w:val="00160B61"/>
    <w:rsid w:val="001645F5"/>
    <w:rsid w:val="00165574"/>
    <w:rsid w:val="00167887"/>
    <w:rsid w:val="0017077E"/>
    <w:rsid w:val="001713F0"/>
    <w:rsid w:val="00172C87"/>
    <w:rsid w:val="00174B9A"/>
    <w:rsid w:val="001755CE"/>
    <w:rsid w:val="00175B2C"/>
    <w:rsid w:val="0017746A"/>
    <w:rsid w:val="00181049"/>
    <w:rsid w:val="001820C4"/>
    <w:rsid w:val="00182D4B"/>
    <w:rsid w:val="00185334"/>
    <w:rsid w:val="00186DC8"/>
    <w:rsid w:val="00191143"/>
    <w:rsid w:val="00192031"/>
    <w:rsid w:val="00192032"/>
    <w:rsid w:val="00193CAB"/>
    <w:rsid w:val="001944BD"/>
    <w:rsid w:val="0019468B"/>
    <w:rsid w:val="00194F7A"/>
    <w:rsid w:val="0019739D"/>
    <w:rsid w:val="001A18CF"/>
    <w:rsid w:val="001A43DC"/>
    <w:rsid w:val="001A7EBB"/>
    <w:rsid w:val="001B32ED"/>
    <w:rsid w:val="001B4FC9"/>
    <w:rsid w:val="001B54CA"/>
    <w:rsid w:val="001B6B03"/>
    <w:rsid w:val="001B7BC8"/>
    <w:rsid w:val="001B7FD2"/>
    <w:rsid w:val="001C200B"/>
    <w:rsid w:val="001C375A"/>
    <w:rsid w:val="001D4A0F"/>
    <w:rsid w:val="001D5AEB"/>
    <w:rsid w:val="001D685F"/>
    <w:rsid w:val="001E20AE"/>
    <w:rsid w:val="001E7C30"/>
    <w:rsid w:val="00201602"/>
    <w:rsid w:val="00203256"/>
    <w:rsid w:val="00204D83"/>
    <w:rsid w:val="00206112"/>
    <w:rsid w:val="00206CCB"/>
    <w:rsid w:val="00206FAA"/>
    <w:rsid w:val="002076FD"/>
    <w:rsid w:val="002110C6"/>
    <w:rsid w:val="00213355"/>
    <w:rsid w:val="0021541A"/>
    <w:rsid w:val="002168E3"/>
    <w:rsid w:val="00217605"/>
    <w:rsid w:val="00225F7F"/>
    <w:rsid w:val="002271EE"/>
    <w:rsid w:val="002306BB"/>
    <w:rsid w:val="00230B4A"/>
    <w:rsid w:val="00232CBF"/>
    <w:rsid w:val="00235332"/>
    <w:rsid w:val="00237A07"/>
    <w:rsid w:val="00241212"/>
    <w:rsid w:val="002429C2"/>
    <w:rsid w:val="00244CAC"/>
    <w:rsid w:val="00246700"/>
    <w:rsid w:val="00246982"/>
    <w:rsid w:val="00246ECC"/>
    <w:rsid w:val="00256B68"/>
    <w:rsid w:val="002647FA"/>
    <w:rsid w:val="00276158"/>
    <w:rsid w:val="002775D1"/>
    <w:rsid w:val="00277867"/>
    <w:rsid w:val="0028223B"/>
    <w:rsid w:val="00282483"/>
    <w:rsid w:val="00296774"/>
    <w:rsid w:val="002A02E0"/>
    <w:rsid w:val="002A1AD4"/>
    <w:rsid w:val="002A28B2"/>
    <w:rsid w:val="002A3717"/>
    <w:rsid w:val="002A3F99"/>
    <w:rsid w:val="002A636B"/>
    <w:rsid w:val="002A6A89"/>
    <w:rsid w:val="002B60B7"/>
    <w:rsid w:val="002C0DA3"/>
    <w:rsid w:val="002C5465"/>
    <w:rsid w:val="002C5704"/>
    <w:rsid w:val="002C5A82"/>
    <w:rsid w:val="002C5F36"/>
    <w:rsid w:val="002E3AD8"/>
    <w:rsid w:val="002E7A5C"/>
    <w:rsid w:val="002E7F68"/>
    <w:rsid w:val="002F721B"/>
    <w:rsid w:val="002F7A37"/>
    <w:rsid w:val="0030219F"/>
    <w:rsid w:val="00306A0A"/>
    <w:rsid w:val="00306CA1"/>
    <w:rsid w:val="0030796F"/>
    <w:rsid w:val="003104F0"/>
    <w:rsid w:val="00313825"/>
    <w:rsid w:val="00314DC5"/>
    <w:rsid w:val="00315523"/>
    <w:rsid w:val="00316685"/>
    <w:rsid w:val="00320700"/>
    <w:rsid w:val="003209A2"/>
    <w:rsid w:val="00326579"/>
    <w:rsid w:val="00334E5E"/>
    <w:rsid w:val="00336742"/>
    <w:rsid w:val="003368F9"/>
    <w:rsid w:val="00336F47"/>
    <w:rsid w:val="00341988"/>
    <w:rsid w:val="00344EC0"/>
    <w:rsid w:val="003453C1"/>
    <w:rsid w:val="00346D8A"/>
    <w:rsid w:val="00346FBE"/>
    <w:rsid w:val="00351109"/>
    <w:rsid w:val="00361398"/>
    <w:rsid w:val="00363DFD"/>
    <w:rsid w:val="0037125D"/>
    <w:rsid w:val="0037217B"/>
    <w:rsid w:val="00376329"/>
    <w:rsid w:val="00376DD1"/>
    <w:rsid w:val="003770C4"/>
    <w:rsid w:val="0038051B"/>
    <w:rsid w:val="00380D06"/>
    <w:rsid w:val="0038139E"/>
    <w:rsid w:val="003828E8"/>
    <w:rsid w:val="00382E91"/>
    <w:rsid w:val="0038586F"/>
    <w:rsid w:val="00390613"/>
    <w:rsid w:val="00391410"/>
    <w:rsid w:val="003914C1"/>
    <w:rsid w:val="00392CA2"/>
    <w:rsid w:val="003939EC"/>
    <w:rsid w:val="003A7A67"/>
    <w:rsid w:val="003A7C56"/>
    <w:rsid w:val="003B1E51"/>
    <w:rsid w:val="003B6C5E"/>
    <w:rsid w:val="003B7FB4"/>
    <w:rsid w:val="003C6D81"/>
    <w:rsid w:val="003D0877"/>
    <w:rsid w:val="003D18E1"/>
    <w:rsid w:val="003D36F3"/>
    <w:rsid w:val="003D5B7E"/>
    <w:rsid w:val="003D79F8"/>
    <w:rsid w:val="003D7D8D"/>
    <w:rsid w:val="003E4601"/>
    <w:rsid w:val="003E63F1"/>
    <w:rsid w:val="003F5A62"/>
    <w:rsid w:val="003F5F4A"/>
    <w:rsid w:val="00401081"/>
    <w:rsid w:val="00403680"/>
    <w:rsid w:val="00407D6C"/>
    <w:rsid w:val="00412386"/>
    <w:rsid w:val="00413162"/>
    <w:rsid w:val="0041660A"/>
    <w:rsid w:val="00422E45"/>
    <w:rsid w:val="00423C1A"/>
    <w:rsid w:val="00430B18"/>
    <w:rsid w:val="0043769F"/>
    <w:rsid w:val="00440ECA"/>
    <w:rsid w:val="0044768C"/>
    <w:rsid w:val="00451A55"/>
    <w:rsid w:val="00453A95"/>
    <w:rsid w:val="00453C31"/>
    <w:rsid w:val="004546C3"/>
    <w:rsid w:val="00457D3A"/>
    <w:rsid w:val="004602C0"/>
    <w:rsid w:val="00461809"/>
    <w:rsid w:val="004623F2"/>
    <w:rsid w:val="0046304A"/>
    <w:rsid w:val="00464BE6"/>
    <w:rsid w:val="0046693E"/>
    <w:rsid w:val="00470A74"/>
    <w:rsid w:val="00470AAC"/>
    <w:rsid w:val="00473C76"/>
    <w:rsid w:val="00474F76"/>
    <w:rsid w:val="00477749"/>
    <w:rsid w:val="004815F2"/>
    <w:rsid w:val="00483703"/>
    <w:rsid w:val="0048717C"/>
    <w:rsid w:val="00487793"/>
    <w:rsid w:val="0049028C"/>
    <w:rsid w:val="00491B43"/>
    <w:rsid w:val="00492D46"/>
    <w:rsid w:val="0049373E"/>
    <w:rsid w:val="00493F47"/>
    <w:rsid w:val="00493FA8"/>
    <w:rsid w:val="004966ED"/>
    <w:rsid w:val="004972E0"/>
    <w:rsid w:val="004974EE"/>
    <w:rsid w:val="004A2090"/>
    <w:rsid w:val="004A3967"/>
    <w:rsid w:val="004A467E"/>
    <w:rsid w:val="004A5E9E"/>
    <w:rsid w:val="004B37EC"/>
    <w:rsid w:val="004C1A06"/>
    <w:rsid w:val="004C7207"/>
    <w:rsid w:val="004D555A"/>
    <w:rsid w:val="004D5D3F"/>
    <w:rsid w:val="004E16BE"/>
    <w:rsid w:val="004E1C04"/>
    <w:rsid w:val="004E2BB3"/>
    <w:rsid w:val="004E2C29"/>
    <w:rsid w:val="004E7251"/>
    <w:rsid w:val="004E76E3"/>
    <w:rsid w:val="004F13FA"/>
    <w:rsid w:val="004F1E8F"/>
    <w:rsid w:val="00503394"/>
    <w:rsid w:val="00503E4C"/>
    <w:rsid w:val="00503EA9"/>
    <w:rsid w:val="005053E5"/>
    <w:rsid w:val="00506FB5"/>
    <w:rsid w:val="00512DB7"/>
    <w:rsid w:val="005172EC"/>
    <w:rsid w:val="005232FE"/>
    <w:rsid w:val="005259D5"/>
    <w:rsid w:val="005315A7"/>
    <w:rsid w:val="005339EC"/>
    <w:rsid w:val="00533C4B"/>
    <w:rsid w:val="00536D1B"/>
    <w:rsid w:val="0054361D"/>
    <w:rsid w:val="0054473D"/>
    <w:rsid w:val="00556F45"/>
    <w:rsid w:val="00565CCF"/>
    <w:rsid w:val="00570346"/>
    <w:rsid w:val="00571AE6"/>
    <w:rsid w:val="005735C1"/>
    <w:rsid w:val="005806C3"/>
    <w:rsid w:val="00580799"/>
    <w:rsid w:val="00581A41"/>
    <w:rsid w:val="00587F6C"/>
    <w:rsid w:val="0059329E"/>
    <w:rsid w:val="005978DA"/>
    <w:rsid w:val="005A2D42"/>
    <w:rsid w:val="005A60A6"/>
    <w:rsid w:val="005A61B9"/>
    <w:rsid w:val="005A65E2"/>
    <w:rsid w:val="005A78C6"/>
    <w:rsid w:val="005A7CED"/>
    <w:rsid w:val="005B1711"/>
    <w:rsid w:val="005B1DFD"/>
    <w:rsid w:val="005B23B6"/>
    <w:rsid w:val="005B2597"/>
    <w:rsid w:val="005B7786"/>
    <w:rsid w:val="005C017D"/>
    <w:rsid w:val="005D0AE3"/>
    <w:rsid w:val="005D0F42"/>
    <w:rsid w:val="005D3ADB"/>
    <w:rsid w:val="005D6E2E"/>
    <w:rsid w:val="005E059F"/>
    <w:rsid w:val="005E6E4E"/>
    <w:rsid w:val="005E7177"/>
    <w:rsid w:val="005F4759"/>
    <w:rsid w:val="005F513B"/>
    <w:rsid w:val="005F5D62"/>
    <w:rsid w:val="0060094C"/>
    <w:rsid w:val="00604A51"/>
    <w:rsid w:val="00605834"/>
    <w:rsid w:val="0061568D"/>
    <w:rsid w:val="00620121"/>
    <w:rsid w:val="006207B8"/>
    <w:rsid w:val="0063161A"/>
    <w:rsid w:val="00633067"/>
    <w:rsid w:val="006346BB"/>
    <w:rsid w:val="006349EC"/>
    <w:rsid w:val="00643371"/>
    <w:rsid w:val="0065157A"/>
    <w:rsid w:val="0065416D"/>
    <w:rsid w:val="006608FF"/>
    <w:rsid w:val="00661029"/>
    <w:rsid w:val="0066783E"/>
    <w:rsid w:val="00670031"/>
    <w:rsid w:val="006726D4"/>
    <w:rsid w:val="00672E86"/>
    <w:rsid w:val="0067326A"/>
    <w:rsid w:val="00677EE4"/>
    <w:rsid w:val="0068193A"/>
    <w:rsid w:val="00685A5E"/>
    <w:rsid w:val="00686024"/>
    <w:rsid w:val="00694E1E"/>
    <w:rsid w:val="006A04B4"/>
    <w:rsid w:val="006A0D57"/>
    <w:rsid w:val="006A170C"/>
    <w:rsid w:val="006A1FB9"/>
    <w:rsid w:val="006A3604"/>
    <w:rsid w:val="006A51FF"/>
    <w:rsid w:val="006B161C"/>
    <w:rsid w:val="006B5F19"/>
    <w:rsid w:val="006B7E29"/>
    <w:rsid w:val="006C1D2C"/>
    <w:rsid w:val="006C29DC"/>
    <w:rsid w:val="006C2BE9"/>
    <w:rsid w:val="006C48A8"/>
    <w:rsid w:val="006D3335"/>
    <w:rsid w:val="006D6506"/>
    <w:rsid w:val="006E259B"/>
    <w:rsid w:val="006E3500"/>
    <w:rsid w:val="006E3FDF"/>
    <w:rsid w:val="006E4636"/>
    <w:rsid w:val="006E6503"/>
    <w:rsid w:val="006F2D40"/>
    <w:rsid w:val="006F5EB9"/>
    <w:rsid w:val="006F600D"/>
    <w:rsid w:val="006F7213"/>
    <w:rsid w:val="006F7E1E"/>
    <w:rsid w:val="00700585"/>
    <w:rsid w:val="00700B3A"/>
    <w:rsid w:val="00701690"/>
    <w:rsid w:val="00702E92"/>
    <w:rsid w:val="0070369B"/>
    <w:rsid w:val="00706C40"/>
    <w:rsid w:val="00710639"/>
    <w:rsid w:val="00712613"/>
    <w:rsid w:val="0071685B"/>
    <w:rsid w:val="00720F98"/>
    <w:rsid w:val="00722A24"/>
    <w:rsid w:val="0072752E"/>
    <w:rsid w:val="00727EBC"/>
    <w:rsid w:val="00731082"/>
    <w:rsid w:val="00733D68"/>
    <w:rsid w:val="0074045D"/>
    <w:rsid w:val="00742CBA"/>
    <w:rsid w:val="00742D7F"/>
    <w:rsid w:val="007452B8"/>
    <w:rsid w:val="00753621"/>
    <w:rsid w:val="00755331"/>
    <w:rsid w:val="00756A2B"/>
    <w:rsid w:val="00767DAA"/>
    <w:rsid w:val="00770472"/>
    <w:rsid w:val="007747F5"/>
    <w:rsid w:val="00775068"/>
    <w:rsid w:val="00776D58"/>
    <w:rsid w:val="00776D6C"/>
    <w:rsid w:val="0078071E"/>
    <w:rsid w:val="007809FA"/>
    <w:rsid w:val="00783DFC"/>
    <w:rsid w:val="007854C5"/>
    <w:rsid w:val="00785EFE"/>
    <w:rsid w:val="00787BD6"/>
    <w:rsid w:val="00792408"/>
    <w:rsid w:val="007A00E9"/>
    <w:rsid w:val="007A2510"/>
    <w:rsid w:val="007A26DD"/>
    <w:rsid w:val="007A2E09"/>
    <w:rsid w:val="007A6121"/>
    <w:rsid w:val="007B103A"/>
    <w:rsid w:val="007B2148"/>
    <w:rsid w:val="007B2949"/>
    <w:rsid w:val="007B6C3D"/>
    <w:rsid w:val="007C23E9"/>
    <w:rsid w:val="007C241A"/>
    <w:rsid w:val="007C3330"/>
    <w:rsid w:val="007C38DF"/>
    <w:rsid w:val="007C6287"/>
    <w:rsid w:val="007C676D"/>
    <w:rsid w:val="007C7EEB"/>
    <w:rsid w:val="007D3477"/>
    <w:rsid w:val="007D3713"/>
    <w:rsid w:val="007D47DC"/>
    <w:rsid w:val="007E06DB"/>
    <w:rsid w:val="007E4DD8"/>
    <w:rsid w:val="007F0133"/>
    <w:rsid w:val="007F0779"/>
    <w:rsid w:val="007F192A"/>
    <w:rsid w:val="007F1EF5"/>
    <w:rsid w:val="00801ADA"/>
    <w:rsid w:val="008030D8"/>
    <w:rsid w:val="00807195"/>
    <w:rsid w:val="00812FF8"/>
    <w:rsid w:val="00813D1A"/>
    <w:rsid w:val="00813DA3"/>
    <w:rsid w:val="008150E9"/>
    <w:rsid w:val="00830B23"/>
    <w:rsid w:val="00832C67"/>
    <w:rsid w:val="00837A15"/>
    <w:rsid w:val="008430A0"/>
    <w:rsid w:val="00845EF8"/>
    <w:rsid w:val="008479BC"/>
    <w:rsid w:val="00847E15"/>
    <w:rsid w:val="008503A6"/>
    <w:rsid w:val="00861339"/>
    <w:rsid w:val="00862CFD"/>
    <w:rsid w:val="00862D3D"/>
    <w:rsid w:val="00865C54"/>
    <w:rsid w:val="008765D0"/>
    <w:rsid w:val="00876AFC"/>
    <w:rsid w:val="00884F01"/>
    <w:rsid w:val="00886DC1"/>
    <w:rsid w:val="008904F1"/>
    <w:rsid w:val="00891D24"/>
    <w:rsid w:val="0089798F"/>
    <w:rsid w:val="008A538C"/>
    <w:rsid w:val="008A55E5"/>
    <w:rsid w:val="008A645D"/>
    <w:rsid w:val="008A70BD"/>
    <w:rsid w:val="008A797F"/>
    <w:rsid w:val="008A7B1F"/>
    <w:rsid w:val="008C0003"/>
    <w:rsid w:val="008C58D2"/>
    <w:rsid w:val="008D1A58"/>
    <w:rsid w:val="008D1AD6"/>
    <w:rsid w:val="008D3428"/>
    <w:rsid w:val="008D768F"/>
    <w:rsid w:val="008E0C72"/>
    <w:rsid w:val="008E1C26"/>
    <w:rsid w:val="008E2D16"/>
    <w:rsid w:val="008E30B3"/>
    <w:rsid w:val="008E3746"/>
    <w:rsid w:val="008E3D1C"/>
    <w:rsid w:val="008E427A"/>
    <w:rsid w:val="008F1B8A"/>
    <w:rsid w:val="008F4140"/>
    <w:rsid w:val="008F70D1"/>
    <w:rsid w:val="00902282"/>
    <w:rsid w:val="00903FF8"/>
    <w:rsid w:val="009051B1"/>
    <w:rsid w:val="00912A3E"/>
    <w:rsid w:val="00913150"/>
    <w:rsid w:val="00914DBD"/>
    <w:rsid w:val="00920CE7"/>
    <w:rsid w:val="00923651"/>
    <w:rsid w:val="00925D39"/>
    <w:rsid w:val="009260D6"/>
    <w:rsid w:val="00926E5A"/>
    <w:rsid w:val="00931F72"/>
    <w:rsid w:val="00933CE4"/>
    <w:rsid w:val="0093692D"/>
    <w:rsid w:val="00941C90"/>
    <w:rsid w:val="00943A6D"/>
    <w:rsid w:val="00943BB2"/>
    <w:rsid w:val="00946799"/>
    <w:rsid w:val="00950B24"/>
    <w:rsid w:val="00950BF2"/>
    <w:rsid w:val="00954418"/>
    <w:rsid w:val="009602C9"/>
    <w:rsid w:val="009615A7"/>
    <w:rsid w:val="0096221F"/>
    <w:rsid w:val="00962DE9"/>
    <w:rsid w:val="00964C51"/>
    <w:rsid w:val="00966D14"/>
    <w:rsid w:val="00976D14"/>
    <w:rsid w:val="00981E2A"/>
    <w:rsid w:val="009836EC"/>
    <w:rsid w:val="009862D2"/>
    <w:rsid w:val="00993EB1"/>
    <w:rsid w:val="00995A5A"/>
    <w:rsid w:val="009962F8"/>
    <w:rsid w:val="009A1749"/>
    <w:rsid w:val="009A3AC9"/>
    <w:rsid w:val="009A449B"/>
    <w:rsid w:val="009A5B38"/>
    <w:rsid w:val="009B13C7"/>
    <w:rsid w:val="009B4AF9"/>
    <w:rsid w:val="009B53EC"/>
    <w:rsid w:val="009B71FE"/>
    <w:rsid w:val="009C1BFB"/>
    <w:rsid w:val="009C57AA"/>
    <w:rsid w:val="009C57CE"/>
    <w:rsid w:val="009C71B9"/>
    <w:rsid w:val="009C7ECA"/>
    <w:rsid w:val="009D0B43"/>
    <w:rsid w:val="009D6551"/>
    <w:rsid w:val="009D679C"/>
    <w:rsid w:val="009D77CC"/>
    <w:rsid w:val="009E06C4"/>
    <w:rsid w:val="009E1DFC"/>
    <w:rsid w:val="009E1EED"/>
    <w:rsid w:val="009E241F"/>
    <w:rsid w:val="009E3308"/>
    <w:rsid w:val="009E3C37"/>
    <w:rsid w:val="009E3DEE"/>
    <w:rsid w:val="009F007B"/>
    <w:rsid w:val="009F315E"/>
    <w:rsid w:val="009F5B48"/>
    <w:rsid w:val="00A03B04"/>
    <w:rsid w:val="00A045BE"/>
    <w:rsid w:val="00A047C7"/>
    <w:rsid w:val="00A04BE3"/>
    <w:rsid w:val="00A06709"/>
    <w:rsid w:val="00A17E81"/>
    <w:rsid w:val="00A25486"/>
    <w:rsid w:val="00A26EA8"/>
    <w:rsid w:val="00A316DF"/>
    <w:rsid w:val="00A32FDC"/>
    <w:rsid w:val="00A33465"/>
    <w:rsid w:val="00A337A6"/>
    <w:rsid w:val="00A36C02"/>
    <w:rsid w:val="00A40FA5"/>
    <w:rsid w:val="00A61461"/>
    <w:rsid w:val="00A619ED"/>
    <w:rsid w:val="00A653E5"/>
    <w:rsid w:val="00A65817"/>
    <w:rsid w:val="00A665B7"/>
    <w:rsid w:val="00A755B6"/>
    <w:rsid w:val="00A77CC9"/>
    <w:rsid w:val="00A77E04"/>
    <w:rsid w:val="00A8008B"/>
    <w:rsid w:val="00A8171C"/>
    <w:rsid w:val="00A85350"/>
    <w:rsid w:val="00A856F4"/>
    <w:rsid w:val="00A91425"/>
    <w:rsid w:val="00A91A47"/>
    <w:rsid w:val="00A93432"/>
    <w:rsid w:val="00A965E3"/>
    <w:rsid w:val="00AA43C3"/>
    <w:rsid w:val="00AA6F00"/>
    <w:rsid w:val="00AA702C"/>
    <w:rsid w:val="00AB169E"/>
    <w:rsid w:val="00AB2929"/>
    <w:rsid w:val="00AB35BC"/>
    <w:rsid w:val="00AB6127"/>
    <w:rsid w:val="00AC2E21"/>
    <w:rsid w:val="00AC3ADF"/>
    <w:rsid w:val="00AC3C27"/>
    <w:rsid w:val="00AD381C"/>
    <w:rsid w:val="00AD45E9"/>
    <w:rsid w:val="00AD56E1"/>
    <w:rsid w:val="00AE1BC1"/>
    <w:rsid w:val="00AE424F"/>
    <w:rsid w:val="00AE4841"/>
    <w:rsid w:val="00AF1EA8"/>
    <w:rsid w:val="00AF22F9"/>
    <w:rsid w:val="00AF2CEB"/>
    <w:rsid w:val="00AF3275"/>
    <w:rsid w:val="00AF370D"/>
    <w:rsid w:val="00AF5096"/>
    <w:rsid w:val="00AF5536"/>
    <w:rsid w:val="00AF7EEA"/>
    <w:rsid w:val="00AF7F0A"/>
    <w:rsid w:val="00B01C5C"/>
    <w:rsid w:val="00B026E2"/>
    <w:rsid w:val="00B170AE"/>
    <w:rsid w:val="00B17EEE"/>
    <w:rsid w:val="00B205B5"/>
    <w:rsid w:val="00B22F8C"/>
    <w:rsid w:val="00B23DFD"/>
    <w:rsid w:val="00B267DF"/>
    <w:rsid w:val="00B278A1"/>
    <w:rsid w:val="00B34C24"/>
    <w:rsid w:val="00B411D4"/>
    <w:rsid w:val="00B445CB"/>
    <w:rsid w:val="00B44C3D"/>
    <w:rsid w:val="00B45BFF"/>
    <w:rsid w:val="00B50416"/>
    <w:rsid w:val="00B57247"/>
    <w:rsid w:val="00B6238B"/>
    <w:rsid w:val="00B67A96"/>
    <w:rsid w:val="00B75A40"/>
    <w:rsid w:val="00B829F2"/>
    <w:rsid w:val="00B82ABE"/>
    <w:rsid w:val="00B837C1"/>
    <w:rsid w:val="00B84DBE"/>
    <w:rsid w:val="00B9069E"/>
    <w:rsid w:val="00B906E3"/>
    <w:rsid w:val="00B95EE7"/>
    <w:rsid w:val="00BA1F09"/>
    <w:rsid w:val="00BA28B9"/>
    <w:rsid w:val="00BA2948"/>
    <w:rsid w:val="00BA35C3"/>
    <w:rsid w:val="00BA3E68"/>
    <w:rsid w:val="00BA4370"/>
    <w:rsid w:val="00BA75D7"/>
    <w:rsid w:val="00BB0794"/>
    <w:rsid w:val="00BB0B51"/>
    <w:rsid w:val="00BB0CCF"/>
    <w:rsid w:val="00BB2CA0"/>
    <w:rsid w:val="00BB3B5E"/>
    <w:rsid w:val="00BB470F"/>
    <w:rsid w:val="00BB4C89"/>
    <w:rsid w:val="00BB4CA0"/>
    <w:rsid w:val="00BC0841"/>
    <w:rsid w:val="00BD072C"/>
    <w:rsid w:val="00BD1007"/>
    <w:rsid w:val="00BD2B4F"/>
    <w:rsid w:val="00BD3D87"/>
    <w:rsid w:val="00BD6733"/>
    <w:rsid w:val="00BD6FF6"/>
    <w:rsid w:val="00BD7251"/>
    <w:rsid w:val="00BD7D36"/>
    <w:rsid w:val="00BE14D4"/>
    <w:rsid w:val="00BE19BA"/>
    <w:rsid w:val="00BE26FC"/>
    <w:rsid w:val="00BE283D"/>
    <w:rsid w:val="00BE5BF6"/>
    <w:rsid w:val="00BE64CA"/>
    <w:rsid w:val="00BF1221"/>
    <w:rsid w:val="00BF42A3"/>
    <w:rsid w:val="00BF6144"/>
    <w:rsid w:val="00BF7CFD"/>
    <w:rsid w:val="00BF7FDD"/>
    <w:rsid w:val="00C002A1"/>
    <w:rsid w:val="00C017AF"/>
    <w:rsid w:val="00C03C80"/>
    <w:rsid w:val="00C12F93"/>
    <w:rsid w:val="00C14104"/>
    <w:rsid w:val="00C1463B"/>
    <w:rsid w:val="00C16998"/>
    <w:rsid w:val="00C16E2B"/>
    <w:rsid w:val="00C251A6"/>
    <w:rsid w:val="00C2560F"/>
    <w:rsid w:val="00C25F1D"/>
    <w:rsid w:val="00C27372"/>
    <w:rsid w:val="00C35A66"/>
    <w:rsid w:val="00C37A1B"/>
    <w:rsid w:val="00C37D0A"/>
    <w:rsid w:val="00C413E3"/>
    <w:rsid w:val="00C417A1"/>
    <w:rsid w:val="00C43805"/>
    <w:rsid w:val="00C5054D"/>
    <w:rsid w:val="00C5121D"/>
    <w:rsid w:val="00C5508C"/>
    <w:rsid w:val="00C56A3D"/>
    <w:rsid w:val="00C62C99"/>
    <w:rsid w:val="00C63EF1"/>
    <w:rsid w:val="00C75E12"/>
    <w:rsid w:val="00C76DF4"/>
    <w:rsid w:val="00C81C4E"/>
    <w:rsid w:val="00C83A17"/>
    <w:rsid w:val="00C84F1A"/>
    <w:rsid w:val="00C9045A"/>
    <w:rsid w:val="00C92BDB"/>
    <w:rsid w:val="00C92CCD"/>
    <w:rsid w:val="00C93F30"/>
    <w:rsid w:val="00C947E4"/>
    <w:rsid w:val="00C94D38"/>
    <w:rsid w:val="00CA0783"/>
    <w:rsid w:val="00CA1305"/>
    <w:rsid w:val="00CA1C29"/>
    <w:rsid w:val="00CA61F9"/>
    <w:rsid w:val="00CB0187"/>
    <w:rsid w:val="00CB0972"/>
    <w:rsid w:val="00CB1066"/>
    <w:rsid w:val="00CB17DF"/>
    <w:rsid w:val="00CB3309"/>
    <w:rsid w:val="00CB38B2"/>
    <w:rsid w:val="00CB3C8B"/>
    <w:rsid w:val="00CB68C5"/>
    <w:rsid w:val="00CB6EAB"/>
    <w:rsid w:val="00CC09CC"/>
    <w:rsid w:val="00CC1B74"/>
    <w:rsid w:val="00CC4191"/>
    <w:rsid w:val="00CD32C2"/>
    <w:rsid w:val="00CD3534"/>
    <w:rsid w:val="00CD4C0A"/>
    <w:rsid w:val="00CD7E00"/>
    <w:rsid w:val="00CE0DD4"/>
    <w:rsid w:val="00CE4746"/>
    <w:rsid w:val="00CE4E7C"/>
    <w:rsid w:val="00CE580B"/>
    <w:rsid w:val="00CE6B0B"/>
    <w:rsid w:val="00CE7C5F"/>
    <w:rsid w:val="00CF178F"/>
    <w:rsid w:val="00D002A3"/>
    <w:rsid w:val="00D0271A"/>
    <w:rsid w:val="00D02F45"/>
    <w:rsid w:val="00D0316D"/>
    <w:rsid w:val="00D05D86"/>
    <w:rsid w:val="00D11982"/>
    <w:rsid w:val="00D14931"/>
    <w:rsid w:val="00D14FA0"/>
    <w:rsid w:val="00D162E8"/>
    <w:rsid w:val="00D1749B"/>
    <w:rsid w:val="00D217DE"/>
    <w:rsid w:val="00D23403"/>
    <w:rsid w:val="00D24F18"/>
    <w:rsid w:val="00D271EC"/>
    <w:rsid w:val="00D278CE"/>
    <w:rsid w:val="00D310AC"/>
    <w:rsid w:val="00D34435"/>
    <w:rsid w:val="00D4195A"/>
    <w:rsid w:val="00D43414"/>
    <w:rsid w:val="00D45477"/>
    <w:rsid w:val="00D608BB"/>
    <w:rsid w:val="00D63FC3"/>
    <w:rsid w:val="00D6750A"/>
    <w:rsid w:val="00D67A14"/>
    <w:rsid w:val="00D67BE0"/>
    <w:rsid w:val="00D71963"/>
    <w:rsid w:val="00D72526"/>
    <w:rsid w:val="00D72C66"/>
    <w:rsid w:val="00D73348"/>
    <w:rsid w:val="00D7659B"/>
    <w:rsid w:val="00D772F8"/>
    <w:rsid w:val="00D83886"/>
    <w:rsid w:val="00D87A6E"/>
    <w:rsid w:val="00D90B87"/>
    <w:rsid w:val="00D90EC7"/>
    <w:rsid w:val="00D92C4E"/>
    <w:rsid w:val="00D9546B"/>
    <w:rsid w:val="00D9755A"/>
    <w:rsid w:val="00DA4191"/>
    <w:rsid w:val="00DB050A"/>
    <w:rsid w:val="00DB397C"/>
    <w:rsid w:val="00DC1B8A"/>
    <w:rsid w:val="00DC53C9"/>
    <w:rsid w:val="00DC6B66"/>
    <w:rsid w:val="00DD1B53"/>
    <w:rsid w:val="00DD2F8A"/>
    <w:rsid w:val="00DD4B49"/>
    <w:rsid w:val="00DD4DCD"/>
    <w:rsid w:val="00DD6587"/>
    <w:rsid w:val="00DE1004"/>
    <w:rsid w:val="00DE279C"/>
    <w:rsid w:val="00DE6CC4"/>
    <w:rsid w:val="00DE76C5"/>
    <w:rsid w:val="00DF2E68"/>
    <w:rsid w:val="00DF453F"/>
    <w:rsid w:val="00DF518E"/>
    <w:rsid w:val="00E018D1"/>
    <w:rsid w:val="00E046F2"/>
    <w:rsid w:val="00E10DD8"/>
    <w:rsid w:val="00E13F32"/>
    <w:rsid w:val="00E140D1"/>
    <w:rsid w:val="00E27A3D"/>
    <w:rsid w:val="00E30233"/>
    <w:rsid w:val="00E31000"/>
    <w:rsid w:val="00E33072"/>
    <w:rsid w:val="00E35CE2"/>
    <w:rsid w:val="00E362A1"/>
    <w:rsid w:val="00E3697A"/>
    <w:rsid w:val="00E37174"/>
    <w:rsid w:val="00E4491D"/>
    <w:rsid w:val="00E45150"/>
    <w:rsid w:val="00E557DA"/>
    <w:rsid w:val="00E62556"/>
    <w:rsid w:val="00E62D7E"/>
    <w:rsid w:val="00E6461B"/>
    <w:rsid w:val="00E64B36"/>
    <w:rsid w:val="00E67D87"/>
    <w:rsid w:val="00E7250E"/>
    <w:rsid w:val="00E7583D"/>
    <w:rsid w:val="00E83A9C"/>
    <w:rsid w:val="00E87E58"/>
    <w:rsid w:val="00E93C7E"/>
    <w:rsid w:val="00EA0065"/>
    <w:rsid w:val="00EA20DE"/>
    <w:rsid w:val="00EA38A5"/>
    <w:rsid w:val="00EB44FA"/>
    <w:rsid w:val="00EB6AA7"/>
    <w:rsid w:val="00EB729D"/>
    <w:rsid w:val="00EB76B5"/>
    <w:rsid w:val="00EC012D"/>
    <w:rsid w:val="00EC1557"/>
    <w:rsid w:val="00EC37F0"/>
    <w:rsid w:val="00EC7172"/>
    <w:rsid w:val="00ED0015"/>
    <w:rsid w:val="00ED657B"/>
    <w:rsid w:val="00ED6D66"/>
    <w:rsid w:val="00EF08DE"/>
    <w:rsid w:val="00EF1498"/>
    <w:rsid w:val="00EF693C"/>
    <w:rsid w:val="00EF7FC7"/>
    <w:rsid w:val="00F00148"/>
    <w:rsid w:val="00F0086F"/>
    <w:rsid w:val="00F00B7A"/>
    <w:rsid w:val="00F00BAA"/>
    <w:rsid w:val="00F07341"/>
    <w:rsid w:val="00F116F9"/>
    <w:rsid w:val="00F13373"/>
    <w:rsid w:val="00F147CE"/>
    <w:rsid w:val="00F20950"/>
    <w:rsid w:val="00F21176"/>
    <w:rsid w:val="00F21780"/>
    <w:rsid w:val="00F26439"/>
    <w:rsid w:val="00F27014"/>
    <w:rsid w:val="00F276E8"/>
    <w:rsid w:val="00F30E94"/>
    <w:rsid w:val="00F32153"/>
    <w:rsid w:val="00F3240D"/>
    <w:rsid w:val="00F34F0A"/>
    <w:rsid w:val="00F35457"/>
    <w:rsid w:val="00F47BAE"/>
    <w:rsid w:val="00F51619"/>
    <w:rsid w:val="00F521BE"/>
    <w:rsid w:val="00F53D26"/>
    <w:rsid w:val="00F60B0B"/>
    <w:rsid w:val="00F670BF"/>
    <w:rsid w:val="00F67BBF"/>
    <w:rsid w:val="00F77032"/>
    <w:rsid w:val="00F80BCE"/>
    <w:rsid w:val="00F80CA2"/>
    <w:rsid w:val="00F80F60"/>
    <w:rsid w:val="00F8140D"/>
    <w:rsid w:val="00F844BD"/>
    <w:rsid w:val="00F86C1F"/>
    <w:rsid w:val="00F902C0"/>
    <w:rsid w:val="00F90904"/>
    <w:rsid w:val="00F916EB"/>
    <w:rsid w:val="00F94348"/>
    <w:rsid w:val="00F95A5F"/>
    <w:rsid w:val="00F97085"/>
    <w:rsid w:val="00F9783E"/>
    <w:rsid w:val="00FA2AD6"/>
    <w:rsid w:val="00FA35FF"/>
    <w:rsid w:val="00FA3BF0"/>
    <w:rsid w:val="00FA49F4"/>
    <w:rsid w:val="00FA6F07"/>
    <w:rsid w:val="00FA730B"/>
    <w:rsid w:val="00FB133C"/>
    <w:rsid w:val="00FB21E6"/>
    <w:rsid w:val="00FB26F5"/>
    <w:rsid w:val="00FB4F0C"/>
    <w:rsid w:val="00FB5B2E"/>
    <w:rsid w:val="00FC0E6F"/>
    <w:rsid w:val="00FC1BEC"/>
    <w:rsid w:val="00FC2C06"/>
    <w:rsid w:val="00FC4E22"/>
    <w:rsid w:val="00FC5BFE"/>
    <w:rsid w:val="00FC661D"/>
    <w:rsid w:val="00FD4696"/>
    <w:rsid w:val="00FE053E"/>
    <w:rsid w:val="00FE1E17"/>
    <w:rsid w:val="00FE3155"/>
    <w:rsid w:val="00FE45CD"/>
    <w:rsid w:val="00FF059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794BEF"/>
  <w15:chartTrackingRefBased/>
  <w15:docId w15:val="{6A61B911-D932-4266-B681-2D27009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6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F1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A3BF0"/>
  </w:style>
  <w:style w:type="paragraph" w:styleId="a5">
    <w:name w:val="header"/>
    <w:basedOn w:val="a"/>
    <w:link w:val="a6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6A89"/>
    <w:rPr>
      <w:kern w:val="2"/>
      <w:sz w:val="21"/>
      <w:szCs w:val="24"/>
    </w:rPr>
  </w:style>
  <w:style w:type="paragraph" w:styleId="a7">
    <w:name w:val="footer"/>
    <w:basedOn w:val="a"/>
    <w:link w:val="a8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6A89"/>
    <w:rPr>
      <w:kern w:val="2"/>
      <w:sz w:val="21"/>
      <w:szCs w:val="24"/>
    </w:rPr>
  </w:style>
  <w:style w:type="character" w:styleId="a9">
    <w:name w:val="annotation reference"/>
    <w:uiPriority w:val="99"/>
    <w:rsid w:val="002A6A8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A6A89"/>
    <w:pPr>
      <w:jc w:val="left"/>
    </w:pPr>
  </w:style>
  <w:style w:type="character" w:customStyle="1" w:styleId="ab">
    <w:name w:val="コメント文字列 (文字)"/>
    <w:link w:val="aa"/>
    <w:uiPriority w:val="99"/>
    <w:rsid w:val="002A6A8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6A89"/>
    <w:rPr>
      <w:b/>
      <w:bCs/>
    </w:rPr>
  </w:style>
  <w:style w:type="character" w:customStyle="1" w:styleId="ad">
    <w:name w:val="コメント内容 (文字)"/>
    <w:link w:val="ac"/>
    <w:rsid w:val="002A6A8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A6A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6A8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92408"/>
    <w:rPr>
      <w:kern w:val="2"/>
      <w:sz w:val="21"/>
      <w:szCs w:val="24"/>
    </w:rPr>
  </w:style>
  <w:style w:type="paragraph" w:customStyle="1" w:styleId="af1">
    <w:name w:val="一太郎"/>
    <w:rsid w:val="00DE100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2">
    <w:name w:val="List Paragraph"/>
    <w:basedOn w:val="a"/>
    <w:uiPriority w:val="34"/>
    <w:qFormat/>
    <w:rsid w:val="00050E14"/>
    <w:pPr>
      <w:ind w:leftChars="400" w:left="840"/>
    </w:pPr>
    <w:rPr>
      <w:szCs w:val="22"/>
    </w:rPr>
  </w:style>
  <w:style w:type="paragraph" w:styleId="af3">
    <w:name w:val="Note Heading"/>
    <w:basedOn w:val="a"/>
    <w:next w:val="a"/>
    <w:link w:val="af4"/>
    <w:rsid w:val="00BE19BA"/>
    <w:pPr>
      <w:jc w:val="center"/>
    </w:pPr>
    <w:rPr>
      <w:rFonts w:ascii="ＭＳ 明朝" w:hAnsi="ＭＳ 明朝"/>
      <w:sz w:val="22"/>
      <w:szCs w:val="22"/>
    </w:rPr>
  </w:style>
  <w:style w:type="character" w:customStyle="1" w:styleId="af4">
    <w:name w:val="記 (文字)"/>
    <w:link w:val="af3"/>
    <w:rsid w:val="00BE19BA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rsid w:val="00BE19BA"/>
    <w:pPr>
      <w:jc w:val="right"/>
    </w:pPr>
    <w:rPr>
      <w:rFonts w:ascii="ＭＳ 明朝" w:hAnsi="ＭＳ 明朝"/>
      <w:sz w:val="22"/>
      <w:szCs w:val="22"/>
    </w:rPr>
  </w:style>
  <w:style w:type="character" w:customStyle="1" w:styleId="af6">
    <w:name w:val="結語 (文字)"/>
    <w:link w:val="af5"/>
    <w:rsid w:val="00BE19BA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021F1F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021F1F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21F1F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character" w:styleId="af8">
    <w:name w:val="Strong"/>
    <w:basedOn w:val="a0"/>
    <w:uiPriority w:val="22"/>
    <w:qFormat/>
    <w:rsid w:val="003D7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888C-8F05-426E-A957-B62B52E9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東大阪市民間団体ＤＶ被害者支援事業補助金交付要綱（案）</vt:lpstr>
      <vt:lpstr>東大阪市民間団体ＤＶ被害者支援事業補助金交付要綱（案）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東大阪市民間団体ＤＶ被害者支援事業補助金交付要綱（案）</dc:title>
  <dc:subject/>
  <dc:creator>東大阪市</dc:creator>
  <cp:keywords/>
  <dc:description/>
  <cp:lastModifiedBy>0000011897 志水 かずな</cp:lastModifiedBy>
  <cp:revision>6</cp:revision>
  <cp:lastPrinted>2024-07-22T03:55:00Z</cp:lastPrinted>
  <dcterms:created xsi:type="dcterms:W3CDTF">2024-09-20T01:01:00Z</dcterms:created>
  <dcterms:modified xsi:type="dcterms:W3CDTF">2024-09-25T09:51:00Z</dcterms:modified>
</cp:coreProperties>
</file>