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FB" w:rsidRPr="004F644A" w:rsidRDefault="004C02CD" w:rsidP="00553DFB">
      <w:pPr>
        <w:jc w:val="center"/>
        <w:rPr>
          <w:rFonts w:ascii="游明朝" w:eastAsia="游明朝" w:hAnsi="游明朝"/>
          <w:sz w:val="28"/>
          <w:szCs w:val="28"/>
        </w:rPr>
      </w:pPr>
      <w:r w:rsidRPr="004F644A">
        <w:rPr>
          <w:rFonts w:ascii="游明朝" w:eastAsia="游明朝" w:hAnsi="游明朝" w:hint="eastAsia"/>
          <w:b/>
          <w:sz w:val="28"/>
          <w:szCs w:val="28"/>
        </w:rPr>
        <w:t>現地見学会参加申込</w:t>
      </w:r>
      <w:r w:rsidR="00633B16">
        <w:rPr>
          <w:rFonts w:ascii="游明朝" w:eastAsia="游明朝" w:hAnsi="游明朝" w:hint="eastAsia"/>
          <w:b/>
          <w:sz w:val="28"/>
          <w:szCs w:val="28"/>
        </w:rPr>
        <w:t>書</w:t>
      </w:r>
    </w:p>
    <w:p w:rsidR="00080004" w:rsidRPr="004F644A" w:rsidRDefault="00080004" w:rsidP="00633B16">
      <w:pPr>
        <w:spacing w:line="180" w:lineRule="exact"/>
        <w:rPr>
          <w:rFonts w:ascii="游明朝" w:eastAsia="游明朝" w:hAnsi="游明朝"/>
          <w:sz w:val="2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492"/>
        <w:gridCol w:w="1758"/>
        <w:gridCol w:w="4250"/>
      </w:tblGrid>
      <w:tr w:rsidR="004C02CD" w:rsidRPr="004F644A" w:rsidTr="00633B16">
        <w:trPr>
          <w:trHeight w:val="891"/>
        </w:trPr>
        <w:tc>
          <w:tcPr>
            <w:tcW w:w="2492" w:type="dxa"/>
            <w:vAlign w:val="center"/>
          </w:tcPr>
          <w:p w:rsidR="004C02CD" w:rsidRPr="004F644A" w:rsidRDefault="00A7285B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6008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987"/>
        </w:trPr>
        <w:tc>
          <w:tcPr>
            <w:tcW w:w="2492" w:type="dxa"/>
            <w:vAlign w:val="center"/>
          </w:tcPr>
          <w:p w:rsidR="004C02CD" w:rsidRPr="004F644A" w:rsidRDefault="004C02CD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所在地</w:t>
            </w:r>
          </w:p>
        </w:tc>
        <w:tc>
          <w:tcPr>
            <w:tcW w:w="6008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677"/>
        </w:trPr>
        <w:tc>
          <w:tcPr>
            <w:tcW w:w="2492" w:type="dxa"/>
            <w:vMerge w:val="restart"/>
            <w:vAlign w:val="center"/>
          </w:tcPr>
          <w:p w:rsidR="004C02CD" w:rsidRPr="004F644A" w:rsidRDefault="00633B16" w:rsidP="00986AAA">
            <w:pPr>
              <w:jc w:val="distribute"/>
              <w:rPr>
                <w:rFonts w:ascii="游明朝" w:eastAsia="游明朝" w:hAnsi="游明朝"/>
                <w:kern w:val="0"/>
                <w:sz w:val="22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</w:rPr>
              <w:t>担当者</w:t>
            </w:r>
          </w:p>
        </w:tc>
        <w:tc>
          <w:tcPr>
            <w:tcW w:w="1758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550"/>
                <w:kern w:val="0"/>
                <w:sz w:val="22"/>
                <w:fitText w:val="1540" w:id="1259092481"/>
              </w:rPr>
              <w:t>氏</w:t>
            </w:r>
            <w:r w:rsidRPr="004F644A">
              <w:rPr>
                <w:rFonts w:ascii="游明朝" w:eastAsia="游明朝" w:hAnsi="游明朝" w:hint="eastAsia"/>
                <w:kern w:val="0"/>
                <w:sz w:val="22"/>
                <w:fitText w:val="1540" w:id="1259092481"/>
              </w:rPr>
              <w:t>名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700"/>
        </w:trPr>
        <w:tc>
          <w:tcPr>
            <w:tcW w:w="2492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4C02CD" w:rsidRPr="004F644A" w:rsidRDefault="004C02CD" w:rsidP="00A7285B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部署</w:t>
            </w:r>
            <w:r w:rsidR="00A7285B">
              <w:rPr>
                <w:rFonts w:ascii="游明朝" w:eastAsia="游明朝" w:hAnsi="游明朝" w:hint="eastAsia"/>
                <w:sz w:val="22"/>
              </w:rPr>
              <w:t>名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696"/>
        </w:trPr>
        <w:tc>
          <w:tcPr>
            <w:tcW w:w="2492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110"/>
                <w:kern w:val="0"/>
                <w:sz w:val="22"/>
                <w:fitText w:val="1540" w:id="1259092482"/>
              </w:rPr>
              <w:t>電話番</w:t>
            </w:r>
            <w:r w:rsidRPr="004F644A">
              <w:rPr>
                <w:rFonts w:ascii="游明朝" w:eastAsia="游明朝" w:hAnsi="游明朝" w:hint="eastAsia"/>
                <w:kern w:val="0"/>
                <w:sz w:val="22"/>
                <w:fitText w:val="1540" w:id="1259092482"/>
              </w:rPr>
              <w:t>号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706"/>
        </w:trPr>
        <w:tc>
          <w:tcPr>
            <w:tcW w:w="2492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125"/>
                <w:kern w:val="0"/>
                <w:sz w:val="22"/>
                <w:fitText w:val="1540" w:id="1259092483"/>
              </w:rPr>
              <w:t>Eメー</w:t>
            </w:r>
            <w:r w:rsidRPr="004F644A">
              <w:rPr>
                <w:rFonts w:ascii="游明朝" w:eastAsia="游明朝" w:hAnsi="游明朝" w:hint="eastAsia"/>
                <w:spacing w:val="-1"/>
                <w:kern w:val="0"/>
                <w:sz w:val="22"/>
                <w:fitText w:val="1540" w:id="1259092483"/>
              </w:rPr>
              <w:t>ル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410"/>
        </w:trPr>
        <w:tc>
          <w:tcPr>
            <w:tcW w:w="2492" w:type="dxa"/>
            <w:vAlign w:val="center"/>
          </w:tcPr>
          <w:p w:rsidR="004C02CD" w:rsidRPr="004F644A" w:rsidRDefault="004C02CD" w:rsidP="00287182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参加予定者</w:t>
            </w:r>
            <w:r w:rsidR="00A7285B">
              <w:rPr>
                <w:rFonts w:ascii="游明朝" w:eastAsia="游明朝" w:hAnsi="游明朝" w:hint="eastAsia"/>
                <w:sz w:val="22"/>
              </w:rPr>
              <w:t>数</w:t>
            </w:r>
          </w:p>
        </w:tc>
        <w:tc>
          <w:tcPr>
            <w:tcW w:w="6008" w:type="dxa"/>
            <w:gridSpan w:val="2"/>
            <w:vAlign w:val="center"/>
          </w:tcPr>
          <w:p w:rsidR="004C02CD" w:rsidRPr="004F644A" w:rsidRDefault="00A7285B" w:rsidP="00A7285B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　　　　　　　　　名</w:t>
            </w:r>
            <w:r w:rsidR="00B163A6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</w:tc>
      </w:tr>
      <w:tr w:rsidR="001D302F" w:rsidRPr="004F644A" w:rsidTr="00633B16">
        <w:trPr>
          <w:trHeight w:val="410"/>
        </w:trPr>
        <w:tc>
          <w:tcPr>
            <w:tcW w:w="2492" w:type="dxa"/>
            <w:vAlign w:val="center"/>
          </w:tcPr>
          <w:p w:rsidR="00354C42" w:rsidRDefault="001D302F" w:rsidP="00354C42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参加希望時間</w:t>
            </w:r>
          </w:p>
          <w:p w:rsidR="00354C42" w:rsidRPr="004F644A" w:rsidRDefault="00354C42" w:rsidP="00354C42">
            <w:pPr>
              <w:jc w:val="distribute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（いずれかに◯印）</w:t>
            </w:r>
          </w:p>
        </w:tc>
        <w:tc>
          <w:tcPr>
            <w:tcW w:w="6008" w:type="dxa"/>
            <w:gridSpan w:val="2"/>
            <w:vAlign w:val="center"/>
          </w:tcPr>
          <w:p w:rsidR="001D302F" w:rsidRDefault="001D302F" w:rsidP="00A7285B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・午前１０時から午前１２時</w:t>
            </w:r>
          </w:p>
          <w:p w:rsidR="001D302F" w:rsidRDefault="001D302F" w:rsidP="00A7285B">
            <w:pPr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・午後１時３０分から午後３時３０分</w:t>
            </w:r>
          </w:p>
        </w:tc>
      </w:tr>
    </w:tbl>
    <w:p w:rsidR="00A7285B" w:rsidRDefault="00A7285B" w:rsidP="00A7285B">
      <w:pPr>
        <w:widowControl/>
        <w:spacing w:line="160" w:lineRule="exact"/>
        <w:rPr>
          <w:rFonts w:ascii="游明朝" w:eastAsia="游明朝" w:hAnsi="游明朝"/>
          <w:szCs w:val="21"/>
        </w:rPr>
      </w:pPr>
    </w:p>
    <w:p w:rsidR="00354C42" w:rsidRPr="00EE5632" w:rsidRDefault="00B213FE" w:rsidP="00E54C00">
      <w:pPr>
        <w:widowControl/>
        <w:rPr>
          <w:rFonts w:ascii="游明朝" w:eastAsia="游明朝" w:hAnsi="游明朝" w:hint="eastAsia"/>
          <w:szCs w:val="21"/>
        </w:rPr>
      </w:pPr>
      <w:r w:rsidRPr="004F644A">
        <w:rPr>
          <w:rFonts w:ascii="游明朝" w:eastAsia="游明朝" w:hAnsi="游明朝" w:hint="eastAsia"/>
          <w:szCs w:val="21"/>
        </w:rPr>
        <w:t>※</w:t>
      </w:r>
      <w:r w:rsidR="00633B16">
        <w:rPr>
          <w:rFonts w:ascii="游明朝" w:eastAsia="游明朝" w:hAnsi="游明朝" w:hint="eastAsia"/>
          <w:szCs w:val="21"/>
        </w:rPr>
        <w:t>法人の場合は氏名欄には会社名の</w:t>
      </w:r>
      <w:r w:rsidRPr="004F644A">
        <w:rPr>
          <w:rFonts w:ascii="游明朝" w:eastAsia="游明朝" w:hAnsi="游明朝" w:hint="eastAsia"/>
          <w:szCs w:val="21"/>
        </w:rPr>
        <w:t>記載をお願いします。</w:t>
      </w:r>
      <w:bookmarkStart w:id="0" w:name="_GoBack"/>
      <w:bookmarkEnd w:id="0"/>
    </w:p>
    <w:sectPr w:rsidR="00354C42" w:rsidRPr="00EE5632" w:rsidSect="00A7285B">
      <w:headerReference w:type="default" r:id="rId7"/>
      <w:footerReference w:type="default" r:id="rId8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72" w:rsidRDefault="00435672" w:rsidP="00553DFB">
      <w:r>
        <w:separator/>
      </w:r>
    </w:p>
  </w:endnote>
  <w:endnote w:type="continuationSeparator" w:id="0">
    <w:p w:rsidR="00435672" w:rsidRDefault="00435672" w:rsidP="005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2A" w:rsidRDefault="00D9692A" w:rsidP="00DC786B">
    <w:pPr>
      <w:pStyle w:val="a5"/>
    </w:pPr>
  </w:p>
  <w:p w:rsidR="00D9692A" w:rsidRDefault="00D969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72" w:rsidRDefault="00435672" w:rsidP="00553DFB">
      <w:r>
        <w:separator/>
      </w:r>
    </w:p>
  </w:footnote>
  <w:footnote w:type="continuationSeparator" w:id="0">
    <w:p w:rsidR="00435672" w:rsidRDefault="00435672" w:rsidP="0055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2A" w:rsidRPr="004F644A" w:rsidRDefault="00D9692A" w:rsidP="00F73E04">
    <w:pPr>
      <w:pStyle w:val="a3"/>
      <w:jc w:val="right"/>
      <w:rPr>
        <w:rFonts w:ascii="游明朝" w:eastAsia="游明朝" w:hAnsi="游明朝"/>
        <w:b/>
        <w:sz w:val="24"/>
        <w:szCs w:val="24"/>
      </w:rPr>
    </w:pPr>
  </w:p>
  <w:p w:rsidR="00D9692A" w:rsidRDefault="00D969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FB"/>
    <w:rsid w:val="00061091"/>
    <w:rsid w:val="00080004"/>
    <w:rsid w:val="000F207A"/>
    <w:rsid w:val="000F2BA3"/>
    <w:rsid w:val="0012589A"/>
    <w:rsid w:val="001459DB"/>
    <w:rsid w:val="00167ADE"/>
    <w:rsid w:val="0017572F"/>
    <w:rsid w:val="001760A9"/>
    <w:rsid w:val="00190784"/>
    <w:rsid w:val="001C4899"/>
    <w:rsid w:val="001D302F"/>
    <w:rsid w:val="001F3D68"/>
    <w:rsid w:val="00203D8F"/>
    <w:rsid w:val="00206DF0"/>
    <w:rsid w:val="00287182"/>
    <w:rsid w:val="002E0D02"/>
    <w:rsid w:val="003365B0"/>
    <w:rsid w:val="00345AC4"/>
    <w:rsid w:val="003476A6"/>
    <w:rsid w:val="00354C42"/>
    <w:rsid w:val="00364C56"/>
    <w:rsid w:val="00376F0D"/>
    <w:rsid w:val="003C7C19"/>
    <w:rsid w:val="003E4F66"/>
    <w:rsid w:val="00435672"/>
    <w:rsid w:val="004422AB"/>
    <w:rsid w:val="004613BB"/>
    <w:rsid w:val="00481784"/>
    <w:rsid w:val="004C02CD"/>
    <w:rsid w:val="004F644A"/>
    <w:rsid w:val="005009A4"/>
    <w:rsid w:val="00553DFB"/>
    <w:rsid w:val="00591DA9"/>
    <w:rsid w:val="005E6AD8"/>
    <w:rsid w:val="00633B16"/>
    <w:rsid w:val="006414CB"/>
    <w:rsid w:val="0067556B"/>
    <w:rsid w:val="00691683"/>
    <w:rsid w:val="006B0A11"/>
    <w:rsid w:val="006C0930"/>
    <w:rsid w:val="006F5861"/>
    <w:rsid w:val="0076083D"/>
    <w:rsid w:val="007A09E5"/>
    <w:rsid w:val="00805665"/>
    <w:rsid w:val="008328B0"/>
    <w:rsid w:val="00834FF9"/>
    <w:rsid w:val="00855BDE"/>
    <w:rsid w:val="008846D5"/>
    <w:rsid w:val="008A7789"/>
    <w:rsid w:val="008B38D7"/>
    <w:rsid w:val="008E22BD"/>
    <w:rsid w:val="00943281"/>
    <w:rsid w:val="00967A3B"/>
    <w:rsid w:val="00986AAA"/>
    <w:rsid w:val="009A497A"/>
    <w:rsid w:val="00A00972"/>
    <w:rsid w:val="00A16217"/>
    <w:rsid w:val="00A60085"/>
    <w:rsid w:val="00A66C34"/>
    <w:rsid w:val="00A7285B"/>
    <w:rsid w:val="00AA6228"/>
    <w:rsid w:val="00B0279C"/>
    <w:rsid w:val="00B163A6"/>
    <w:rsid w:val="00B213FE"/>
    <w:rsid w:val="00B27D6E"/>
    <w:rsid w:val="00BC66EF"/>
    <w:rsid w:val="00BD300F"/>
    <w:rsid w:val="00C126DB"/>
    <w:rsid w:val="00C52063"/>
    <w:rsid w:val="00C77CF9"/>
    <w:rsid w:val="00CE71A1"/>
    <w:rsid w:val="00D01900"/>
    <w:rsid w:val="00D177F0"/>
    <w:rsid w:val="00D430C4"/>
    <w:rsid w:val="00D644A4"/>
    <w:rsid w:val="00D67E64"/>
    <w:rsid w:val="00D722F4"/>
    <w:rsid w:val="00D9692A"/>
    <w:rsid w:val="00DC30D1"/>
    <w:rsid w:val="00DC786B"/>
    <w:rsid w:val="00E12D01"/>
    <w:rsid w:val="00E131FB"/>
    <w:rsid w:val="00E54C00"/>
    <w:rsid w:val="00E93ABD"/>
    <w:rsid w:val="00E94529"/>
    <w:rsid w:val="00EE05DC"/>
    <w:rsid w:val="00EE5632"/>
    <w:rsid w:val="00F47ECC"/>
    <w:rsid w:val="00F56934"/>
    <w:rsid w:val="00F73E04"/>
    <w:rsid w:val="00FA243D"/>
    <w:rsid w:val="00FA41E4"/>
    <w:rsid w:val="00FC2B6E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F939BA"/>
  <w15:docId w15:val="{A7B63119-486C-4938-877F-A5E653C0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DFB"/>
  </w:style>
  <w:style w:type="paragraph" w:styleId="a5">
    <w:name w:val="footer"/>
    <w:basedOn w:val="a"/>
    <w:link w:val="a6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DFB"/>
  </w:style>
  <w:style w:type="table" w:styleId="a7">
    <w:name w:val="Table Grid"/>
    <w:basedOn w:val="a1"/>
    <w:uiPriority w:val="59"/>
    <w:rsid w:val="0055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00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33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F4CC-E75A-413D-9273-EC1E42D7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東大阪市</cp:lastModifiedBy>
  <cp:revision>3</cp:revision>
  <cp:lastPrinted>2025-04-17T05:55:00Z</cp:lastPrinted>
  <dcterms:created xsi:type="dcterms:W3CDTF">2018-06-01T06:02:00Z</dcterms:created>
  <dcterms:modified xsi:type="dcterms:W3CDTF">2025-04-17T05:58:00Z</dcterms:modified>
</cp:coreProperties>
</file>