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010D" w14:textId="6EC35F98" w:rsidR="007E694B" w:rsidRPr="00D5049D" w:rsidRDefault="00D5049D" w:rsidP="00D5049D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 w:hint="eastAsia"/>
          <w:sz w:val="20"/>
          <w:szCs w:val="20"/>
        </w:rPr>
        <w:t>（様式</w:t>
      </w:r>
      <w:r w:rsidR="008772CA">
        <w:rPr>
          <w:rFonts w:ascii="BIZ UDゴシック" w:eastAsia="BIZ UDゴシック" w:hAnsi="BIZ UDゴシック" w:hint="eastAsia"/>
          <w:sz w:val="20"/>
          <w:szCs w:val="20"/>
        </w:rPr>
        <w:t>８</w:t>
      </w:r>
      <w:r w:rsidRPr="00D5049D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01BE46B7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</w:p>
    <w:p w14:paraId="7BAB78AC" w14:textId="77777777" w:rsidR="007E694B" w:rsidRPr="00D5049D" w:rsidRDefault="00D5049D" w:rsidP="00D5049D">
      <w:pPr>
        <w:jc w:val="righ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令和</w:t>
      </w:r>
      <w:r w:rsidR="00133591" w:rsidRPr="00D5049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7E694B" w:rsidRPr="00D5049D">
        <w:rPr>
          <w:rFonts w:ascii="BIZ UDゴシック" w:eastAsia="BIZ UDゴシック" w:hAnsi="BIZ UDゴシック" w:hint="eastAsia"/>
          <w:sz w:val="20"/>
          <w:szCs w:val="20"/>
        </w:rPr>
        <w:t>年   月   日</w:t>
      </w:r>
    </w:p>
    <w:p w14:paraId="7C416667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</w:p>
    <w:p w14:paraId="7402815D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 w:hint="eastAsia"/>
          <w:sz w:val="20"/>
          <w:szCs w:val="20"/>
        </w:rPr>
        <w:t>（あて先）東大阪市長</w:t>
      </w:r>
    </w:p>
    <w:p w14:paraId="1F29C80B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/>
          <w:sz w:val="20"/>
          <w:szCs w:val="20"/>
        </w:rPr>
        <w:t xml:space="preserve"> </w:t>
      </w:r>
    </w:p>
    <w:p w14:paraId="20EC2032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</w:p>
    <w:p w14:paraId="1D9BDB9C" w14:textId="77777777" w:rsidR="007E694B" w:rsidRPr="00D5049D" w:rsidRDefault="00A554CC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</w:t>
      </w:r>
      <w:r w:rsidR="0036616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7E694B" w:rsidRPr="00D5049D">
        <w:rPr>
          <w:rFonts w:ascii="BIZ UDゴシック" w:eastAsia="BIZ UDゴシック" w:hAnsi="BIZ UDゴシック" w:hint="eastAsia"/>
          <w:sz w:val="20"/>
          <w:szCs w:val="20"/>
        </w:rPr>
        <w:t>所　 在　 地</w:t>
      </w:r>
    </w:p>
    <w:p w14:paraId="7F44A10C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</w:t>
      </w:r>
      <w:r w:rsidR="0036616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D5049D">
        <w:rPr>
          <w:rFonts w:ascii="BIZ UDゴシック" w:eastAsia="BIZ UDゴシック" w:hAnsi="BIZ UDゴシック" w:hint="eastAsia"/>
          <w:sz w:val="20"/>
          <w:szCs w:val="20"/>
        </w:rPr>
        <w:t xml:space="preserve">商号又は名称 </w:t>
      </w:r>
    </w:p>
    <w:p w14:paraId="06E33E1A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</w:t>
      </w:r>
      <w:r w:rsidR="0036616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D5049D">
        <w:rPr>
          <w:rFonts w:ascii="BIZ UDゴシック" w:eastAsia="BIZ UDゴシック" w:hAnsi="BIZ UDゴシック" w:hint="eastAsia"/>
          <w:sz w:val="20"/>
          <w:szCs w:val="20"/>
        </w:rPr>
        <w:t>代表者職氏名　　　　　　 　　　　　　　　　印</w:t>
      </w:r>
    </w:p>
    <w:p w14:paraId="56D21EEC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</w:p>
    <w:p w14:paraId="55F91568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</w:p>
    <w:p w14:paraId="4FB7102C" w14:textId="77777777" w:rsidR="007E694B" w:rsidRPr="00D5049D" w:rsidRDefault="007E694B" w:rsidP="00D5049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5049D">
        <w:rPr>
          <w:rFonts w:ascii="BIZ UDゴシック" w:eastAsia="BIZ UDゴシック" w:hAnsi="BIZ UDゴシック" w:hint="eastAsia"/>
          <w:sz w:val="28"/>
          <w:szCs w:val="28"/>
        </w:rPr>
        <w:t>辞　退　届</w:t>
      </w:r>
    </w:p>
    <w:p w14:paraId="3CF43636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/>
          <w:sz w:val="20"/>
          <w:szCs w:val="20"/>
        </w:rPr>
        <w:t xml:space="preserve"> </w:t>
      </w:r>
    </w:p>
    <w:p w14:paraId="7FD0815E" w14:textId="0C655436" w:rsidR="007E694B" w:rsidRPr="00D5049D" w:rsidRDefault="008772CA" w:rsidP="00D5049D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8772CA">
        <w:rPr>
          <w:rFonts w:ascii="BIZ UDゴシック" w:eastAsia="BIZ UDゴシック" w:hAnsi="BIZ UDゴシック" w:hint="eastAsia"/>
          <w:sz w:val="20"/>
          <w:szCs w:val="20"/>
        </w:rPr>
        <w:t>東大阪市税及び国保後期滞納管理システム再構築業務</w:t>
      </w:r>
      <w:r w:rsidR="007E63C7" w:rsidRPr="007E63C7">
        <w:rPr>
          <w:rFonts w:ascii="BIZ UDゴシック" w:eastAsia="BIZ UDゴシック" w:hAnsi="BIZ UDゴシック" w:hint="eastAsia"/>
          <w:sz w:val="20"/>
          <w:szCs w:val="20"/>
        </w:rPr>
        <w:t xml:space="preserve">　公募型プロポーザル</w:t>
      </w:r>
      <w:r w:rsidR="00133591" w:rsidRPr="00D5049D">
        <w:rPr>
          <w:rFonts w:ascii="BIZ UDゴシック" w:eastAsia="BIZ UDゴシック" w:hAnsi="BIZ UDゴシック" w:hint="eastAsia"/>
          <w:sz w:val="20"/>
          <w:szCs w:val="20"/>
        </w:rPr>
        <w:t>について、参加意思表明</w:t>
      </w:r>
      <w:r w:rsidR="00D545AD">
        <w:rPr>
          <w:rFonts w:ascii="BIZ UDゴシック" w:eastAsia="BIZ UDゴシック" w:hAnsi="BIZ UDゴシック" w:hint="eastAsia"/>
          <w:sz w:val="20"/>
          <w:szCs w:val="20"/>
        </w:rPr>
        <w:t>に係る書類</w:t>
      </w:r>
      <w:r w:rsidR="00133591" w:rsidRPr="00D5049D">
        <w:rPr>
          <w:rFonts w:ascii="BIZ UDゴシック" w:eastAsia="BIZ UDゴシック" w:hAnsi="BIZ UDゴシック" w:hint="eastAsia"/>
          <w:sz w:val="20"/>
          <w:szCs w:val="20"/>
        </w:rPr>
        <w:t>を提出しましたが</w:t>
      </w:r>
      <w:r w:rsidR="007E694B" w:rsidRPr="00D5049D">
        <w:rPr>
          <w:rFonts w:ascii="BIZ UDゴシック" w:eastAsia="BIZ UDゴシック" w:hAnsi="BIZ UDゴシック" w:hint="eastAsia"/>
          <w:sz w:val="20"/>
          <w:szCs w:val="20"/>
        </w:rPr>
        <w:t xml:space="preserve">、下記の理由により参加を辞退します。  </w:t>
      </w:r>
    </w:p>
    <w:p w14:paraId="7CFFE57C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/>
          <w:sz w:val="20"/>
          <w:szCs w:val="20"/>
        </w:rPr>
        <w:t xml:space="preserve"> </w:t>
      </w:r>
    </w:p>
    <w:p w14:paraId="0013CD72" w14:textId="77777777" w:rsidR="007E694B" w:rsidRPr="00D5049D" w:rsidRDefault="00D5049D" w:rsidP="00D5049D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/>
          <w:sz w:val="20"/>
          <w:szCs w:val="20"/>
        </w:rPr>
        <w:t xml:space="preserve"> </w:t>
      </w:r>
    </w:p>
    <w:p w14:paraId="12BD4A96" w14:textId="77777777" w:rsidR="007E694B" w:rsidRPr="00D5049D" w:rsidRDefault="007E694B" w:rsidP="00D5049D">
      <w:pPr>
        <w:jc w:val="center"/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 w:hint="eastAsia"/>
          <w:sz w:val="20"/>
          <w:szCs w:val="20"/>
        </w:rPr>
        <w:t>記</w:t>
      </w:r>
    </w:p>
    <w:p w14:paraId="02E30A81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/>
          <w:sz w:val="20"/>
          <w:szCs w:val="20"/>
        </w:rPr>
        <w:t xml:space="preserve"> </w:t>
      </w:r>
    </w:p>
    <w:p w14:paraId="5B16A5DC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/>
          <w:sz w:val="20"/>
          <w:szCs w:val="20"/>
        </w:rPr>
        <w:t xml:space="preserve"> </w:t>
      </w:r>
    </w:p>
    <w:p w14:paraId="0EE5DD03" w14:textId="77777777" w:rsidR="007E694B" w:rsidRPr="00D5049D" w:rsidRDefault="007E694B" w:rsidP="00D5049D">
      <w:pPr>
        <w:rPr>
          <w:rFonts w:ascii="BIZ UDゴシック" w:eastAsia="BIZ UDゴシック" w:hAnsi="BIZ UDゴシック"/>
          <w:sz w:val="20"/>
          <w:szCs w:val="20"/>
        </w:rPr>
      </w:pPr>
      <w:r w:rsidRPr="00D5049D">
        <w:rPr>
          <w:rFonts w:ascii="BIZ UDゴシック" w:eastAsia="BIZ UDゴシック" w:hAnsi="BIZ UDゴシック" w:hint="eastAsia"/>
          <w:sz w:val="20"/>
          <w:szCs w:val="20"/>
        </w:rPr>
        <w:t>（理由）</w:t>
      </w:r>
      <w:r w:rsidR="00D5049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</w:p>
    <w:p w14:paraId="235C6634" w14:textId="77777777" w:rsidR="00D7619D" w:rsidRPr="00D5049D" w:rsidRDefault="00D7619D" w:rsidP="007E694B">
      <w:pPr>
        <w:rPr>
          <w:rFonts w:ascii="BIZ UDゴシック" w:eastAsia="BIZ UDゴシック" w:hAnsi="BIZ UDゴシック"/>
          <w:sz w:val="20"/>
          <w:szCs w:val="20"/>
        </w:rPr>
      </w:pPr>
    </w:p>
    <w:sectPr w:rsidR="00D7619D" w:rsidRPr="00D5049D" w:rsidSect="00D5049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271F" w14:textId="77777777" w:rsidR="004655AB" w:rsidRDefault="004655AB" w:rsidP="00BB785B">
      <w:r>
        <w:separator/>
      </w:r>
    </w:p>
  </w:endnote>
  <w:endnote w:type="continuationSeparator" w:id="0">
    <w:p w14:paraId="612E3F2D" w14:textId="77777777" w:rsidR="004655AB" w:rsidRDefault="004655AB" w:rsidP="00B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2F3C" w14:textId="77777777" w:rsidR="004655AB" w:rsidRDefault="004655AB" w:rsidP="00BB785B">
      <w:r>
        <w:separator/>
      </w:r>
    </w:p>
  </w:footnote>
  <w:footnote w:type="continuationSeparator" w:id="0">
    <w:p w14:paraId="3832165B" w14:textId="77777777" w:rsidR="004655AB" w:rsidRDefault="004655AB" w:rsidP="00BB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94B"/>
    <w:rsid w:val="000C35BF"/>
    <w:rsid w:val="00133591"/>
    <w:rsid w:val="002461CB"/>
    <w:rsid w:val="0028445C"/>
    <w:rsid w:val="002D22A3"/>
    <w:rsid w:val="0036616D"/>
    <w:rsid w:val="003C4151"/>
    <w:rsid w:val="003C44DD"/>
    <w:rsid w:val="004655AB"/>
    <w:rsid w:val="00590316"/>
    <w:rsid w:val="005B2D7C"/>
    <w:rsid w:val="00625BF1"/>
    <w:rsid w:val="00705AD3"/>
    <w:rsid w:val="00746C26"/>
    <w:rsid w:val="00760D36"/>
    <w:rsid w:val="007B4896"/>
    <w:rsid w:val="007C38A8"/>
    <w:rsid w:val="007E63C7"/>
    <w:rsid w:val="007E694B"/>
    <w:rsid w:val="008772CA"/>
    <w:rsid w:val="00910C21"/>
    <w:rsid w:val="0091397F"/>
    <w:rsid w:val="0095456F"/>
    <w:rsid w:val="009E76D6"/>
    <w:rsid w:val="00A554CC"/>
    <w:rsid w:val="00AA0602"/>
    <w:rsid w:val="00AC193F"/>
    <w:rsid w:val="00AC7376"/>
    <w:rsid w:val="00B06B2E"/>
    <w:rsid w:val="00B83DB0"/>
    <w:rsid w:val="00B96036"/>
    <w:rsid w:val="00BB785B"/>
    <w:rsid w:val="00C142FB"/>
    <w:rsid w:val="00D5049D"/>
    <w:rsid w:val="00D545AD"/>
    <w:rsid w:val="00D6078C"/>
    <w:rsid w:val="00D7619D"/>
    <w:rsid w:val="00E35CF7"/>
    <w:rsid w:val="00EC6AC2"/>
    <w:rsid w:val="00F70C61"/>
    <w:rsid w:val="00F73843"/>
    <w:rsid w:val="00FB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70E43"/>
  <w15:docId w15:val="{ECC0F0E1-F234-49F2-81B8-E18FE9EF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5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B785B"/>
    <w:rPr>
      <w:kern w:val="2"/>
      <w:sz w:val="21"/>
      <w:szCs w:val="24"/>
    </w:rPr>
  </w:style>
  <w:style w:type="paragraph" w:styleId="a5">
    <w:name w:val="footer"/>
    <w:basedOn w:val="a"/>
    <w:link w:val="a6"/>
    <w:rsid w:val="00BB7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B78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【別紙B】 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聖那</cp:lastModifiedBy>
  <cp:revision>6</cp:revision>
  <cp:lastPrinted>2025-04-14T08:11:00Z</cp:lastPrinted>
  <dcterms:created xsi:type="dcterms:W3CDTF">2014-09-11T00:55:00Z</dcterms:created>
  <dcterms:modified xsi:type="dcterms:W3CDTF">2026-03-04T05:42:00Z</dcterms:modified>
</cp:coreProperties>
</file>