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B7BC" w14:textId="77777777" w:rsidR="005426A6" w:rsidRPr="00B71E4A" w:rsidRDefault="005426A6" w:rsidP="008A4868">
      <w:pPr>
        <w:pStyle w:val="a7"/>
        <w:wordWrap/>
        <w:spacing w:line="240" w:lineRule="auto"/>
        <w:jc w:val="left"/>
        <w:rPr>
          <w:rFonts w:ascii="BIZ UDP明朝 Medium" w:eastAsia="BIZ UDP明朝 Medium" w:hAnsi="BIZ UDP明朝 Medium"/>
          <w:spacing w:val="-1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（様式</w:t>
      </w:r>
      <w:r w:rsidR="008A4868"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第</w:t>
      </w:r>
      <w:r w:rsidR="00132D33"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２</w:t>
      </w:r>
      <w:r w:rsidR="008A4868"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号</w:t>
      </w:r>
      <w:r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）</w:t>
      </w:r>
    </w:p>
    <w:p w14:paraId="462E5D65" w14:textId="77777777" w:rsidR="005426A6" w:rsidRPr="00B71E4A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7BC1CB13" w14:textId="77777777" w:rsidR="005426A6" w:rsidRPr="00B71E4A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年　月　日</w:t>
      </w:r>
    </w:p>
    <w:p w14:paraId="54989183" w14:textId="77777777" w:rsidR="005426A6" w:rsidRPr="00B71E4A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7C1320EF" w14:textId="534FB718" w:rsidR="005426A6" w:rsidRPr="00B71E4A" w:rsidRDefault="009F617B" w:rsidP="005426A6">
      <w:pPr>
        <w:pStyle w:val="a7"/>
        <w:wordWrap/>
        <w:spacing w:line="240" w:lineRule="auto"/>
        <w:jc w:val="center"/>
        <w:rPr>
          <w:rFonts w:ascii="BIZ UDP明朝 Medium" w:eastAsia="BIZ UDP明朝 Medium" w:hAnsi="BIZ UDP明朝 Medium"/>
          <w:bCs/>
          <w:spacing w:val="0"/>
          <w:sz w:val="22"/>
          <w:szCs w:val="22"/>
        </w:rPr>
      </w:pPr>
      <w:r w:rsidRPr="009F617B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東大阪市こども・子育て応援ポイント事業</w:t>
      </w:r>
      <w:r w:rsidR="00A47B43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委託事業者選考</w:t>
      </w:r>
      <w:r w:rsidR="007E385D" w:rsidRPr="009F617B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に</w:t>
      </w:r>
      <w:r w:rsidR="007E385D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係る</w:t>
      </w:r>
      <w:r w:rsidR="00D02795" w:rsidRPr="00B71E4A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公募</w:t>
      </w:r>
      <w:r w:rsidR="00A54997" w:rsidRPr="00B71E4A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型プロポーザル</w:t>
      </w:r>
    </w:p>
    <w:p w14:paraId="04E36292" w14:textId="77777777" w:rsidR="00A54997" w:rsidRPr="00B71E4A" w:rsidRDefault="008A4868" w:rsidP="005426A6">
      <w:pPr>
        <w:pStyle w:val="a7"/>
        <w:wordWrap/>
        <w:spacing w:line="240" w:lineRule="auto"/>
        <w:jc w:val="center"/>
        <w:rPr>
          <w:rFonts w:ascii="BIZ UDP明朝 Medium" w:eastAsia="BIZ UDP明朝 Medium" w:hAnsi="BIZ UDP明朝 Medium"/>
          <w:spacing w:val="0"/>
          <w:sz w:val="36"/>
          <w:szCs w:val="36"/>
        </w:rPr>
      </w:pPr>
      <w:r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事</w:t>
      </w:r>
      <w:r w:rsidR="007862A2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業</w:t>
      </w:r>
      <w:r w:rsidR="007862A2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者</w:t>
      </w:r>
      <w:r w:rsidR="007862A2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概</w:t>
      </w:r>
      <w:r w:rsidR="007862A2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要</w:t>
      </w:r>
      <w:r w:rsidR="007862A2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="00A54997" w:rsidRPr="00B71E4A">
        <w:rPr>
          <w:rFonts w:ascii="BIZ UDP明朝 Medium" w:eastAsia="BIZ UDP明朝 Medium" w:hAnsi="BIZ UDP明朝 Medium" w:hint="eastAsia"/>
          <w:spacing w:val="0"/>
          <w:sz w:val="36"/>
          <w:szCs w:val="36"/>
        </w:rPr>
        <w:t>書</w:t>
      </w:r>
    </w:p>
    <w:p w14:paraId="22492454" w14:textId="77777777" w:rsidR="004B264A" w:rsidRPr="00B71E4A" w:rsidRDefault="004B264A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6B036136" w14:textId="77777777" w:rsidR="005426A6" w:rsidRPr="00B71E4A" w:rsidRDefault="004B264A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0"/>
          <w:sz w:val="22"/>
          <w:szCs w:val="22"/>
        </w:rPr>
        <w:t>〈提案事業者の概要〉</w:t>
      </w:r>
    </w:p>
    <w:tbl>
      <w:tblPr>
        <w:tblW w:w="950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2301"/>
        <w:gridCol w:w="785"/>
        <w:gridCol w:w="1540"/>
        <w:gridCol w:w="153"/>
        <w:gridCol w:w="3307"/>
      </w:tblGrid>
      <w:tr w:rsidR="005426A6" w:rsidRPr="00B71E4A" w14:paraId="3D2E4E1A" w14:textId="77777777" w:rsidTr="004B264A">
        <w:trPr>
          <w:trHeight w:hRule="exact" w:val="1664"/>
        </w:trPr>
        <w:tc>
          <w:tcPr>
            <w:tcW w:w="9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4562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2"/>
                <w:szCs w:val="22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125"/>
                <w:sz w:val="16"/>
                <w:szCs w:val="16"/>
                <w:fitText w:val="960" w:id="400242945"/>
              </w:rPr>
              <w:t>ふりが</w:t>
            </w:r>
            <w:r w:rsidRPr="00B71E4A">
              <w:rPr>
                <w:rFonts w:ascii="BIZ UDP明朝 Medium" w:eastAsia="BIZ UDP明朝 Medium" w:hAnsi="BIZ UDP明朝 Medium" w:hint="eastAsia"/>
                <w:spacing w:val="2"/>
                <w:sz w:val="16"/>
                <w:szCs w:val="16"/>
                <w:fitText w:val="960" w:id="400242945"/>
              </w:rPr>
              <w:t>な</w:t>
            </w:r>
          </w:p>
          <w:p w14:paraId="7433A8AD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2"/>
                <w:szCs w:val="22"/>
              </w:rPr>
              <w:t xml:space="preserve"> </w:t>
            </w:r>
            <w:r w:rsidR="008A4868" w:rsidRP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事業</w:t>
            </w:r>
            <w:r w:rsidRP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 xml:space="preserve">者名　</w:t>
            </w:r>
            <w:r w:rsidR="00A742DB" w:rsidRP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（法人名）</w:t>
            </w:r>
          </w:p>
          <w:p w14:paraId="7CDADA39" w14:textId="77777777" w:rsidR="00A742DB" w:rsidRPr="00B71E4A" w:rsidRDefault="00A742DB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  <w:p w14:paraId="72F2B3C4" w14:textId="77777777" w:rsidR="00A742DB" w:rsidRPr="00B71E4A" w:rsidRDefault="00A742DB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 xml:space="preserve">　　　　　</w:t>
            </w:r>
            <w:r w:rsid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 xml:space="preserve">　</w:t>
            </w:r>
            <w:r w:rsidRPr="00B71E4A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（代表者名）</w:t>
            </w:r>
          </w:p>
          <w:p w14:paraId="63E7582B" w14:textId="77777777" w:rsidR="00A742DB" w:rsidRPr="00B71E4A" w:rsidRDefault="00A742DB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color w:val="FF0000"/>
                <w:spacing w:val="0"/>
                <w:sz w:val="22"/>
                <w:szCs w:val="22"/>
              </w:rPr>
            </w:pPr>
          </w:p>
        </w:tc>
      </w:tr>
      <w:tr w:rsidR="005426A6" w:rsidRPr="00B71E4A" w14:paraId="1735526F" w14:textId="77777777" w:rsidTr="004B264A">
        <w:trPr>
          <w:trHeight w:hRule="exact" w:val="992"/>
        </w:trPr>
        <w:tc>
          <w:tcPr>
            <w:tcW w:w="950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7052D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2"/>
                <w:szCs w:val="22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2"/>
                <w:szCs w:val="22"/>
              </w:rPr>
              <w:t>所在地</w:t>
            </w:r>
          </w:p>
          <w:p w14:paraId="550E5EFF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-1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2"/>
                <w:szCs w:val="22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〒　　　－</w:t>
            </w:r>
          </w:p>
          <w:p w14:paraId="235F39B3" w14:textId="77777777" w:rsidR="004B264A" w:rsidRPr="00B71E4A" w:rsidRDefault="004B264A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5426A6" w:rsidRPr="00B71E4A" w14:paraId="1C872AB2" w14:textId="77777777" w:rsidTr="004B264A">
        <w:trPr>
          <w:trHeight w:hRule="exact" w:val="4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2DF5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63"/>
                <w:sz w:val="20"/>
                <w:szCs w:val="20"/>
                <w:fitText w:val="1180" w:id="400236290"/>
              </w:rPr>
              <w:t>電話番</w:t>
            </w:r>
            <w:r w:rsidRPr="00B71E4A">
              <w:rPr>
                <w:rFonts w:ascii="BIZ UDP明朝 Medium" w:eastAsia="BIZ UDP明朝 Medium" w:hAnsi="BIZ UDP明朝 Medium" w:hint="eastAsia"/>
                <w:spacing w:val="1"/>
                <w:sz w:val="20"/>
                <w:szCs w:val="20"/>
                <w:fitText w:val="1180" w:id="400236290"/>
              </w:rPr>
              <w:t>号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814B4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F0B3D" w14:textId="77777777" w:rsidR="005426A6" w:rsidRPr="00B71E4A" w:rsidRDefault="004B264A" w:rsidP="004B264A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設立時期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F18CC" w14:textId="77777777" w:rsidR="005426A6" w:rsidRPr="00B71E4A" w:rsidRDefault="005426A6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</w:tr>
      <w:tr w:rsidR="004B264A" w:rsidRPr="00B71E4A" w14:paraId="1AFC368D" w14:textId="77777777" w:rsidTr="004B264A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A750" w14:textId="77777777" w:rsidR="004B264A" w:rsidRPr="00B71E4A" w:rsidRDefault="004B264A" w:rsidP="004B264A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FAX番号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867D3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3F999" w14:textId="77777777" w:rsidR="004B264A" w:rsidRPr="00B71E4A" w:rsidRDefault="004B264A" w:rsidP="004B264A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資本金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B244B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</w:tr>
      <w:tr w:rsidR="004B264A" w:rsidRPr="00B71E4A" w14:paraId="2C85FD0F" w14:textId="77777777" w:rsidTr="004B264A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88E0" w14:textId="77777777" w:rsidR="004B264A" w:rsidRPr="00B71E4A" w:rsidRDefault="004B264A" w:rsidP="004B264A">
            <w:pPr>
              <w:pStyle w:val="a7"/>
              <w:wordWrap/>
              <w:spacing w:line="240" w:lineRule="auto"/>
              <w:ind w:firstLineChars="50" w:firstLine="95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15"/>
                <w:w w:val="80"/>
                <w:sz w:val="20"/>
                <w:szCs w:val="20"/>
                <w:fitText w:val="1200" w:id="-1825943552"/>
              </w:rPr>
              <w:t>Eメールアドレ</w:t>
            </w:r>
            <w:r w:rsidRPr="00B71E4A">
              <w:rPr>
                <w:rFonts w:ascii="BIZ UDP明朝 Medium" w:eastAsia="BIZ UDP明朝 Medium" w:hAnsi="BIZ UDP明朝 Medium" w:hint="eastAsia"/>
                <w:spacing w:val="7"/>
                <w:w w:val="80"/>
                <w:sz w:val="20"/>
                <w:szCs w:val="20"/>
                <w:fitText w:val="1200" w:id="-1825943552"/>
              </w:rPr>
              <w:t>ス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20E86C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81320D" w14:textId="77777777" w:rsidR="004B264A" w:rsidRPr="00B71E4A" w:rsidRDefault="004B264A" w:rsidP="004B264A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従業員数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6A0D1E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</w:p>
        </w:tc>
      </w:tr>
      <w:tr w:rsidR="004B264A" w:rsidRPr="00B71E4A" w14:paraId="14262913" w14:textId="77777777" w:rsidTr="004B264A">
        <w:trPr>
          <w:trHeight w:hRule="exact" w:val="74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9F507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過去３年間の</w:t>
            </w:r>
          </w:p>
          <w:p w14:paraId="4F49D972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5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5"/>
                <w:sz w:val="20"/>
                <w:szCs w:val="20"/>
              </w:rPr>
              <w:t>売上高（千円）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C454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cs="Times New Roman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3A329" w14:textId="77777777" w:rsidR="004B264A" w:rsidRPr="00B71E4A" w:rsidRDefault="004B264A" w:rsidP="004B264A">
            <w:pPr>
              <w:rPr>
                <w:rFonts w:ascii="BIZ UDP明朝 Medium" w:eastAsia="BIZ UDP明朝 Medium" w:hAnsi="BIZ UDP明朝 Medium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3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70ACE" w14:textId="77777777" w:rsidR="004B264A" w:rsidRPr="00B71E4A" w:rsidRDefault="004B264A" w:rsidP="004B264A">
            <w:pPr>
              <w:rPr>
                <w:rFonts w:ascii="BIZ UDP明朝 Medium" w:eastAsia="BIZ UDP明朝 Medium" w:hAnsi="BIZ UDP明朝 Medium"/>
              </w:rPr>
            </w:pP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（　　年）</w:t>
            </w:r>
          </w:p>
        </w:tc>
      </w:tr>
      <w:tr w:rsidR="004B264A" w:rsidRPr="00B71E4A" w14:paraId="56E0A416" w14:textId="77777777" w:rsidTr="004B264A">
        <w:trPr>
          <w:trHeight w:hRule="exact" w:val="2126"/>
        </w:trPr>
        <w:tc>
          <w:tcPr>
            <w:tcW w:w="95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623" w14:textId="77777777" w:rsidR="004B264A" w:rsidRPr="00B71E4A" w:rsidRDefault="004B264A" w:rsidP="004B264A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2"/>
                <w:szCs w:val="22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2"/>
                <w:szCs w:val="22"/>
              </w:rPr>
              <w:t>主な業務内容</w:t>
            </w:r>
          </w:p>
        </w:tc>
      </w:tr>
    </w:tbl>
    <w:p w14:paraId="0303C2C0" w14:textId="77777777" w:rsidR="00A54997" w:rsidRPr="00B71E4A" w:rsidRDefault="00A54997" w:rsidP="00A54997">
      <w:pPr>
        <w:widowControl/>
        <w:jc w:val="right"/>
        <w:rPr>
          <w:rFonts w:ascii="BIZ UDP明朝 Medium" w:eastAsia="BIZ UDP明朝 Medium" w:hAnsi="BIZ UDP明朝 Medium"/>
          <w:bCs/>
          <w:spacing w:val="-1"/>
        </w:rPr>
      </w:pPr>
    </w:p>
    <w:p w14:paraId="425302A9" w14:textId="77777777" w:rsidR="005426A6" w:rsidRPr="00B71E4A" w:rsidRDefault="005426A6" w:rsidP="005426A6">
      <w:pPr>
        <w:pStyle w:val="a7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bCs/>
          <w:spacing w:val="-1"/>
          <w:sz w:val="22"/>
          <w:szCs w:val="22"/>
        </w:rPr>
        <w:t>〈実施責任者及び業務担当者〉</w:t>
      </w:r>
    </w:p>
    <w:p w14:paraId="0599EF1B" w14:textId="77777777" w:rsidR="005426A6" w:rsidRPr="00B71E4A" w:rsidRDefault="005426A6" w:rsidP="005426A6">
      <w:pPr>
        <w:pStyle w:val="a7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　○実施責任者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5426A6" w:rsidRPr="00B71E4A" w14:paraId="0C8938E7" w14:textId="77777777">
        <w:trPr>
          <w:trHeight w:hRule="exact" w:val="24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3E4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A4DCD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78193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29E8B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主な業務経歴</w:t>
            </w:r>
          </w:p>
        </w:tc>
      </w:tr>
      <w:tr w:rsidR="005426A6" w:rsidRPr="00B71E4A" w14:paraId="553A3234" w14:textId="77777777">
        <w:trPr>
          <w:trHeight w:hRule="exact" w:val="4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9E2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FBCE9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F1E1F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35F41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</w:tbl>
    <w:p w14:paraId="34A4DCD1" w14:textId="77777777" w:rsidR="004B264A" w:rsidRPr="00B71E4A" w:rsidRDefault="005426A6" w:rsidP="005426A6">
      <w:pPr>
        <w:pStyle w:val="a7"/>
        <w:rPr>
          <w:rFonts w:ascii="BIZ UDP明朝 Medium" w:eastAsia="BIZ UDP明朝 Medium" w:hAnsi="BIZ UDP明朝 Medium"/>
          <w:spacing w:val="-1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 xml:space="preserve">　</w:t>
      </w:r>
    </w:p>
    <w:p w14:paraId="33B8154B" w14:textId="77777777" w:rsidR="005426A6" w:rsidRPr="00B71E4A" w:rsidRDefault="005426A6" w:rsidP="004B264A">
      <w:pPr>
        <w:pStyle w:val="a7"/>
        <w:ind w:firstLineChars="100" w:firstLine="218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B71E4A">
        <w:rPr>
          <w:rFonts w:ascii="BIZ UDP明朝 Medium" w:eastAsia="BIZ UDP明朝 Medium" w:hAnsi="BIZ UDP明朝 Medium" w:hint="eastAsia"/>
          <w:spacing w:val="-1"/>
          <w:sz w:val="22"/>
          <w:szCs w:val="22"/>
        </w:rPr>
        <w:t>○業務担当者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5426A6" w:rsidRPr="00B71E4A" w14:paraId="0647458D" w14:textId="77777777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B025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34360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C7BBE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3CE89" w14:textId="77777777" w:rsidR="005426A6" w:rsidRPr="00B71E4A" w:rsidRDefault="005426A6" w:rsidP="005426A6">
            <w:pPr>
              <w:pStyle w:val="a7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B71E4A">
              <w:rPr>
                <w:rFonts w:ascii="BIZ UDP明朝 Medium" w:eastAsia="BIZ UDP明朝 Medium" w:hAnsi="BIZ UDP明朝 Medium" w:cs="Times New Roman"/>
                <w:spacing w:val="-1"/>
                <w:sz w:val="20"/>
                <w:szCs w:val="20"/>
              </w:rPr>
              <w:t xml:space="preserve"> </w:t>
            </w:r>
            <w:r w:rsidRPr="00B71E4A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主な業務履歴</w:t>
            </w:r>
          </w:p>
        </w:tc>
      </w:tr>
      <w:tr w:rsidR="00A742DB" w:rsidRPr="00B71E4A" w14:paraId="6ABC154D" w14:textId="77777777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D549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A5207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097770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7D391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A742DB" w:rsidRPr="00B71E4A" w14:paraId="2552B3ED" w14:textId="77777777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0A95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4C746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DBDC5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5F346" w14:textId="77777777" w:rsidR="00A742DB" w:rsidRPr="00B71E4A" w:rsidRDefault="00A742DB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  <w:tr w:rsidR="005426A6" w:rsidRPr="00B71E4A" w14:paraId="46F782A0" w14:textId="77777777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495C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44C74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75C5B3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E2969" w14:textId="77777777" w:rsidR="005426A6" w:rsidRPr="00B71E4A" w:rsidRDefault="005426A6" w:rsidP="005426A6">
            <w:pPr>
              <w:pStyle w:val="a7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</w:tbl>
    <w:p w14:paraId="205B1A08" w14:textId="77777777" w:rsidR="00A742DB" w:rsidRPr="00B71E4A" w:rsidRDefault="004B264A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bCs/>
          <w:spacing w:val="-1"/>
          <w:sz w:val="18"/>
          <w:szCs w:val="18"/>
        </w:rPr>
      </w:pPr>
      <w:r w:rsidRPr="00B71E4A">
        <w:rPr>
          <w:rFonts w:ascii="BIZ UDP明朝 Medium" w:eastAsia="BIZ UDP明朝 Medium" w:hAnsi="BIZ UDP明朝 Medium" w:hint="eastAsia"/>
          <w:bCs/>
          <w:spacing w:val="-1"/>
          <w:sz w:val="22"/>
          <w:szCs w:val="22"/>
        </w:rPr>
        <w:t xml:space="preserve">　</w:t>
      </w:r>
      <w:r w:rsidRPr="00B71E4A">
        <w:rPr>
          <w:rFonts w:ascii="BIZ UDP明朝 Medium" w:eastAsia="BIZ UDP明朝 Medium" w:hAnsi="BIZ UDP明朝 Medium" w:hint="eastAsia"/>
          <w:bCs/>
          <w:spacing w:val="-1"/>
          <w:sz w:val="18"/>
          <w:szCs w:val="18"/>
        </w:rPr>
        <w:t>※必要に応じ、欄を適宜追加すること</w:t>
      </w:r>
    </w:p>
    <w:sectPr w:rsidR="00A742DB" w:rsidRPr="00B71E4A" w:rsidSect="005426A6">
      <w:headerReference w:type="default" r:id="rId6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EE3C" w14:textId="77777777" w:rsidR="002D1E8C" w:rsidRDefault="002D1E8C">
      <w:r>
        <w:separator/>
      </w:r>
    </w:p>
  </w:endnote>
  <w:endnote w:type="continuationSeparator" w:id="0">
    <w:p w14:paraId="316839F5" w14:textId="77777777" w:rsidR="002D1E8C" w:rsidRDefault="002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7735" w14:textId="77777777" w:rsidR="002D1E8C" w:rsidRDefault="002D1E8C">
      <w:r>
        <w:separator/>
      </w:r>
    </w:p>
  </w:footnote>
  <w:footnote w:type="continuationSeparator" w:id="0">
    <w:p w14:paraId="3AD088C2" w14:textId="77777777" w:rsidR="002D1E8C" w:rsidRDefault="002D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48B" w14:textId="77777777" w:rsidR="005426A6" w:rsidRPr="00750642" w:rsidRDefault="005426A6" w:rsidP="005426A6">
    <w:pPr>
      <w:pStyle w:val="a3"/>
      <w:jc w:val="right"/>
      <w:rPr>
        <w:sz w:val="20"/>
        <w:szCs w:val="20"/>
      </w:rPr>
    </w:pPr>
    <w:r>
      <w:rPr>
        <w:rFonts w:ascii="Times New Roman" w:hAnsi="Times New Roman" w:hint="eastAsia"/>
        <w:kern w:val="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35"/>
    <w:rsid w:val="000504EF"/>
    <w:rsid w:val="00132D33"/>
    <w:rsid w:val="00137118"/>
    <w:rsid w:val="001C4635"/>
    <w:rsid w:val="0021055B"/>
    <w:rsid w:val="002A1C01"/>
    <w:rsid w:val="002D1E8C"/>
    <w:rsid w:val="00332D06"/>
    <w:rsid w:val="004B264A"/>
    <w:rsid w:val="004F15FC"/>
    <w:rsid w:val="005426A6"/>
    <w:rsid w:val="007862A2"/>
    <w:rsid w:val="007E385D"/>
    <w:rsid w:val="007E3C3C"/>
    <w:rsid w:val="00826726"/>
    <w:rsid w:val="00831D74"/>
    <w:rsid w:val="008A4868"/>
    <w:rsid w:val="008C79FD"/>
    <w:rsid w:val="009F617B"/>
    <w:rsid w:val="00A01B97"/>
    <w:rsid w:val="00A47B43"/>
    <w:rsid w:val="00A54997"/>
    <w:rsid w:val="00A742DB"/>
    <w:rsid w:val="00AD6558"/>
    <w:rsid w:val="00B71E4A"/>
    <w:rsid w:val="00BE2BCC"/>
    <w:rsid w:val="00C31AA0"/>
    <w:rsid w:val="00CE5C91"/>
    <w:rsid w:val="00D02795"/>
    <w:rsid w:val="00D560BC"/>
    <w:rsid w:val="00D57C20"/>
    <w:rsid w:val="00DF5291"/>
    <w:rsid w:val="00EA116D"/>
    <w:rsid w:val="00E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00A01"/>
  <w15:docId w15:val="{01ED4B48-9CFA-42C6-AE5F-AA53B74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1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3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435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42D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56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6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60BC"/>
    <w:rPr>
      <w:rFonts w:ascii="ＭＳ 明朝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6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560B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前田 貴之</cp:lastModifiedBy>
  <cp:revision>14</cp:revision>
  <cp:lastPrinted>1899-12-31T15:00:00Z</cp:lastPrinted>
  <dcterms:created xsi:type="dcterms:W3CDTF">2021-03-04T07:10:00Z</dcterms:created>
  <dcterms:modified xsi:type="dcterms:W3CDTF">2026-04-13T08:11:00Z</dcterms:modified>
</cp:coreProperties>
</file>